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67351B" w14:textId="22607DD3" w:rsidR="00AB4F1C" w:rsidRPr="00F45BCA" w:rsidRDefault="00232629">
      <w:pPr>
        <w:rPr>
          <w:rFonts w:ascii="Times New Roman" w:hAnsi="Times New Roman" w:cs="Times New Roman"/>
        </w:rPr>
      </w:pPr>
      <w:r w:rsidRPr="00232629"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="00762DDE">
        <w:rPr>
          <w:rFonts w:ascii="Times New Roman" w:hAnsi="Times New Roman" w:cs="Times New Roman"/>
        </w:rPr>
        <w:t xml:space="preserve"> Augšdaugavas</w:t>
      </w:r>
      <w:r w:rsidRPr="00F45BCA">
        <w:rPr>
          <w:rFonts w:ascii="Times New Roman" w:hAnsi="Times New Roman" w:cs="Times New Roman"/>
        </w:rPr>
        <w:t xml:space="preserve"> novada pašvaldība</w:t>
      </w:r>
      <w:r w:rsidR="00BB2439" w:rsidRPr="00F45BCA">
        <w:rPr>
          <w:rFonts w:ascii="Times New Roman" w:hAnsi="Times New Roman" w:cs="Times New Roman"/>
        </w:rPr>
        <w:t>s policijai</w:t>
      </w:r>
    </w:p>
    <w:p w14:paraId="2A8E4EE4" w14:textId="63B08D80" w:rsidR="00232629" w:rsidRDefault="002326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__________________________________</w:t>
      </w:r>
    </w:p>
    <w:p w14:paraId="0B283B44" w14:textId="4E56A1B0" w:rsidR="00232629" w:rsidRDefault="002326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__________________________________</w:t>
      </w:r>
    </w:p>
    <w:p w14:paraId="7F97DF2F" w14:textId="043DB508" w:rsidR="00232629" w:rsidRDefault="002326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__________________________________</w:t>
      </w:r>
    </w:p>
    <w:p w14:paraId="60A7E321" w14:textId="46D2DCFF" w:rsidR="00232629" w:rsidRDefault="002326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(vārds, uzvārds, personas kods, adrese)</w:t>
      </w:r>
    </w:p>
    <w:p w14:paraId="7C4EAE44" w14:textId="77777777" w:rsidR="00232629" w:rsidRDefault="00232629" w:rsidP="00762DDE">
      <w:pPr>
        <w:jc w:val="center"/>
        <w:rPr>
          <w:rFonts w:ascii="Times New Roman" w:hAnsi="Times New Roman" w:cs="Times New Roman"/>
        </w:rPr>
      </w:pPr>
    </w:p>
    <w:p w14:paraId="02A321E7" w14:textId="49FA84D2" w:rsidR="00762DDE" w:rsidRDefault="00232629" w:rsidP="0027435B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Apliecinājums</w:t>
      </w:r>
    </w:p>
    <w:p w14:paraId="0FBD1F99" w14:textId="712BCBE9" w:rsidR="00232629" w:rsidRDefault="00232629" w:rsidP="00762DDE">
      <w:pPr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Esmu </w:t>
      </w:r>
      <w:r w:rsidR="00762DDE">
        <w:rPr>
          <w:rFonts w:ascii="Times New Roman" w:hAnsi="Times New Roman" w:cs="Times New Roman"/>
        </w:rPr>
        <w:t>Augšdaugavas</w:t>
      </w:r>
      <w:r>
        <w:rPr>
          <w:rFonts w:ascii="Times New Roman" w:hAnsi="Times New Roman" w:cs="Times New Roman"/>
        </w:rPr>
        <w:t xml:space="preserve"> novada pašvaldības policijas</w:t>
      </w:r>
      <w:r w:rsidR="00160724">
        <w:rPr>
          <w:rFonts w:ascii="Times New Roman" w:hAnsi="Times New Roman" w:cs="Times New Roman"/>
        </w:rPr>
        <w:t xml:space="preserve"> </w:t>
      </w:r>
      <w:r w:rsidRPr="00160724">
        <w:rPr>
          <w:rFonts w:ascii="Times New Roman" w:hAnsi="Times New Roman" w:cs="Times New Roman"/>
        </w:rPr>
        <w:t>inspektora</w:t>
      </w:r>
      <w:r>
        <w:rPr>
          <w:rFonts w:ascii="Times New Roman" w:hAnsi="Times New Roman" w:cs="Times New Roman"/>
        </w:rPr>
        <w:t xml:space="preserve"> amata pretendents un zinu, ka man kā amata pretendentam ir jāatbilst likuma “Par policiju” 21.panta prasībām, līdz ar </w:t>
      </w:r>
      <w:r w:rsidR="008926BF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o</w:t>
      </w:r>
      <w:r w:rsidR="008926BF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esmu informēts un piekrītu, ka </w:t>
      </w:r>
      <w:r w:rsidR="00762DDE">
        <w:rPr>
          <w:rFonts w:ascii="Times New Roman" w:hAnsi="Times New Roman" w:cs="Times New Roman"/>
        </w:rPr>
        <w:t>Augšdaugavas novada pašvaldības policija</w:t>
      </w:r>
      <w:r>
        <w:rPr>
          <w:rFonts w:ascii="Times New Roman" w:hAnsi="Times New Roman" w:cs="Times New Roman"/>
        </w:rPr>
        <w:t xml:space="preserve"> iegūs datus no </w:t>
      </w:r>
      <w:proofErr w:type="spellStart"/>
      <w:r>
        <w:rPr>
          <w:rFonts w:ascii="Times New Roman" w:hAnsi="Times New Roman" w:cs="Times New Roman"/>
        </w:rPr>
        <w:t>Iekšlietu</w:t>
      </w:r>
      <w:proofErr w:type="spellEnd"/>
      <w:r>
        <w:rPr>
          <w:rFonts w:ascii="Times New Roman" w:hAnsi="Times New Roman" w:cs="Times New Roman"/>
        </w:rPr>
        <w:t xml:space="preserve"> Ministrijas Informācijas centra Sodu reģistra par personas sodāmībām un administratīvajiem pārkāpumiem.  </w:t>
      </w:r>
    </w:p>
    <w:p w14:paraId="5BF9741F" w14:textId="77777777" w:rsidR="00232629" w:rsidRDefault="00232629">
      <w:pPr>
        <w:rPr>
          <w:rFonts w:ascii="Times New Roman" w:hAnsi="Times New Roman" w:cs="Times New Roman"/>
        </w:rPr>
      </w:pPr>
    </w:p>
    <w:p w14:paraId="259F5B95" w14:textId="77777777" w:rsidR="008926BF" w:rsidRDefault="00232629" w:rsidP="002326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_________________________</w:t>
      </w:r>
      <w:r w:rsidR="008926BF">
        <w:rPr>
          <w:rFonts w:ascii="Times New Roman" w:hAnsi="Times New Roman" w:cs="Times New Roman"/>
        </w:rPr>
        <w:t xml:space="preserve">                                                   ________________________</w:t>
      </w:r>
    </w:p>
    <w:p w14:paraId="7831C5DC" w14:textId="0525E49D" w:rsidR="00232629" w:rsidRPr="00232629" w:rsidRDefault="008926BF" w:rsidP="00232629">
      <w:pPr>
        <w:rPr>
          <w:rFonts w:ascii="Open Sans" w:eastAsia="Times New Roman" w:hAnsi="Open Sans" w:cs="Open Sans"/>
          <w:color w:val="777777"/>
          <w:kern w:val="0"/>
          <w:sz w:val="20"/>
          <w:szCs w:val="20"/>
          <w:lang w:eastAsia="lv-LV"/>
          <w14:ligatures w14:val="none"/>
        </w:rPr>
      </w:pPr>
      <w:r>
        <w:rPr>
          <w:rFonts w:ascii="Times New Roman" w:hAnsi="Times New Roman" w:cs="Times New Roman"/>
        </w:rPr>
        <w:t>(datums, mēnesis, gads)                                                                (vārds, uzvārds,</w:t>
      </w:r>
      <w:r w:rsidR="00762DD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paraksts)</w:t>
      </w:r>
    </w:p>
    <w:p w14:paraId="795B105E" w14:textId="77777777" w:rsidR="00232629" w:rsidRDefault="00232629">
      <w:pPr>
        <w:rPr>
          <w:rFonts w:ascii="Times New Roman" w:hAnsi="Times New Roman" w:cs="Times New Roman"/>
        </w:rPr>
      </w:pPr>
    </w:p>
    <w:p w14:paraId="25065B26" w14:textId="0AC5140E" w:rsidR="00232629" w:rsidRPr="00232629" w:rsidRDefault="0023262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</w:t>
      </w:r>
    </w:p>
    <w:sectPr w:rsidR="00232629" w:rsidRPr="00232629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87289D"/>
    <w:multiLevelType w:val="multilevel"/>
    <w:tmpl w:val="82ECF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3826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629"/>
    <w:rsid w:val="000662C5"/>
    <w:rsid w:val="00160724"/>
    <w:rsid w:val="00187E1E"/>
    <w:rsid w:val="00232629"/>
    <w:rsid w:val="0027435B"/>
    <w:rsid w:val="0069218C"/>
    <w:rsid w:val="007513CA"/>
    <w:rsid w:val="00762DDE"/>
    <w:rsid w:val="008926BF"/>
    <w:rsid w:val="00AB4F1C"/>
    <w:rsid w:val="00BB2439"/>
    <w:rsid w:val="00E95E59"/>
    <w:rsid w:val="00F31A58"/>
    <w:rsid w:val="00F4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D2E99F"/>
  <w15:chartTrackingRefBased/>
  <w15:docId w15:val="{E736B82B-069A-4CFD-ABC1-C4CB2685A3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2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789</Words>
  <Characters>450</Characters>
  <Application>Microsoft Office Word</Application>
  <DocSecurity>4</DocSecurity>
  <Lines>3</Lines>
  <Paragraphs>2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Darbinieks</dc:creator>
  <cp:keywords/>
  <dc:description/>
  <cp:lastModifiedBy>Elza Pučko</cp:lastModifiedBy>
  <cp:revision>2</cp:revision>
  <cp:lastPrinted>2024-07-03T06:06:00Z</cp:lastPrinted>
  <dcterms:created xsi:type="dcterms:W3CDTF">2026-02-23T07:51:00Z</dcterms:created>
  <dcterms:modified xsi:type="dcterms:W3CDTF">2026-02-23T07:51:00Z</dcterms:modified>
</cp:coreProperties>
</file>