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323675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48D68A08" w:rsidR="00A41A4D" w:rsidRPr="006E75AA" w:rsidRDefault="005747A9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Medumu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26D59E41" w:rsidR="00A41A4D" w:rsidRPr="00C8072D" w:rsidRDefault="00A41A4D" w:rsidP="003236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5747A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72 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5747A9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BA14CD">
              <w:rPr>
                <w:rFonts w:ascii="Times New Roman" w:hAnsi="Times New Roman" w:cs="Times New Roman"/>
                <w:b/>
                <w:sz w:val="26"/>
                <w:szCs w:val="26"/>
              </w:rPr>
              <w:t>64</w:t>
            </w:r>
            <w:r w:rsidR="005A554F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A41A4D" w:rsidRPr="006E75AA" w14:paraId="21A7864C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552D3B8C" w:rsidR="00A41A4D" w:rsidRPr="006E75AA" w:rsidRDefault="00B2187A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5747A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BA14C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A41A4D" w:rsidRPr="006E75AA" w14:paraId="668CE4AE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20A25EB0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Zeme, </w:t>
            </w:r>
            <w:r w:rsidR="00FB7B9B">
              <w:rPr>
                <w:rFonts w:ascii="Times New Roman" w:hAnsi="Times New Roman" w:cs="Times New Roman"/>
                <w:sz w:val="26"/>
                <w:szCs w:val="26"/>
              </w:rPr>
              <w:t xml:space="preserve">uz 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kuras galvenā saimnieciskā darbība ir lauksaimniecība (NĪLM kods 0101)</w:t>
            </w:r>
          </w:p>
        </w:tc>
      </w:tr>
      <w:tr w:rsidR="00A41A4D" w:rsidRPr="006E75AA" w14:paraId="13D8DF25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41D6031E" w:rsidR="00A41A4D" w:rsidRPr="00BA14CD" w:rsidRDefault="00BA14C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A14C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aizsargājamo ainavu apvidus ''Augšzeme''</w:t>
            </w:r>
          </w:p>
        </w:tc>
      </w:tr>
      <w:tr w:rsidR="00A41A4D" w:rsidRPr="006E75AA" w14:paraId="6CAA0E17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13665074" w:rsidR="00A41A4D" w:rsidRPr="00C8072D" w:rsidRDefault="00B2187A" w:rsidP="003236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A41A4D" w:rsidRPr="006E75AA" w14:paraId="36622A3D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2A763E8B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2333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5A554F">
        <w:trPr>
          <w:trHeight w:val="2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1989797E" w:rsidR="00A41A4D" w:rsidRPr="005A554F" w:rsidRDefault="00B2187A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A554F"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  <w:r w:rsidR="00BA14CD" w:rsidRPr="005A554F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BA14CD" w:rsidRPr="005A554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9F9F9"/>
              </w:rPr>
              <w:t xml:space="preserve"> var iznomāt tikai pierobežniekiem</w:t>
            </w:r>
          </w:p>
        </w:tc>
      </w:tr>
      <w:bookmarkEnd w:id="0"/>
    </w:tbl>
    <w:p w14:paraId="3CEF5277" w14:textId="77777777" w:rsidR="00BA14CD" w:rsidRDefault="00BA14CD" w:rsidP="005747A9">
      <w:pPr>
        <w:spacing w:after="0" w:line="256" w:lineRule="auto"/>
      </w:pPr>
    </w:p>
    <w:p w14:paraId="6C1078F3" w14:textId="57E97031" w:rsidR="006A2B51" w:rsidRDefault="005A554F" w:rsidP="00BA14CD">
      <w:pPr>
        <w:spacing w:after="0" w:line="256" w:lineRule="auto"/>
        <w:jc w:val="center"/>
      </w:pPr>
      <w:r>
        <w:rPr>
          <w:noProof/>
        </w:rPr>
        <w:drawing>
          <wp:inline distT="0" distB="0" distL="0" distR="0" wp14:anchorId="250EC1FD" wp14:editId="2A09E02A">
            <wp:extent cx="5019675" cy="3295650"/>
            <wp:effectExtent l="0" t="0" r="9525" b="0"/>
            <wp:docPr id="53987164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8BE93" w14:textId="77777777" w:rsidR="001A5AC6" w:rsidRDefault="001A5AC6" w:rsidP="002333A4">
      <w:pPr>
        <w:spacing w:after="0" w:line="256" w:lineRule="auto"/>
      </w:pPr>
    </w:p>
    <w:p w14:paraId="5C0115EB" w14:textId="3181E5D6" w:rsidR="008B6BA3" w:rsidRDefault="008B6BA3" w:rsidP="008B6BA3">
      <w:pPr>
        <w:spacing w:after="0" w:line="256" w:lineRule="auto"/>
        <w:jc w:val="center"/>
      </w:pPr>
    </w:p>
    <w:p w14:paraId="7C17E591" w14:textId="77777777" w:rsidR="008B6BA3" w:rsidRDefault="008B6BA3" w:rsidP="002333A4">
      <w:pPr>
        <w:spacing w:after="0" w:line="256" w:lineRule="auto"/>
      </w:pPr>
    </w:p>
    <w:p w14:paraId="59E06177" w14:textId="291E6252" w:rsidR="006B4D66" w:rsidRDefault="006B4D66" w:rsidP="002333A4">
      <w:pPr>
        <w:spacing w:after="0" w:line="256" w:lineRule="auto"/>
      </w:pPr>
    </w:p>
    <w:p w14:paraId="57070F2B" w14:textId="67312BB2" w:rsidR="006B4D66" w:rsidRDefault="006B4D66" w:rsidP="006B4D66">
      <w:pPr>
        <w:spacing w:after="0" w:line="256" w:lineRule="auto"/>
        <w:jc w:val="center"/>
      </w:pPr>
    </w:p>
    <w:p w14:paraId="4063FAC0" w14:textId="77777777" w:rsidR="006B4D66" w:rsidRDefault="006B4D66" w:rsidP="002333A4">
      <w:pPr>
        <w:spacing w:after="0" w:line="256" w:lineRule="auto"/>
      </w:pPr>
    </w:p>
    <w:p w14:paraId="70DD62AB" w14:textId="0DAEBE3B" w:rsidR="003361BE" w:rsidRDefault="003361BE" w:rsidP="006A2B51">
      <w:pPr>
        <w:spacing w:after="0" w:line="256" w:lineRule="auto"/>
        <w:ind w:hanging="851"/>
        <w:jc w:val="center"/>
      </w:pPr>
    </w:p>
    <w:p w14:paraId="5A1FE06A" w14:textId="03C49A21" w:rsidR="009152CC" w:rsidRDefault="009152CC" w:rsidP="00F539F1">
      <w:pPr>
        <w:spacing w:after="0" w:line="256" w:lineRule="auto"/>
        <w:ind w:hanging="851"/>
        <w:jc w:val="center"/>
      </w:pPr>
    </w:p>
    <w:p w14:paraId="251B4585" w14:textId="77777777" w:rsidR="009152CC" w:rsidRDefault="009152CC" w:rsidP="006A2B51">
      <w:pPr>
        <w:spacing w:after="0" w:line="256" w:lineRule="auto"/>
        <w:ind w:hanging="851"/>
        <w:jc w:val="center"/>
      </w:pPr>
    </w:p>
    <w:p w14:paraId="0C15F9FB" w14:textId="63C9A3D5" w:rsidR="00A43DD7" w:rsidRDefault="00A43DD7" w:rsidP="003361BE"/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FF534" w14:textId="77777777" w:rsidR="000540CE" w:rsidRDefault="000540CE" w:rsidP="00462469">
      <w:pPr>
        <w:spacing w:after="0" w:line="240" w:lineRule="auto"/>
      </w:pPr>
      <w:r>
        <w:separator/>
      </w:r>
    </w:p>
  </w:endnote>
  <w:endnote w:type="continuationSeparator" w:id="0">
    <w:p w14:paraId="787925C6" w14:textId="77777777" w:rsidR="000540CE" w:rsidRDefault="000540CE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EAD205" w14:textId="77777777" w:rsidR="000540CE" w:rsidRDefault="000540CE" w:rsidP="00462469">
      <w:pPr>
        <w:spacing w:after="0" w:line="240" w:lineRule="auto"/>
      </w:pPr>
      <w:r>
        <w:separator/>
      </w:r>
    </w:p>
  </w:footnote>
  <w:footnote w:type="continuationSeparator" w:id="0">
    <w:p w14:paraId="618006D4" w14:textId="77777777" w:rsidR="000540CE" w:rsidRDefault="000540CE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45CD2"/>
    <w:rsid w:val="000540CE"/>
    <w:rsid w:val="00083C0D"/>
    <w:rsid w:val="00096A21"/>
    <w:rsid w:val="000A2B33"/>
    <w:rsid w:val="000C27FC"/>
    <w:rsid w:val="001015A6"/>
    <w:rsid w:val="00120A0F"/>
    <w:rsid w:val="0012667B"/>
    <w:rsid w:val="00130035"/>
    <w:rsid w:val="00137198"/>
    <w:rsid w:val="00151990"/>
    <w:rsid w:val="0015511F"/>
    <w:rsid w:val="00184609"/>
    <w:rsid w:val="00191E99"/>
    <w:rsid w:val="001A1A29"/>
    <w:rsid w:val="001A5AC6"/>
    <w:rsid w:val="001B4320"/>
    <w:rsid w:val="001B5DF1"/>
    <w:rsid w:val="001C3EE5"/>
    <w:rsid w:val="001D6ED6"/>
    <w:rsid w:val="002333A4"/>
    <w:rsid w:val="002354F0"/>
    <w:rsid w:val="00243C0C"/>
    <w:rsid w:val="002C032D"/>
    <w:rsid w:val="002C3F4B"/>
    <w:rsid w:val="00323675"/>
    <w:rsid w:val="00334C98"/>
    <w:rsid w:val="003361BE"/>
    <w:rsid w:val="00337172"/>
    <w:rsid w:val="003B51CE"/>
    <w:rsid w:val="003D4498"/>
    <w:rsid w:val="003F23C3"/>
    <w:rsid w:val="00404B68"/>
    <w:rsid w:val="00410558"/>
    <w:rsid w:val="0044241E"/>
    <w:rsid w:val="00462469"/>
    <w:rsid w:val="00472E55"/>
    <w:rsid w:val="00484288"/>
    <w:rsid w:val="004A16C6"/>
    <w:rsid w:val="004A6294"/>
    <w:rsid w:val="004B42A4"/>
    <w:rsid w:val="004C1701"/>
    <w:rsid w:val="004C3EA5"/>
    <w:rsid w:val="005112EE"/>
    <w:rsid w:val="00527381"/>
    <w:rsid w:val="00537042"/>
    <w:rsid w:val="005747A9"/>
    <w:rsid w:val="005A286A"/>
    <w:rsid w:val="005A554F"/>
    <w:rsid w:val="005C4B6A"/>
    <w:rsid w:val="00630740"/>
    <w:rsid w:val="00671D7A"/>
    <w:rsid w:val="00672635"/>
    <w:rsid w:val="006A2B51"/>
    <w:rsid w:val="006A51BF"/>
    <w:rsid w:val="006A68FF"/>
    <w:rsid w:val="006B4D66"/>
    <w:rsid w:val="006B7EC5"/>
    <w:rsid w:val="006C5A1D"/>
    <w:rsid w:val="006D2D8D"/>
    <w:rsid w:val="006F1792"/>
    <w:rsid w:val="00711A5A"/>
    <w:rsid w:val="00781E1E"/>
    <w:rsid w:val="007F588E"/>
    <w:rsid w:val="0084518C"/>
    <w:rsid w:val="00874524"/>
    <w:rsid w:val="008820DA"/>
    <w:rsid w:val="008B6BA3"/>
    <w:rsid w:val="008E6AFB"/>
    <w:rsid w:val="00902282"/>
    <w:rsid w:val="0091083F"/>
    <w:rsid w:val="009152CC"/>
    <w:rsid w:val="009335D0"/>
    <w:rsid w:val="00952E99"/>
    <w:rsid w:val="009A6425"/>
    <w:rsid w:val="009B6A63"/>
    <w:rsid w:val="00A41A4D"/>
    <w:rsid w:val="00A43DD7"/>
    <w:rsid w:val="00A77F70"/>
    <w:rsid w:val="00A90F44"/>
    <w:rsid w:val="00AB180F"/>
    <w:rsid w:val="00AD1B68"/>
    <w:rsid w:val="00B15447"/>
    <w:rsid w:val="00B2187A"/>
    <w:rsid w:val="00BA1359"/>
    <w:rsid w:val="00BA14CD"/>
    <w:rsid w:val="00BA737D"/>
    <w:rsid w:val="00BE7FA5"/>
    <w:rsid w:val="00C12CA4"/>
    <w:rsid w:val="00C168DF"/>
    <w:rsid w:val="00C80786"/>
    <w:rsid w:val="00C82F5C"/>
    <w:rsid w:val="00CC6347"/>
    <w:rsid w:val="00D34F16"/>
    <w:rsid w:val="00D63A10"/>
    <w:rsid w:val="00DB6C72"/>
    <w:rsid w:val="00DD405A"/>
    <w:rsid w:val="00E0448C"/>
    <w:rsid w:val="00E84F55"/>
    <w:rsid w:val="00E94D4B"/>
    <w:rsid w:val="00E96963"/>
    <w:rsid w:val="00ED6733"/>
    <w:rsid w:val="00F062DB"/>
    <w:rsid w:val="00F06FAD"/>
    <w:rsid w:val="00F446CE"/>
    <w:rsid w:val="00F539F1"/>
    <w:rsid w:val="00FB7B9B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2FFC0B9A-FE61-45CE-8227-C555844BD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1826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14</cp:revision>
  <dcterms:created xsi:type="dcterms:W3CDTF">2025-03-12T09:16:00Z</dcterms:created>
  <dcterms:modified xsi:type="dcterms:W3CDTF">2025-11-08T11:28:00Z</dcterms:modified>
</cp:coreProperties>
</file>