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48D68A08" w:rsidR="00A41A4D" w:rsidRPr="006E75AA" w:rsidRDefault="005747A9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1B3E171C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BA14CD">
              <w:rPr>
                <w:rFonts w:ascii="Times New Roman" w:hAnsi="Times New Roman" w:cs="Times New Roman"/>
                <w:b/>
                <w:sz w:val="26"/>
                <w:szCs w:val="26"/>
              </w:rPr>
              <w:t>640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552D3B8C" w:rsidR="00A41A4D" w:rsidRPr="006E75A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5747A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A14C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41D6031E" w:rsidR="00A41A4D" w:rsidRPr="00BA14CD" w:rsidRDefault="00BA14C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A14C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aizsargājamo ainavu apvidus ''Augšzeme''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3665074" w:rsidR="00A41A4D" w:rsidRPr="00C8072D" w:rsidRDefault="00B2187A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6B4D6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989797E" w:rsidR="00A41A4D" w:rsidRPr="006E75A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  <w:r w:rsidR="00BA14C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A14CD">
              <w:rPr>
                <w:rFonts w:ascii="Arial" w:hAnsi="Arial" w:cs="Arial"/>
                <w:color w:val="000000"/>
                <w:shd w:val="clear" w:color="auto" w:fill="F9F9F9"/>
              </w:rPr>
              <w:t xml:space="preserve"> var iznomāt tikai </w:t>
            </w:r>
            <w:proofErr w:type="spellStart"/>
            <w:r w:rsidR="00BA14CD">
              <w:rPr>
                <w:rFonts w:ascii="Arial" w:hAnsi="Arial" w:cs="Arial"/>
                <w:color w:val="000000"/>
                <w:shd w:val="clear" w:color="auto" w:fill="F9F9F9"/>
              </w:rPr>
              <w:t>pierobežniekiem</w:t>
            </w:r>
            <w:proofErr w:type="spellEnd"/>
          </w:p>
        </w:tc>
      </w:tr>
      <w:bookmarkEnd w:id="0"/>
    </w:tbl>
    <w:p w14:paraId="3CEF5277" w14:textId="77777777" w:rsidR="00BA14CD" w:rsidRDefault="00BA14CD" w:rsidP="005747A9">
      <w:pPr>
        <w:spacing w:after="0" w:line="256" w:lineRule="auto"/>
      </w:pPr>
    </w:p>
    <w:p w14:paraId="6C1078F3" w14:textId="2BBAEBA8" w:rsidR="006A2B51" w:rsidRDefault="00BA14CD" w:rsidP="00BA14CD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13B06E97" wp14:editId="2921B480">
            <wp:extent cx="5400675" cy="3629025"/>
            <wp:effectExtent l="0" t="0" r="9525" b="9525"/>
            <wp:docPr id="60163869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BE93" w14:textId="77777777" w:rsidR="001A5AC6" w:rsidRDefault="001A5AC6" w:rsidP="002333A4">
      <w:pPr>
        <w:spacing w:after="0" w:line="256" w:lineRule="auto"/>
      </w:pPr>
    </w:p>
    <w:p w14:paraId="5C0115EB" w14:textId="72182B04" w:rsidR="008B6BA3" w:rsidRDefault="008B6BA3" w:rsidP="008B6BA3">
      <w:pPr>
        <w:spacing w:after="0" w:line="256" w:lineRule="auto"/>
        <w:jc w:val="center"/>
      </w:pPr>
    </w:p>
    <w:p w14:paraId="7C17E591" w14:textId="77777777" w:rsidR="008B6BA3" w:rsidRDefault="008B6BA3" w:rsidP="002333A4">
      <w:pPr>
        <w:spacing w:after="0" w:line="256" w:lineRule="auto"/>
      </w:pPr>
    </w:p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C3141" w14:textId="77777777" w:rsidR="000D106A" w:rsidRDefault="000D106A" w:rsidP="00462469">
      <w:pPr>
        <w:spacing w:after="0" w:line="240" w:lineRule="auto"/>
      </w:pPr>
      <w:r>
        <w:separator/>
      </w:r>
    </w:p>
  </w:endnote>
  <w:endnote w:type="continuationSeparator" w:id="0">
    <w:p w14:paraId="26243F39" w14:textId="77777777" w:rsidR="000D106A" w:rsidRDefault="000D106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D51D0" w14:textId="77777777" w:rsidR="000D106A" w:rsidRDefault="000D106A" w:rsidP="00462469">
      <w:pPr>
        <w:spacing w:after="0" w:line="240" w:lineRule="auto"/>
      </w:pPr>
      <w:r>
        <w:separator/>
      </w:r>
    </w:p>
  </w:footnote>
  <w:footnote w:type="continuationSeparator" w:id="0">
    <w:p w14:paraId="5243BFD6" w14:textId="77777777" w:rsidR="000D106A" w:rsidRDefault="000D106A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2669B"/>
    <w:rsid w:val="00045CD2"/>
    <w:rsid w:val="00083C0D"/>
    <w:rsid w:val="00096A21"/>
    <w:rsid w:val="000A2B33"/>
    <w:rsid w:val="000C27FC"/>
    <w:rsid w:val="000D106A"/>
    <w:rsid w:val="001015A6"/>
    <w:rsid w:val="00120A0F"/>
    <w:rsid w:val="0012667B"/>
    <w:rsid w:val="00130035"/>
    <w:rsid w:val="00137198"/>
    <w:rsid w:val="00151990"/>
    <w:rsid w:val="0015511F"/>
    <w:rsid w:val="00184609"/>
    <w:rsid w:val="00191E99"/>
    <w:rsid w:val="001A1A29"/>
    <w:rsid w:val="001A5AC6"/>
    <w:rsid w:val="001B5DF1"/>
    <w:rsid w:val="001C3EE5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610C3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B42A4"/>
    <w:rsid w:val="004C1701"/>
    <w:rsid w:val="004C3EA5"/>
    <w:rsid w:val="005112EE"/>
    <w:rsid w:val="00527381"/>
    <w:rsid w:val="00537042"/>
    <w:rsid w:val="005747A9"/>
    <w:rsid w:val="005A286A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F1792"/>
    <w:rsid w:val="00711A5A"/>
    <w:rsid w:val="00781E1E"/>
    <w:rsid w:val="007F588E"/>
    <w:rsid w:val="0084518C"/>
    <w:rsid w:val="00874524"/>
    <w:rsid w:val="008820DA"/>
    <w:rsid w:val="008B6BA3"/>
    <w:rsid w:val="008E6AFB"/>
    <w:rsid w:val="00902282"/>
    <w:rsid w:val="0091083F"/>
    <w:rsid w:val="009152CC"/>
    <w:rsid w:val="009335D0"/>
    <w:rsid w:val="00952E99"/>
    <w:rsid w:val="009A6425"/>
    <w:rsid w:val="009B6A63"/>
    <w:rsid w:val="00A41A4D"/>
    <w:rsid w:val="00A43DD7"/>
    <w:rsid w:val="00A77F70"/>
    <w:rsid w:val="00A90F44"/>
    <w:rsid w:val="00AB180F"/>
    <w:rsid w:val="00AD1B68"/>
    <w:rsid w:val="00B15447"/>
    <w:rsid w:val="00B2187A"/>
    <w:rsid w:val="00BA1359"/>
    <w:rsid w:val="00BA14CD"/>
    <w:rsid w:val="00BA737D"/>
    <w:rsid w:val="00BE7FA5"/>
    <w:rsid w:val="00C12CA4"/>
    <w:rsid w:val="00C168DF"/>
    <w:rsid w:val="00C80786"/>
    <w:rsid w:val="00C82F5C"/>
    <w:rsid w:val="00CC6347"/>
    <w:rsid w:val="00D34F16"/>
    <w:rsid w:val="00D63A10"/>
    <w:rsid w:val="00DB6C72"/>
    <w:rsid w:val="00DD405A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1825</TotalTime>
  <Pages>1</Pages>
  <Words>308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13</cp:revision>
  <dcterms:created xsi:type="dcterms:W3CDTF">2025-03-12T09:16:00Z</dcterms:created>
  <dcterms:modified xsi:type="dcterms:W3CDTF">2025-11-12T13:48:00Z</dcterms:modified>
</cp:coreProperties>
</file>