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AF23FB" w14:textId="77777777" w:rsidR="00A41A4D" w:rsidRDefault="00A41A4D" w:rsidP="00A41A4D">
      <w:pPr>
        <w:spacing w:after="0" w:line="256" w:lineRule="auto"/>
      </w:pPr>
      <w:bookmarkStart w:id="0" w:name="_Hlk149904317"/>
    </w:p>
    <w:p w14:paraId="100431C6" w14:textId="77777777" w:rsidR="00A41A4D" w:rsidRDefault="00A41A4D" w:rsidP="00A41A4D">
      <w:pPr>
        <w:spacing w:after="0" w:line="256" w:lineRule="auto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A41A4D" w:rsidRPr="006E75AA" w14:paraId="3519C9A0" w14:textId="77777777" w:rsidTr="00323675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58C67A3B" w:rsidR="00A41A4D" w:rsidRPr="006E75AA" w:rsidRDefault="00472E55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Demenes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67FF8381" w:rsidR="00A41A4D" w:rsidRPr="00C8072D" w:rsidRDefault="00A41A4D" w:rsidP="00323675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072D"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 w:rsidR="00472E55">
              <w:rPr>
                <w:rFonts w:ascii="Times New Roman" w:hAnsi="Times New Roman" w:cs="Times New Roman"/>
                <w:b/>
                <w:sz w:val="26"/>
                <w:szCs w:val="26"/>
              </w:rPr>
              <w:t>50</w:t>
            </w:r>
            <w:r w:rsidR="000C27FC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672635">
              <w:rPr>
                <w:rFonts w:ascii="Times New Roman" w:hAnsi="Times New Roman" w:cs="Times New Roman"/>
                <w:b/>
                <w:sz w:val="26"/>
                <w:szCs w:val="26"/>
              </w:rPr>
              <w:t>00</w:t>
            </w:r>
            <w:r w:rsidR="00816372">
              <w:rPr>
                <w:rFonts w:ascii="Times New Roman" w:hAnsi="Times New Roman" w:cs="Times New Roman"/>
                <w:b/>
                <w:sz w:val="26"/>
                <w:szCs w:val="26"/>
              </w:rPr>
              <w:t>7</w:t>
            </w:r>
            <w:r w:rsidR="0067263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</w:t>
            </w:r>
            <w:r w:rsidR="00816372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625  </w:t>
            </w:r>
          </w:p>
        </w:tc>
      </w:tr>
      <w:tr w:rsidR="00A41A4D" w:rsidRPr="006E75AA" w14:paraId="21A7864C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48B031A5" w:rsidR="00A41A4D" w:rsidRPr="006E75AA" w:rsidRDefault="00816372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120A0F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12667B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6D2E4C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6D2E4C">
              <w:rPr>
                <w:rFonts w:ascii="Times New Roman" w:hAnsi="Times New Roman" w:cs="Times New Roman"/>
                <w:b/>
                <w:sz w:val="26"/>
                <w:szCs w:val="26"/>
              </w:rPr>
              <w:t>daļa</w:t>
            </w:r>
          </w:p>
        </w:tc>
      </w:tr>
      <w:tr w:rsidR="00A41A4D" w:rsidRPr="006E75AA" w14:paraId="668CE4AE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20A25EB0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Zeme, </w:t>
            </w:r>
            <w:r w:rsidR="00FB7B9B">
              <w:rPr>
                <w:rFonts w:ascii="Times New Roman" w:hAnsi="Times New Roman" w:cs="Times New Roman"/>
                <w:sz w:val="26"/>
                <w:szCs w:val="26"/>
              </w:rPr>
              <w:t xml:space="preserve">uz </w:t>
            </w: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kuras galvenā saimnieciskā darbība ir lauksaimniecība (NĪLM kods 0101)</w:t>
            </w:r>
          </w:p>
        </w:tc>
      </w:tr>
      <w:tr w:rsidR="00A41A4D" w:rsidRPr="006E75AA" w14:paraId="13D8DF25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74AEFD46" w:rsidR="00A41A4D" w:rsidRPr="00527381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41A4D" w:rsidRPr="006E75AA" w14:paraId="6CAA0E17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7B383907" w:rsidR="00A41A4D" w:rsidRPr="00C8072D" w:rsidRDefault="00816372" w:rsidP="00323675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40.59</w:t>
            </w:r>
          </w:p>
        </w:tc>
      </w:tr>
      <w:tr w:rsidR="00A41A4D" w:rsidRPr="006E75AA" w14:paraId="36622A3D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2A763E8B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  <w:r w:rsidR="002333A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A41A4D" w:rsidRPr="006E75AA" w14:paraId="1A4F25DA" w14:textId="77777777" w:rsidTr="006B4D66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41036ED3" w:rsidR="00A41A4D" w:rsidRPr="00816372" w:rsidRDefault="00816372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816372">
              <w:rPr>
                <w:rFonts w:ascii="Times New Roman" w:hAnsi="Times New Roman" w:cs="Times New Roman"/>
                <w:sz w:val="26"/>
                <w:szCs w:val="26"/>
              </w:rPr>
              <w:t>Nav piekļuves,</w:t>
            </w:r>
            <w:r w:rsidRPr="00816372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9F9F9"/>
              </w:rPr>
              <w:t xml:space="preserve"> var iznomāt tikai </w:t>
            </w:r>
            <w:proofErr w:type="spellStart"/>
            <w:r w:rsidRPr="00816372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9F9F9"/>
              </w:rPr>
              <w:t>pierobežniekiem</w:t>
            </w:r>
            <w:proofErr w:type="spellEnd"/>
          </w:p>
        </w:tc>
      </w:tr>
      <w:bookmarkEnd w:id="0"/>
    </w:tbl>
    <w:p w14:paraId="5436BF58" w14:textId="4CC713D3" w:rsidR="001A5AC6" w:rsidRDefault="001A5AC6" w:rsidP="00816372">
      <w:pPr>
        <w:spacing w:after="0" w:line="256" w:lineRule="auto"/>
      </w:pPr>
    </w:p>
    <w:p w14:paraId="6C1078F3" w14:textId="4E19157D" w:rsidR="006A2B51" w:rsidRDefault="00816372" w:rsidP="001A5AC6">
      <w:pPr>
        <w:spacing w:after="0" w:line="256" w:lineRule="auto"/>
        <w:jc w:val="center"/>
      </w:pPr>
      <w:r>
        <w:rPr>
          <w:noProof/>
        </w:rPr>
        <w:drawing>
          <wp:inline distT="0" distB="0" distL="0" distR="0" wp14:anchorId="335A4190" wp14:editId="7B88A546">
            <wp:extent cx="5731510" cy="2980055"/>
            <wp:effectExtent l="0" t="0" r="2540" b="0"/>
            <wp:docPr id="660937459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98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C8BE93" w14:textId="42BDDB15" w:rsidR="001A5AC6" w:rsidRDefault="001A5AC6" w:rsidP="00816372">
      <w:pPr>
        <w:spacing w:after="0" w:line="256" w:lineRule="auto"/>
      </w:pPr>
    </w:p>
    <w:p w14:paraId="5C0115EB" w14:textId="6A1CF5E1" w:rsidR="008B6BA3" w:rsidRDefault="008B6BA3" w:rsidP="008B6BA3">
      <w:pPr>
        <w:spacing w:after="0" w:line="256" w:lineRule="auto"/>
        <w:jc w:val="center"/>
      </w:pPr>
    </w:p>
    <w:p w14:paraId="7C17E591" w14:textId="77777777" w:rsidR="008B6BA3" w:rsidRDefault="008B6BA3" w:rsidP="002333A4">
      <w:pPr>
        <w:spacing w:after="0" w:line="256" w:lineRule="auto"/>
      </w:pPr>
    </w:p>
    <w:p w14:paraId="59E06177" w14:textId="291E6252" w:rsidR="006B4D66" w:rsidRDefault="006B4D66" w:rsidP="002333A4">
      <w:pPr>
        <w:spacing w:after="0" w:line="256" w:lineRule="auto"/>
      </w:pPr>
    </w:p>
    <w:p w14:paraId="57070F2B" w14:textId="67312BB2" w:rsidR="006B4D66" w:rsidRDefault="006B4D66" w:rsidP="006B4D66">
      <w:pPr>
        <w:spacing w:after="0" w:line="256" w:lineRule="auto"/>
        <w:jc w:val="center"/>
      </w:pPr>
    </w:p>
    <w:p w14:paraId="4063FAC0" w14:textId="77777777" w:rsidR="006B4D66" w:rsidRDefault="006B4D66" w:rsidP="002333A4">
      <w:pPr>
        <w:spacing w:after="0" w:line="256" w:lineRule="auto"/>
      </w:pPr>
    </w:p>
    <w:p w14:paraId="70DD62AB" w14:textId="0DAEBE3B" w:rsidR="003361BE" w:rsidRDefault="003361BE" w:rsidP="006A2B51">
      <w:pPr>
        <w:spacing w:after="0" w:line="256" w:lineRule="auto"/>
        <w:ind w:hanging="851"/>
        <w:jc w:val="center"/>
      </w:pPr>
    </w:p>
    <w:p w14:paraId="5A1FE06A" w14:textId="03C49A21" w:rsidR="009152CC" w:rsidRDefault="009152CC" w:rsidP="00F539F1">
      <w:pPr>
        <w:spacing w:after="0" w:line="256" w:lineRule="auto"/>
        <w:ind w:hanging="851"/>
        <w:jc w:val="center"/>
      </w:pPr>
    </w:p>
    <w:p w14:paraId="251B4585" w14:textId="77777777" w:rsidR="009152CC" w:rsidRDefault="009152CC" w:rsidP="006A2B51">
      <w:pPr>
        <w:spacing w:after="0" w:line="256" w:lineRule="auto"/>
        <w:ind w:hanging="851"/>
        <w:jc w:val="center"/>
      </w:pPr>
    </w:p>
    <w:p w14:paraId="5EABEF51" w14:textId="4F07BA10" w:rsidR="003361BE" w:rsidRDefault="003361BE" w:rsidP="002333A4">
      <w:pPr>
        <w:spacing w:after="0" w:line="256" w:lineRule="auto"/>
        <w:ind w:hanging="851"/>
        <w:jc w:val="center"/>
      </w:pPr>
    </w:p>
    <w:p w14:paraId="0C15F9FB" w14:textId="63C9A3D5" w:rsidR="00A43DD7" w:rsidRDefault="00A43DD7" w:rsidP="003361BE"/>
    <w:sectPr w:rsidR="00A43D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575C84" w14:textId="77777777" w:rsidR="00D4100F" w:rsidRDefault="00D4100F" w:rsidP="00462469">
      <w:pPr>
        <w:spacing w:after="0" w:line="240" w:lineRule="auto"/>
      </w:pPr>
      <w:r>
        <w:separator/>
      </w:r>
    </w:p>
  </w:endnote>
  <w:endnote w:type="continuationSeparator" w:id="0">
    <w:p w14:paraId="09CA9B43" w14:textId="77777777" w:rsidR="00D4100F" w:rsidRDefault="00D4100F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4C47AE" w14:textId="77777777" w:rsidR="00D4100F" w:rsidRDefault="00D4100F" w:rsidP="00462469">
      <w:pPr>
        <w:spacing w:after="0" w:line="240" w:lineRule="auto"/>
      </w:pPr>
      <w:r>
        <w:separator/>
      </w:r>
    </w:p>
  </w:footnote>
  <w:footnote w:type="continuationSeparator" w:id="0">
    <w:p w14:paraId="39D80618" w14:textId="77777777" w:rsidR="00D4100F" w:rsidRDefault="00D4100F" w:rsidP="00462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20D42"/>
    <w:rsid w:val="00045CD2"/>
    <w:rsid w:val="00083C0D"/>
    <w:rsid w:val="00096A21"/>
    <w:rsid w:val="000A2B33"/>
    <w:rsid w:val="000C27FC"/>
    <w:rsid w:val="001015A6"/>
    <w:rsid w:val="00120A0F"/>
    <w:rsid w:val="0012667B"/>
    <w:rsid w:val="00130035"/>
    <w:rsid w:val="00151990"/>
    <w:rsid w:val="0015511F"/>
    <w:rsid w:val="00184609"/>
    <w:rsid w:val="001A1A29"/>
    <w:rsid w:val="001A5AC6"/>
    <w:rsid w:val="001B5DF1"/>
    <w:rsid w:val="001D6ED6"/>
    <w:rsid w:val="002333A4"/>
    <w:rsid w:val="002354F0"/>
    <w:rsid w:val="00243C0C"/>
    <w:rsid w:val="002C032D"/>
    <w:rsid w:val="002C3F4B"/>
    <w:rsid w:val="00323675"/>
    <w:rsid w:val="00334C98"/>
    <w:rsid w:val="003361BE"/>
    <w:rsid w:val="00337172"/>
    <w:rsid w:val="003610C3"/>
    <w:rsid w:val="003B51CE"/>
    <w:rsid w:val="003D4498"/>
    <w:rsid w:val="003F23C3"/>
    <w:rsid w:val="00404B68"/>
    <w:rsid w:val="00410558"/>
    <w:rsid w:val="0044241E"/>
    <w:rsid w:val="00462469"/>
    <w:rsid w:val="00472E55"/>
    <w:rsid w:val="00484288"/>
    <w:rsid w:val="004A16C6"/>
    <w:rsid w:val="004A6294"/>
    <w:rsid w:val="004C1701"/>
    <w:rsid w:val="004C3EA5"/>
    <w:rsid w:val="005112EE"/>
    <w:rsid w:val="00527381"/>
    <w:rsid w:val="00537042"/>
    <w:rsid w:val="005C4B6A"/>
    <w:rsid w:val="00630740"/>
    <w:rsid w:val="00671D7A"/>
    <w:rsid w:val="00672635"/>
    <w:rsid w:val="006A2B51"/>
    <w:rsid w:val="006A51BF"/>
    <w:rsid w:val="006A68FF"/>
    <w:rsid w:val="006B4D66"/>
    <w:rsid w:val="006B7EC5"/>
    <w:rsid w:val="006C5A1D"/>
    <w:rsid w:val="006D2D8D"/>
    <w:rsid w:val="006D2E4C"/>
    <w:rsid w:val="006F1792"/>
    <w:rsid w:val="00711A5A"/>
    <w:rsid w:val="00781E1E"/>
    <w:rsid w:val="007F588E"/>
    <w:rsid w:val="00816372"/>
    <w:rsid w:val="0084518C"/>
    <w:rsid w:val="00874524"/>
    <w:rsid w:val="008820DA"/>
    <w:rsid w:val="008B6BA3"/>
    <w:rsid w:val="008E6AFB"/>
    <w:rsid w:val="00902282"/>
    <w:rsid w:val="0091083F"/>
    <w:rsid w:val="009152CC"/>
    <w:rsid w:val="009335D0"/>
    <w:rsid w:val="00952E99"/>
    <w:rsid w:val="009A6425"/>
    <w:rsid w:val="009B6A63"/>
    <w:rsid w:val="00A41A4D"/>
    <w:rsid w:val="00A43DD7"/>
    <w:rsid w:val="00A77F70"/>
    <w:rsid w:val="00A90F44"/>
    <w:rsid w:val="00AB180F"/>
    <w:rsid w:val="00AD1B68"/>
    <w:rsid w:val="00B15447"/>
    <w:rsid w:val="00B623E1"/>
    <w:rsid w:val="00BA1359"/>
    <w:rsid w:val="00BA737D"/>
    <w:rsid w:val="00C12CA4"/>
    <w:rsid w:val="00C80786"/>
    <w:rsid w:val="00C82F5C"/>
    <w:rsid w:val="00CC6347"/>
    <w:rsid w:val="00D34F16"/>
    <w:rsid w:val="00D4100F"/>
    <w:rsid w:val="00DB6C72"/>
    <w:rsid w:val="00DD405A"/>
    <w:rsid w:val="00E0448C"/>
    <w:rsid w:val="00E84F55"/>
    <w:rsid w:val="00E94D4B"/>
    <w:rsid w:val="00E96963"/>
    <w:rsid w:val="00ED6733"/>
    <w:rsid w:val="00F062DB"/>
    <w:rsid w:val="00F06FAD"/>
    <w:rsid w:val="00F446CE"/>
    <w:rsid w:val="00F539F1"/>
    <w:rsid w:val="00F55F70"/>
    <w:rsid w:val="00FB7B9B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2FFC0B9A-FE61-45CE-8227-C555844BD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1806</TotalTime>
  <Pages>1</Pages>
  <Words>289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Ina Simanoviča</cp:lastModifiedBy>
  <cp:revision>8</cp:revision>
  <dcterms:created xsi:type="dcterms:W3CDTF">2025-03-12T09:16:00Z</dcterms:created>
  <dcterms:modified xsi:type="dcterms:W3CDTF">2025-11-12T13:45:00Z</dcterms:modified>
</cp:coreProperties>
</file>