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54F75" w14:textId="44127450" w:rsidR="00AB1B5E" w:rsidRDefault="00CD00B3" w:rsidP="00AB1B5E">
      <w:pPr>
        <w:jc w:val="center"/>
        <w:rPr>
          <w:b/>
          <w:bCs/>
        </w:rPr>
      </w:pPr>
      <w:r w:rsidRPr="00CD00B3">
        <w:rPr>
          <w:b/>
          <w:bCs/>
        </w:rPr>
        <w:t>Kalkūnes Jauniešu attīstības centra</w:t>
      </w:r>
      <w:r w:rsidR="001B52ED">
        <w:rPr>
          <w:b/>
          <w:bCs/>
        </w:rPr>
        <w:t xml:space="preserve"> organizētais</w:t>
      </w:r>
      <w:r w:rsidRPr="00CD00B3">
        <w:rPr>
          <w:b/>
          <w:bCs/>
        </w:rPr>
        <w:t xml:space="preserve"> Augšdaugavas novada jaunat</w:t>
      </w:r>
      <w:r w:rsidR="001B52ED">
        <w:rPr>
          <w:b/>
          <w:bCs/>
        </w:rPr>
        <w:t>nes sadraudzības vakars</w:t>
      </w:r>
    </w:p>
    <w:p w14:paraId="6AE7B026" w14:textId="77777777" w:rsidR="00E52A46" w:rsidRDefault="00E52A46" w:rsidP="00AB1B5E">
      <w:pPr>
        <w:jc w:val="center"/>
        <w:rPr>
          <w:b/>
          <w:bCs/>
          <w:sz w:val="28"/>
          <w:szCs w:val="28"/>
        </w:rPr>
      </w:pPr>
    </w:p>
    <w:p w14:paraId="69862E38" w14:textId="6DD7B157" w:rsidR="00AB1B5E" w:rsidRDefault="00CD00B3" w:rsidP="00AB1B5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 w:rsidR="001B52ED">
        <w:rPr>
          <w:b/>
          <w:bCs/>
          <w:sz w:val="28"/>
          <w:szCs w:val="28"/>
        </w:rPr>
        <w:t>Dārznieka lāsts</w:t>
      </w:r>
      <w:r>
        <w:rPr>
          <w:b/>
          <w:bCs/>
          <w:sz w:val="28"/>
          <w:szCs w:val="28"/>
        </w:rPr>
        <w:t>”</w:t>
      </w:r>
    </w:p>
    <w:p w14:paraId="5BA7F7B4" w14:textId="77777777" w:rsidR="00AB1B5E" w:rsidRDefault="00AB1B5E" w:rsidP="00AB1B5E">
      <w:pPr>
        <w:jc w:val="center"/>
        <w:rPr>
          <w:b/>
          <w:bCs/>
        </w:rPr>
      </w:pPr>
      <w:r>
        <w:rPr>
          <w:rFonts w:eastAsia="Times New Roman"/>
          <w:b/>
          <w:bCs/>
          <w:sz w:val="28"/>
          <w:szCs w:val="28"/>
        </w:rPr>
        <w:t xml:space="preserve"> </w:t>
      </w:r>
    </w:p>
    <w:p w14:paraId="55D69AAB" w14:textId="3115F649" w:rsidR="00AB1B5E" w:rsidRDefault="00AB1B5E" w:rsidP="00AB1B5E">
      <w:pPr>
        <w:rPr>
          <w:b/>
          <w:bCs/>
        </w:rPr>
      </w:pPr>
      <w:r>
        <w:rPr>
          <w:b/>
          <w:bCs/>
        </w:rPr>
        <w:t>Mērķis</w:t>
      </w:r>
    </w:p>
    <w:p w14:paraId="24F869A4" w14:textId="77777777" w:rsidR="00AB1B5E" w:rsidRDefault="00AB1B5E" w:rsidP="00AB1B5E">
      <w:pPr>
        <w:rPr>
          <w:b/>
          <w:bCs/>
        </w:rPr>
      </w:pPr>
    </w:p>
    <w:p w14:paraId="68F9720C" w14:textId="49734949" w:rsidR="00AB1B5E" w:rsidRDefault="00AB1B5E" w:rsidP="00AB1B5E">
      <w:pPr>
        <w:jc w:val="both"/>
      </w:pPr>
      <w:r>
        <w:t>Sniegt iespēju Augšdaugavas novada jauniešiem</w:t>
      </w:r>
      <w:r w:rsidR="00514E90">
        <w:t xml:space="preserve"> </w:t>
      </w:r>
      <w:r w:rsidR="00514E90" w:rsidRPr="00514E90">
        <w:t xml:space="preserve">lietderīgi pavadīt laiku, attīstīt komunikācijas un organizatoriskas prasmes komandā, </w:t>
      </w:r>
      <w:r w:rsidR="001B52ED">
        <w:t xml:space="preserve">Kalkūnes Jauniešu attīstības centra teritorijas jauniešiem piedāvāt pašiem organizēt Augšdaugavas novada mēroga jauniešu pasākumu, radoši izpausties </w:t>
      </w:r>
      <w:r w:rsidR="00514E90" w:rsidRPr="00514E90">
        <w:t>gatavojot priekšnesum</w:t>
      </w:r>
      <w:r w:rsidR="001B52ED">
        <w:t>a</w:t>
      </w:r>
      <w:r w:rsidR="00514E90" w:rsidRPr="00514E90">
        <w:t xml:space="preserve"> saturu un dekorācijas pasākumam. Pasākum</w:t>
      </w:r>
      <w:r w:rsidR="00C65593">
        <w:t xml:space="preserve">a </w:t>
      </w:r>
      <w:r w:rsidR="00514E90" w:rsidRPr="00514E90">
        <w:t>aktivitātes</w:t>
      </w:r>
      <w:r w:rsidR="001B52ED">
        <w:t xml:space="preserve"> un kopīgā atmosfēra tiks</w:t>
      </w:r>
      <w:r w:rsidR="00514E90" w:rsidRPr="00514E90">
        <w:t xml:space="preserve"> izdomātas tā, lai jaunieši varētu iejusties </w:t>
      </w:r>
      <w:r w:rsidR="001B52ED">
        <w:t xml:space="preserve">īstās </w:t>
      </w:r>
      <w:proofErr w:type="spellStart"/>
      <w:r w:rsidR="001B52ED">
        <w:t>Halloween</w:t>
      </w:r>
      <w:proofErr w:type="spellEnd"/>
      <w:r w:rsidR="001B52ED">
        <w:t xml:space="preserve"> nakts mistiskumā un ar kopīgiem spēkiem radīt pasākuma neaizmirstamos momentus.</w:t>
      </w:r>
    </w:p>
    <w:p w14:paraId="44991C69" w14:textId="77777777" w:rsidR="00AB1B5E" w:rsidRDefault="00AB1B5E" w:rsidP="00AB1B5E">
      <w:pPr>
        <w:rPr>
          <w:b/>
          <w:bCs/>
        </w:rPr>
      </w:pPr>
    </w:p>
    <w:p w14:paraId="40E3D11F" w14:textId="1B92F725" w:rsidR="00AB1B5E" w:rsidRDefault="00AB1B5E" w:rsidP="00AB1B5E">
      <w:pPr>
        <w:rPr>
          <w:b/>
          <w:bCs/>
        </w:rPr>
      </w:pPr>
      <w:r>
        <w:rPr>
          <w:b/>
          <w:bCs/>
        </w:rPr>
        <w:t>Uzdevumi</w:t>
      </w:r>
    </w:p>
    <w:p w14:paraId="7EDA5817" w14:textId="77777777" w:rsidR="00AB1B5E" w:rsidRDefault="00AB1B5E" w:rsidP="00AB1B5E">
      <w:pPr>
        <w:rPr>
          <w:b/>
          <w:bCs/>
        </w:rPr>
      </w:pPr>
    </w:p>
    <w:p w14:paraId="197275A6" w14:textId="7814D904" w:rsidR="00AB1B5E" w:rsidRDefault="00AB1B5E" w:rsidP="00AB1B5E">
      <w:pPr>
        <w:jc w:val="both"/>
      </w:pPr>
      <w:r>
        <w:t xml:space="preserve">Organizēt </w:t>
      </w:r>
      <w:proofErr w:type="spellStart"/>
      <w:r w:rsidR="001B52ED">
        <w:t>Halloween</w:t>
      </w:r>
      <w:proofErr w:type="spellEnd"/>
      <w:r w:rsidR="00CD00B3">
        <w:t xml:space="preserve"> </w:t>
      </w:r>
      <w:r w:rsidR="00CD00B3" w:rsidRPr="00CD00B3">
        <w:t xml:space="preserve">pasākumu Augšdaugavas novada jaunatnei </w:t>
      </w:r>
      <w:r w:rsidR="00CD00B3">
        <w:t>“</w:t>
      </w:r>
      <w:r w:rsidR="001B52ED">
        <w:t>Dārznieka lāsts</w:t>
      </w:r>
      <w:r w:rsidR="00CD00B3" w:rsidRPr="00CD00B3">
        <w:t>’’</w:t>
      </w:r>
      <w:r w:rsidR="00CD00B3">
        <w:t xml:space="preserve">, </w:t>
      </w:r>
      <w:r w:rsidR="00C65593">
        <w:t>kurš būs veltīts</w:t>
      </w:r>
      <w:r w:rsidR="001B52ED">
        <w:t xml:space="preserve"> mistiskumam, Kalkūnes Jauniešu attīstības centr</w:t>
      </w:r>
      <w:r w:rsidR="0060263E">
        <w:t xml:space="preserve">a teritorijā esošām </w:t>
      </w:r>
      <w:r w:rsidR="001A3836" w:rsidRPr="001A3836">
        <w:t>šausminošākām</w:t>
      </w:r>
      <w:r w:rsidR="001A3836">
        <w:t xml:space="preserve"> </w:t>
      </w:r>
      <w:r w:rsidR="0060263E">
        <w:t xml:space="preserve">leģendām. Pasākuma </w:t>
      </w:r>
      <w:r w:rsidR="00C65593">
        <w:t>laikā</w:t>
      </w:r>
      <w:r w:rsidR="0060263E">
        <w:t xml:space="preserve"> dalībniekiem tiks piedāvātas aktivitātes, kuru laikā jaunieši mēģinās atrast “atslēgu”, lai atbrīvotu dārznieka </w:t>
      </w:r>
      <w:r w:rsidR="001A3836">
        <w:t>dvēsel</w:t>
      </w:r>
      <w:r w:rsidR="0060263E">
        <w:t>i no smagām ķēdēm.</w:t>
      </w:r>
      <w:r w:rsidRPr="00AB1B5E">
        <w:t xml:space="preserve"> </w:t>
      </w:r>
    </w:p>
    <w:p w14:paraId="57182E8E" w14:textId="77777777" w:rsidR="00AB1B5E" w:rsidRDefault="00AB1B5E" w:rsidP="00AB1B5E"/>
    <w:p w14:paraId="55BEE1D7" w14:textId="65804EBD" w:rsidR="00AB1B5E" w:rsidRDefault="00AB1B5E" w:rsidP="00AB1B5E">
      <w:pPr>
        <w:rPr>
          <w:b/>
          <w:bCs/>
        </w:rPr>
      </w:pPr>
      <w:r>
        <w:rPr>
          <w:b/>
          <w:bCs/>
        </w:rPr>
        <w:t>Laiks un vieta</w:t>
      </w:r>
    </w:p>
    <w:p w14:paraId="16EAD04C" w14:textId="77777777" w:rsidR="00AB1B5E" w:rsidRDefault="00AB1B5E" w:rsidP="00AB1B5E">
      <w:pPr>
        <w:rPr>
          <w:b/>
          <w:bCs/>
        </w:rPr>
      </w:pPr>
    </w:p>
    <w:p w14:paraId="107B24EB" w14:textId="314600F4" w:rsidR="00AB1B5E" w:rsidRDefault="00CD00B3" w:rsidP="00AB1B5E">
      <w:r w:rsidRPr="00CD00B3">
        <w:t>Pasākums notiks</w:t>
      </w:r>
      <w:r w:rsidR="00D3033C">
        <w:t xml:space="preserve"> </w:t>
      </w:r>
      <w:r w:rsidR="0060263E">
        <w:rPr>
          <w:b/>
          <w:bCs/>
        </w:rPr>
        <w:t>piekt</w:t>
      </w:r>
      <w:r w:rsidR="00D3033C">
        <w:rPr>
          <w:b/>
          <w:bCs/>
        </w:rPr>
        <w:t>dien</w:t>
      </w:r>
      <w:r w:rsidR="00D3033C">
        <w:t>,</w:t>
      </w:r>
      <w:r w:rsidRPr="00CD00B3">
        <w:t xml:space="preserve"> 202</w:t>
      </w:r>
      <w:r w:rsidR="00C65593">
        <w:t>5</w:t>
      </w:r>
      <w:r w:rsidRPr="00CD00B3">
        <w:t>.</w:t>
      </w:r>
      <w:r w:rsidR="00C65593">
        <w:t xml:space="preserve"> </w:t>
      </w:r>
      <w:r w:rsidRPr="00CD00B3">
        <w:t xml:space="preserve">gada </w:t>
      </w:r>
      <w:r w:rsidR="00C65593">
        <w:rPr>
          <w:b/>
          <w:bCs/>
        </w:rPr>
        <w:t>31</w:t>
      </w:r>
      <w:r w:rsidRPr="007F4989">
        <w:rPr>
          <w:b/>
          <w:bCs/>
        </w:rPr>
        <w:t>.</w:t>
      </w:r>
      <w:r w:rsidR="00D3033C">
        <w:rPr>
          <w:b/>
          <w:bCs/>
        </w:rPr>
        <w:t xml:space="preserve"> </w:t>
      </w:r>
      <w:r w:rsidR="0060263E">
        <w:rPr>
          <w:b/>
          <w:bCs/>
        </w:rPr>
        <w:t>oktobrī</w:t>
      </w:r>
      <w:r w:rsidRPr="00CD00B3">
        <w:t xml:space="preserve"> </w:t>
      </w:r>
      <w:r w:rsidR="00C65593">
        <w:rPr>
          <w:b/>
          <w:bCs/>
        </w:rPr>
        <w:t>Medumu pa</w:t>
      </w:r>
      <w:r w:rsidR="0060263E">
        <w:rPr>
          <w:b/>
          <w:bCs/>
        </w:rPr>
        <w:t>gasta Tautas namā</w:t>
      </w:r>
      <w:r w:rsidR="00C65593">
        <w:rPr>
          <w:b/>
          <w:bCs/>
        </w:rPr>
        <w:t xml:space="preserve"> </w:t>
      </w:r>
      <w:r w:rsidRPr="00CD00B3">
        <w:t>(</w:t>
      </w:r>
      <w:r w:rsidR="00865F92" w:rsidRPr="00865F92">
        <w:rPr>
          <w:u w:val="single"/>
        </w:rPr>
        <w:t xml:space="preserve">Alejas </w:t>
      </w:r>
      <w:r w:rsidRPr="00D3033C">
        <w:rPr>
          <w:u w:val="single"/>
        </w:rPr>
        <w:t>ie</w:t>
      </w:r>
      <w:r w:rsidR="001A3836">
        <w:rPr>
          <w:u w:val="single"/>
        </w:rPr>
        <w:t>la</w:t>
      </w:r>
      <w:r w:rsidRPr="00D3033C">
        <w:rPr>
          <w:u w:val="single"/>
        </w:rPr>
        <w:t xml:space="preserve"> 2, </w:t>
      </w:r>
      <w:proofErr w:type="spellStart"/>
      <w:r w:rsidR="00865F92">
        <w:rPr>
          <w:u w:val="single"/>
        </w:rPr>
        <w:t>Medum</w:t>
      </w:r>
      <w:r w:rsidR="001A3836">
        <w:rPr>
          <w:u w:val="single"/>
        </w:rPr>
        <w:t>i</w:t>
      </w:r>
      <w:proofErr w:type="spellEnd"/>
      <w:r w:rsidRPr="00D3033C">
        <w:rPr>
          <w:u w:val="single"/>
        </w:rPr>
        <w:t xml:space="preserve">, </w:t>
      </w:r>
      <w:r w:rsidR="00865F92">
        <w:rPr>
          <w:u w:val="single"/>
        </w:rPr>
        <w:t>Medumu</w:t>
      </w:r>
      <w:r w:rsidRPr="00D3033C">
        <w:rPr>
          <w:u w:val="single"/>
        </w:rPr>
        <w:t xml:space="preserve"> pagast</w:t>
      </w:r>
      <w:r w:rsidR="00865F92">
        <w:rPr>
          <w:u w:val="single"/>
        </w:rPr>
        <w:t>s</w:t>
      </w:r>
      <w:r w:rsidRPr="00D3033C">
        <w:rPr>
          <w:u w:val="single"/>
        </w:rPr>
        <w:t>, Augšdaugavas novad</w:t>
      </w:r>
      <w:r w:rsidR="00865F92">
        <w:rPr>
          <w:u w:val="single"/>
        </w:rPr>
        <w:t>s</w:t>
      </w:r>
      <w:r w:rsidRPr="00CD00B3">
        <w:t xml:space="preserve">), </w:t>
      </w:r>
      <w:r w:rsidRPr="007F4989">
        <w:rPr>
          <w:b/>
          <w:bCs/>
        </w:rPr>
        <w:t>no plkst. 18:00 līdz 23:00</w:t>
      </w:r>
      <w:r w:rsidRPr="00CD00B3">
        <w:t>.</w:t>
      </w:r>
    </w:p>
    <w:p w14:paraId="44CABC3D" w14:textId="1A8C0A5B" w:rsidR="003F5D61" w:rsidRPr="001A3836" w:rsidRDefault="003F5D61" w:rsidP="00AB1B5E">
      <w:pPr>
        <w:rPr>
          <w:b/>
          <w:bCs/>
          <w:i/>
          <w:iCs/>
          <w:u w:val="single"/>
        </w:rPr>
      </w:pPr>
      <w:r w:rsidRPr="001A3836">
        <w:rPr>
          <w:b/>
          <w:bCs/>
          <w:i/>
          <w:iCs/>
        </w:rPr>
        <w:t>!!! Lūgums ierasties uz pasākumu sākot no plkst. 17:</w:t>
      </w:r>
      <w:r w:rsidR="004D622D" w:rsidRPr="001A3836">
        <w:rPr>
          <w:b/>
          <w:bCs/>
          <w:i/>
          <w:iCs/>
        </w:rPr>
        <w:t>2</w:t>
      </w:r>
      <w:r w:rsidRPr="001A3836">
        <w:rPr>
          <w:b/>
          <w:bCs/>
          <w:i/>
          <w:iCs/>
        </w:rPr>
        <w:t>0 !!!</w:t>
      </w:r>
    </w:p>
    <w:p w14:paraId="57160799" w14:textId="77777777" w:rsidR="00CD00B3" w:rsidRDefault="00CD00B3" w:rsidP="00AB1B5E"/>
    <w:p w14:paraId="5F43F9FA" w14:textId="40C963ED" w:rsidR="00AB1B5E" w:rsidRDefault="007F4989" w:rsidP="00AB1B5E">
      <w:r>
        <w:rPr>
          <w:b/>
          <w:bCs/>
        </w:rPr>
        <w:t>Organizētāji</w:t>
      </w:r>
    </w:p>
    <w:p w14:paraId="4DD9C4E9" w14:textId="77777777" w:rsidR="00AB1B5E" w:rsidRDefault="00AB1B5E" w:rsidP="00AB1B5E"/>
    <w:p w14:paraId="341560A9" w14:textId="6E5793C5" w:rsidR="00AB1B5E" w:rsidRDefault="007F4989" w:rsidP="00AB1B5E">
      <w:r w:rsidRPr="007F4989">
        <w:t>Pasākumu organizē Kalkūnes J</w:t>
      </w:r>
      <w:r w:rsidR="00623E70">
        <w:t>AC</w:t>
      </w:r>
      <w:r w:rsidRPr="007F4989">
        <w:t xml:space="preserve"> jaunieši no Kalkūnes, Sventes un Medumu pagastiem.</w:t>
      </w:r>
    </w:p>
    <w:p w14:paraId="249818FC" w14:textId="77777777" w:rsidR="007F4989" w:rsidRDefault="007F4989" w:rsidP="00AB1B5E"/>
    <w:p w14:paraId="3329FDE0" w14:textId="3E4F7263" w:rsidR="00AB1B5E" w:rsidRDefault="00AB1B5E" w:rsidP="00AB1B5E">
      <w:pPr>
        <w:rPr>
          <w:b/>
          <w:bCs/>
        </w:rPr>
      </w:pPr>
      <w:r>
        <w:rPr>
          <w:b/>
          <w:bCs/>
        </w:rPr>
        <w:t>Dalībnieki</w:t>
      </w:r>
    </w:p>
    <w:p w14:paraId="6CFD42FA" w14:textId="77777777" w:rsidR="00AB1B5E" w:rsidRDefault="00AB1B5E" w:rsidP="00AB1B5E">
      <w:pPr>
        <w:rPr>
          <w:b/>
          <w:bCs/>
        </w:rPr>
      </w:pPr>
    </w:p>
    <w:p w14:paraId="4AFF7166" w14:textId="05387512" w:rsidR="00AB1B5E" w:rsidRDefault="00865F92" w:rsidP="00AB1B5E">
      <w:r w:rsidRPr="00865F92">
        <w:t>Pasākumā var piedalīties Augšdaugavas novada jaunieši vecumā no 13 līdz 25 gadiem, pārstāvot kādu jauniešu attīstības centru</w:t>
      </w:r>
      <w:r w:rsidR="009E7B75">
        <w:t xml:space="preserve"> (JAC)</w:t>
      </w:r>
      <w:r w:rsidRPr="00865F92">
        <w:t xml:space="preserve"> kopā ar tā jaunatnes lietu speciālistu/-i</w:t>
      </w:r>
      <w:r w:rsidR="009E7B75">
        <w:t>, no katra JAC ir neierobežots dalībnieku skaits</w:t>
      </w:r>
      <w:r w:rsidRPr="00865F92">
        <w:t>.</w:t>
      </w:r>
    </w:p>
    <w:p w14:paraId="44AE2434" w14:textId="77777777" w:rsidR="00AB1B5E" w:rsidRDefault="00AB1B5E" w:rsidP="00AB1B5E"/>
    <w:p w14:paraId="67AFCA09" w14:textId="62AF7B81" w:rsidR="00AB1B5E" w:rsidRDefault="00A876E0" w:rsidP="00AB1B5E">
      <w:r>
        <w:rPr>
          <w:b/>
          <w:bCs/>
        </w:rPr>
        <w:t>Uzdevu</w:t>
      </w:r>
      <w:r w:rsidR="007F4989">
        <w:rPr>
          <w:b/>
          <w:bCs/>
        </w:rPr>
        <w:t>ms</w:t>
      </w:r>
      <w:r w:rsidR="00AB1B5E">
        <w:rPr>
          <w:b/>
          <w:bCs/>
        </w:rPr>
        <w:t xml:space="preserve"> pasākuma viesiem</w:t>
      </w:r>
    </w:p>
    <w:p w14:paraId="501D857E" w14:textId="77777777" w:rsidR="00A876E0" w:rsidRDefault="00A876E0" w:rsidP="00AB1B5E"/>
    <w:p w14:paraId="0589C203" w14:textId="34461881" w:rsidR="007F4989" w:rsidRDefault="00AB1B5E" w:rsidP="00BD28BC">
      <w:pPr>
        <w:pStyle w:val="Sarakstarindkopa"/>
        <w:numPr>
          <w:ilvl w:val="0"/>
          <w:numId w:val="1"/>
        </w:numPr>
      </w:pPr>
      <w:r>
        <w:t xml:space="preserve">Katram </w:t>
      </w:r>
      <w:r w:rsidR="00590F0D">
        <w:t xml:space="preserve">dalībniekam, </w:t>
      </w:r>
      <w:r w:rsidR="000149ED">
        <w:t xml:space="preserve">JAC </w:t>
      </w:r>
      <w:r w:rsidR="00590F0D">
        <w:t>komandai</w:t>
      </w:r>
      <w:r>
        <w:t xml:space="preserve"> </w:t>
      </w:r>
      <w:r w:rsidR="00623E70">
        <w:t xml:space="preserve">ir </w:t>
      </w:r>
      <w:r w:rsidR="009E7B75">
        <w:t>vēlams</w:t>
      </w:r>
      <w:r>
        <w:t xml:space="preserve"> sagatavo</w:t>
      </w:r>
      <w:r w:rsidR="009E7B75">
        <w:t>t</w:t>
      </w:r>
      <w:r>
        <w:t xml:space="preserve"> tēl</w:t>
      </w:r>
      <w:r w:rsidR="009E7B75">
        <w:t>u, kurš atbilstu</w:t>
      </w:r>
      <w:r>
        <w:t xml:space="preserve"> </w:t>
      </w:r>
      <w:r w:rsidR="009E7B75">
        <w:t>pasākum</w:t>
      </w:r>
      <w:r w:rsidR="00DF03AF">
        <w:t>a tēmai</w:t>
      </w:r>
      <w:r w:rsidR="00C522F3">
        <w:t xml:space="preserve"> – </w:t>
      </w:r>
      <w:proofErr w:type="spellStart"/>
      <w:r w:rsidR="001A3836">
        <w:t>Halloween</w:t>
      </w:r>
      <w:proofErr w:type="spellEnd"/>
      <w:r w:rsidR="001A3836">
        <w:t xml:space="preserve">, šausmas, </w:t>
      </w:r>
      <w:r w:rsidR="003F5D61">
        <w:t>dārzniecība, dārzs utt.</w:t>
      </w:r>
      <w:r w:rsidR="00C522F3">
        <w:t>,</w:t>
      </w:r>
      <w:r w:rsidR="003F5D61">
        <w:t xml:space="preserve"> kā arī var izvēlēties jebkuru </w:t>
      </w:r>
      <w:proofErr w:type="spellStart"/>
      <w:r w:rsidR="003F5D61">
        <w:t>Halloween</w:t>
      </w:r>
      <w:proofErr w:type="spellEnd"/>
      <w:r w:rsidR="003F5D61">
        <w:t xml:space="preserve"> pasākumiem raksturīgo tēlu.</w:t>
      </w:r>
      <w:r w:rsidR="005676F8">
        <w:t xml:space="preserve"> Labākajam tēlam</w:t>
      </w:r>
      <w:r w:rsidR="001A3836">
        <w:t>/kostīmam</w:t>
      </w:r>
      <w:r w:rsidR="005676F8">
        <w:t xml:space="preserve"> ir paredzēta balva.</w:t>
      </w:r>
    </w:p>
    <w:p w14:paraId="31726013" w14:textId="6655E105" w:rsidR="007F4989" w:rsidRDefault="00084CC4" w:rsidP="00A876E0">
      <w:pPr>
        <w:pStyle w:val="Sarakstarindkopa"/>
        <w:numPr>
          <w:ilvl w:val="0"/>
          <w:numId w:val="1"/>
        </w:numPr>
      </w:pPr>
      <w:r>
        <w:t>Papildus sagatavot</w:t>
      </w:r>
      <w:r w:rsidR="000149ED">
        <w:t>aja</w:t>
      </w:r>
      <w:r>
        <w:t>m</w:t>
      </w:r>
      <w:r w:rsidR="003F5D61">
        <w:t xml:space="preserve"> nelielam</w:t>
      </w:r>
      <w:r>
        <w:t xml:space="preserve"> cienastam, dalībnieki</w:t>
      </w:r>
      <w:r w:rsidR="00623E70">
        <w:t xml:space="preserve"> ir aicināti</w:t>
      </w:r>
      <w:r>
        <w:t xml:space="preserve"> </w:t>
      </w:r>
      <w:r w:rsidR="00590F0D">
        <w:t>līdzi paņemt</w:t>
      </w:r>
      <w:r w:rsidR="000149ED">
        <w:t xml:space="preserve"> arī</w:t>
      </w:r>
      <w:r w:rsidR="00590F0D">
        <w:t xml:space="preserve"> </w:t>
      </w:r>
      <w:r>
        <w:t>savu</w:t>
      </w:r>
      <w:r w:rsidR="00590F0D">
        <w:t xml:space="preserve"> maltīti</w:t>
      </w:r>
      <w:r w:rsidR="007F4989">
        <w:t>.</w:t>
      </w:r>
    </w:p>
    <w:p w14:paraId="0D3AD03B" w14:textId="6313320F" w:rsidR="00AB1B5E" w:rsidRDefault="00AB1B5E" w:rsidP="00AB1B5E">
      <w:pPr>
        <w:rPr>
          <w:b/>
          <w:bCs/>
        </w:rPr>
      </w:pPr>
      <w:r>
        <w:rPr>
          <w:b/>
          <w:bCs/>
        </w:rPr>
        <w:lastRenderedPageBreak/>
        <w:t>Programma</w:t>
      </w:r>
    </w:p>
    <w:p w14:paraId="245322EE" w14:textId="77777777" w:rsidR="00AB1B5E" w:rsidRDefault="00AB1B5E" w:rsidP="00AB1B5E">
      <w:pPr>
        <w:rPr>
          <w:b/>
          <w:bCs/>
        </w:rPr>
      </w:pPr>
    </w:p>
    <w:p w14:paraId="1FE1634C" w14:textId="316BC2F5" w:rsidR="00A876E0" w:rsidRDefault="00DA4B78" w:rsidP="00DA4B78">
      <w:r w:rsidRPr="00546799">
        <w:t>1</w:t>
      </w:r>
      <w:r>
        <w:t>7:</w:t>
      </w:r>
      <w:r w:rsidR="00A876E0">
        <w:t>3</w:t>
      </w:r>
      <w:r w:rsidRPr="00546799">
        <w:t>0 – 1</w:t>
      </w:r>
      <w:r w:rsidR="00A876E0">
        <w:t>8</w:t>
      </w:r>
      <w:r>
        <w:t>:</w:t>
      </w:r>
      <w:r w:rsidR="00A876E0">
        <w:t>0</w:t>
      </w:r>
      <w:r w:rsidRPr="00546799">
        <w:t xml:space="preserve">0 </w:t>
      </w:r>
      <w:r w:rsidR="00A876E0">
        <w:t xml:space="preserve">Dalībnieku </w:t>
      </w:r>
      <w:r w:rsidR="008063B4">
        <w:t xml:space="preserve">ierašanās un </w:t>
      </w:r>
      <w:r w:rsidR="00A876E0">
        <w:t>reģistrācija</w:t>
      </w:r>
    </w:p>
    <w:p w14:paraId="01C8A181" w14:textId="61C1CBEF" w:rsidR="00DA4B78" w:rsidRDefault="00A876E0" w:rsidP="00DA4B78">
      <w:r>
        <w:t>18:00 – 18:</w:t>
      </w:r>
      <w:r w:rsidR="00623E70">
        <w:t>3</w:t>
      </w:r>
      <w:r>
        <w:t xml:space="preserve">0 </w:t>
      </w:r>
      <w:r w:rsidR="00DA4B78" w:rsidRPr="00546799">
        <w:t xml:space="preserve">Pasākuma </w:t>
      </w:r>
      <w:r>
        <w:t>“</w:t>
      </w:r>
      <w:r w:rsidR="005676F8">
        <w:t>Dārznieka lāsts</w:t>
      </w:r>
      <w:r w:rsidR="00DA4B78" w:rsidRPr="00546799">
        <w:t>” atklāšana</w:t>
      </w:r>
    </w:p>
    <w:p w14:paraId="5AA0D42B" w14:textId="1C1A3598" w:rsidR="00DA4B78" w:rsidRDefault="00DA4B78" w:rsidP="00DA4B78">
      <w:r w:rsidRPr="00546799">
        <w:t>1</w:t>
      </w:r>
      <w:r w:rsidR="00A876E0">
        <w:t>8</w:t>
      </w:r>
      <w:r>
        <w:t>:</w:t>
      </w:r>
      <w:r w:rsidR="00623E70">
        <w:t>3</w:t>
      </w:r>
      <w:r w:rsidRPr="00546799">
        <w:t xml:space="preserve">0 – </w:t>
      </w:r>
      <w:r w:rsidR="005676F8">
        <w:t>19</w:t>
      </w:r>
      <w:r>
        <w:t>:</w:t>
      </w:r>
      <w:r w:rsidR="005676F8">
        <w:t>4</w:t>
      </w:r>
      <w:r w:rsidRPr="00546799">
        <w:t xml:space="preserve">0 </w:t>
      </w:r>
      <w:r w:rsidR="005676F8">
        <w:t xml:space="preserve">Aktivitātes, </w:t>
      </w:r>
      <w:proofErr w:type="spellStart"/>
      <w:r w:rsidR="005676F8">
        <w:t>kvests</w:t>
      </w:r>
      <w:proofErr w:type="spellEnd"/>
      <w:r w:rsidR="005676F8">
        <w:t xml:space="preserve"> “Dārznieka lāsts vai aizliegtās mīlestības atslēgas meklējumos”</w:t>
      </w:r>
    </w:p>
    <w:p w14:paraId="66F854D8" w14:textId="5942DF9E" w:rsidR="00DA4B78" w:rsidRDefault="005676F8" w:rsidP="00DA4B78">
      <w:r>
        <w:t>19</w:t>
      </w:r>
      <w:r w:rsidR="00DA4B78">
        <w:t>:</w:t>
      </w:r>
      <w:r>
        <w:t>4</w:t>
      </w:r>
      <w:r w:rsidR="00A876E0">
        <w:t>0</w:t>
      </w:r>
      <w:r w:rsidR="00DA4B78" w:rsidRPr="00546799">
        <w:t xml:space="preserve"> – 2</w:t>
      </w:r>
      <w:r w:rsidR="00DA4B78">
        <w:t>0:</w:t>
      </w:r>
      <w:r>
        <w:t>00 Pasākuma kulminācija, rezultātu apkopojums, a</w:t>
      </w:r>
      <w:r w:rsidR="00DF03AF" w:rsidRPr="00546799">
        <w:t>pbalvošana</w:t>
      </w:r>
    </w:p>
    <w:p w14:paraId="5FDBCE37" w14:textId="607BB6A1" w:rsidR="00DA4B78" w:rsidRDefault="00DA4B78" w:rsidP="00DA4B78">
      <w:r>
        <w:t>20:</w:t>
      </w:r>
      <w:r w:rsidR="005676F8">
        <w:t>00</w:t>
      </w:r>
      <w:r w:rsidRPr="00546799">
        <w:t xml:space="preserve"> – 2</w:t>
      </w:r>
      <w:r w:rsidR="008063B4">
        <w:t>3</w:t>
      </w:r>
      <w:r>
        <w:t>:</w:t>
      </w:r>
      <w:r w:rsidR="008063B4">
        <w:t>00</w:t>
      </w:r>
      <w:r w:rsidRPr="00546799">
        <w:t xml:space="preserve"> </w:t>
      </w:r>
      <w:r w:rsidR="001A3836">
        <w:t>Kopā būšana</w:t>
      </w:r>
      <w:r w:rsidR="00970F3A">
        <w:t xml:space="preserve"> un diskotēka</w:t>
      </w:r>
    </w:p>
    <w:p w14:paraId="3C2DD1A6" w14:textId="77777777" w:rsidR="00AB1B5E" w:rsidRDefault="00AB1B5E" w:rsidP="00AB1B5E">
      <w:pPr>
        <w:rPr>
          <w:b/>
          <w:bCs/>
        </w:rPr>
      </w:pPr>
    </w:p>
    <w:p w14:paraId="44D0934A" w14:textId="6D20976C" w:rsidR="00AB1B5E" w:rsidRDefault="00AB1B5E" w:rsidP="00AB1B5E">
      <w:r>
        <w:rPr>
          <w:b/>
          <w:bCs/>
        </w:rPr>
        <w:t>Dalībnieku drošība</w:t>
      </w:r>
    </w:p>
    <w:p w14:paraId="10AF4A63" w14:textId="77777777" w:rsidR="00AB1B5E" w:rsidRDefault="00AB1B5E" w:rsidP="00AB1B5E"/>
    <w:p w14:paraId="46556197" w14:textId="5161F019" w:rsidR="00AB1B5E" w:rsidRDefault="00D3033C" w:rsidP="00AB1B5E">
      <w:r w:rsidRPr="00D3033C">
        <w:t>Par dalībnieku drošību atbild komandu jaunatnes lietu speciālisti. Nepilngadīgajiem jauniešiem obligāti</w:t>
      </w:r>
      <w:r w:rsidR="00623E70">
        <w:t xml:space="preserve"> līdzi</w:t>
      </w:r>
      <w:r w:rsidRPr="00D3033C">
        <w:t xml:space="preserve"> jābūt vecāku atļaujai.</w:t>
      </w:r>
    </w:p>
    <w:p w14:paraId="4F378693" w14:textId="77777777" w:rsidR="00D3033C" w:rsidRDefault="00D3033C" w:rsidP="00AB1B5E">
      <w:pPr>
        <w:rPr>
          <w:b/>
          <w:bCs/>
        </w:rPr>
      </w:pPr>
    </w:p>
    <w:p w14:paraId="548DB61F" w14:textId="2477080B" w:rsidR="00AB1B5E" w:rsidRDefault="00AB1B5E" w:rsidP="00AB1B5E">
      <w:pPr>
        <w:rPr>
          <w:b/>
          <w:bCs/>
        </w:rPr>
      </w:pPr>
      <w:r>
        <w:rPr>
          <w:b/>
          <w:bCs/>
        </w:rPr>
        <w:t>Pieteikšanās</w:t>
      </w:r>
    </w:p>
    <w:p w14:paraId="5B909C0D" w14:textId="77777777" w:rsidR="00AB1B5E" w:rsidRDefault="00AB1B5E" w:rsidP="00AB1B5E">
      <w:pPr>
        <w:rPr>
          <w:b/>
          <w:bCs/>
        </w:rPr>
      </w:pPr>
    </w:p>
    <w:p w14:paraId="1DA7D8A7" w14:textId="6D25EF88" w:rsidR="00D264E6" w:rsidRPr="00AB1B5E" w:rsidRDefault="00D3033C" w:rsidP="00AB1B5E">
      <w:r w:rsidRPr="00D3033C">
        <w:t xml:space="preserve">Lūdzam, obligāti apstiprināt sava jauniešu </w:t>
      </w:r>
      <w:r w:rsidR="00623E70">
        <w:t xml:space="preserve">attīstības </w:t>
      </w:r>
      <w:r w:rsidRPr="00D3033C">
        <w:t>centra</w:t>
      </w:r>
      <w:r>
        <w:t xml:space="preserve"> (komandas)</w:t>
      </w:r>
      <w:r w:rsidRPr="00D3033C">
        <w:t xml:space="preserve"> dalību līdz </w:t>
      </w:r>
      <w:r w:rsidR="00623E70">
        <w:rPr>
          <w:b/>
          <w:bCs/>
        </w:rPr>
        <w:t>2</w:t>
      </w:r>
      <w:r w:rsidR="001A3836">
        <w:rPr>
          <w:b/>
          <w:bCs/>
        </w:rPr>
        <w:t>7</w:t>
      </w:r>
      <w:r w:rsidRPr="00D3033C">
        <w:rPr>
          <w:b/>
          <w:bCs/>
        </w:rPr>
        <w:t>.</w:t>
      </w:r>
      <w:r w:rsidR="00623E70">
        <w:rPr>
          <w:b/>
          <w:bCs/>
        </w:rPr>
        <w:t xml:space="preserve"> </w:t>
      </w:r>
      <w:r w:rsidR="001A3836">
        <w:rPr>
          <w:b/>
          <w:bCs/>
        </w:rPr>
        <w:t>oktobrim</w:t>
      </w:r>
      <w:r w:rsidRPr="00D3033C">
        <w:t xml:space="preserve">, sazinoties ar Kalkūnes jauniešu attīstības centra jaunatnes lietu speciālistiem: </w:t>
      </w:r>
      <w:r w:rsidRPr="00D3033C">
        <w:rPr>
          <w:b/>
          <w:bCs/>
        </w:rPr>
        <w:t>Margaritu Vasiļevsku</w:t>
      </w:r>
      <w:r>
        <w:t xml:space="preserve">, </w:t>
      </w:r>
      <w:r w:rsidRPr="00D3033C">
        <w:t>t. 26701609</w:t>
      </w:r>
      <w:r>
        <w:t xml:space="preserve">, </w:t>
      </w:r>
      <w:r w:rsidRPr="00D3033C">
        <w:t>e-pasts: margarita.vasilevska@augsdaugavasnovads.lv</w:t>
      </w:r>
      <w:r>
        <w:t xml:space="preserve"> vai </w:t>
      </w:r>
      <w:r w:rsidRPr="00D3033C">
        <w:rPr>
          <w:b/>
          <w:bCs/>
        </w:rPr>
        <w:t>Andreju Rucko</w:t>
      </w:r>
      <w:r>
        <w:t xml:space="preserve">, </w:t>
      </w:r>
      <w:r w:rsidRPr="00D3033C">
        <w:t>t.</w:t>
      </w:r>
      <w:r>
        <w:t xml:space="preserve"> </w:t>
      </w:r>
      <w:r w:rsidRPr="00D3033C">
        <w:t>28469958</w:t>
      </w:r>
      <w:r>
        <w:t xml:space="preserve">, </w:t>
      </w:r>
      <w:r w:rsidRPr="00D3033C">
        <w:t>e-pasts: andrejs.rucko@augsdaugavasnovads.lv</w:t>
      </w:r>
      <w:r>
        <w:t>.</w:t>
      </w:r>
    </w:p>
    <w:sectPr w:rsidR="00D264E6" w:rsidRPr="00AB1B5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8D45B" w14:textId="77777777" w:rsidR="00AC70C6" w:rsidRDefault="00AC70C6" w:rsidP="00D24D1F">
      <w:r>
        <w:separator/>
      </w:r>
    </w:p>
  </w:endnote>
  <w:endnote w:type="continuationSeparator" w:id="0">
    <w:p w14:paraId="2C9F51F7" w14:textId="77777777" w:rsidR="00AC70C6" w:rsidRDefault="00AC70C6" w:rsidP="00D24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FC4A8" w14:textId="77777777" w:rsidR="00AC70C6" w:rsidRDefault="00AC70C6" w:rsidP="00D24D1F">
      <w:r>
        <w:separator/>
      </w:r>
    </w:p>
  </w:footnote>
  <w:footnote w:type="continuationSeparator" w:id="0">
    <w:p w14:paraId="7136D24D" w14:textId="77777777" w:rsidR="00AC70C6" w:rsidRDefault="00AC70C6" w:rsidP="00D24D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62432" w14:textId="34F1F24C" w:rsidR="00D24D1F" w:rsidRDefault="00D24D1F" w:rsidP="00D24D1F">
    <w:pPr>
      <w:pStyle w:val="Galvene"/>
      <w:jc w:val="center"/>
    </w:pPr>
    <w:r>
      <w:rPr>
        <w:b/>
        <w:bCs/>
        <w:noProof/>
      </w:rPr>
      <w:drawing>
        <wp:inline distT="0" distB="0" distL="0" distR="0" wp14:anchorId="40E91BAF" wp14:editId="0E9BDA82">
          <wp:extent cx="648215" cy="822960"/>
          <wp:effectExtent l="0" t="0" r="0" b="0"/>
          <wp:docPr id="307982337" name="Attēl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3681" cy="8933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D5439F"/>
    <w:multiLevelType w:val="hybridMultilevel"/>
    <w:tmpl w:val="CFA0D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262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DD3"/>
    <w:rsid w:val="000149ED"/>
    <w:rsid w:val="000177D1"/>
    <w:rsid w:val="00084CC4"/>
    <w:rsid w:val="00105B76"/>
    <w:rsid w:val="001A3836"/>
    <w:rsid w:val="001B52ED"/>
    <w:rsid w:val="002E6DD3"/>
    <w:rsid w:val="003F5D61"/>
    <w:rsid w:val="00460721"/>
    <w:rsid w:val="004639E4"/>
    <w:rsid w:val="004D622D"/>
    <w:rsid w:val="00514E90"/>
    <w:rsid w:val="005676F8"/>
    <w:rsid w:val="00590F0D"/>
    <w:rsid w:val="0060263E"/>
    <w:rsid w:val="00623E70"/>
    <w:rsid w:val="00720F9A"/>
    <w:rsid w:val="00744695"/>
    <w:rsid w:val="007F4989"/>
    <w:rsid w:val="008063B4"/>
    <w:rsid w:val="00865F92"/>
    <w:rsid w:val="00970F3A"/>
    <w:rsid w:val="009E7B75"/>
    <w:rsid w:val="00A876E0"/>
    <w:rsid w:val="00AB1B5E"/>
    <w:rsid w:val="00AC70C6"/>
    <w:rsid w:val="00B12051"/>
    <w:rsid w:val="00BC6449"/>
    <w:rsid w:val="00BF604F"/>
    <w:rsid w:val="00C22CD2"/>
    <w:rsid w:val="00C522F3"/>
    <w:rsid w:val="00C65593"/>
    <w:rsid w:val="00CD00B3"/>
    <w:rsid w:val="00D24D1F"/>
    <w:rsid w:val="00D264E6"/>
    <w:rsid w:val="00D3033C"/>
    <w:rsid w:val="00D83F05"/>
    <w:rsid w:val="00DA4B78"/>
    <w:rsid w:val="00DD6335"/>
    <w:rsid w:val="00DF03AF"/>
    <w:rsid w:val="00DF10D7"/>
    <w:rsid w:val="00E52A46"/>
    <w:rsid w:val="00E7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3007F6"/>
  <w15:chartTrackingRefBased/>
  <w15:docId w15:val="{28455F2B-957B-4880-809C-DD44B0CA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B1B5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semiHidden/>
    <w:unhideWhenUsed/>
    <w:rsid w:val="00AB1B5E"/>
    <w:rPr>
      <w:color w:val="000080"/>
      <w:u w:val="single"/>
    </w:rPr>
  </w:style>
  <w:style w:type="paragraph" w:styleId="Sarakstarindkopa">
    <w:name w:val="List Paragraph"/>
    <w:basedOn w:val="Parasts"/>
    <w:uiPriority w:val="34"/>
    <w:qFormat/>
    <w:rsid w:val="00A876E0"/>
    <w:pPr>
      <w:ind w:left="720"/>
      <w:contextualSpacing/>
    </w:pPr>
  </w:style>
  <w:style w:type="paragraph" w:styleId="Galvene">
    <w:name w:val="header"/>
    <w:basedOn w:val="Parasts"/>
    <w:link w:val="GalveneRakstz"/>
    <w:uiPriority w:val="99"/>
    <w:unhideWhenUsed/>
    <w:rsid w:val="00D24D1F"/>
    <w:pPr>
      <w:tabs>
        <w:tab w:val="center" w:pos="4320"/>
        <w:tab w:val="right" w:pos="8640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D24D1F"/>
    <w:rPr>
      <w:rFonts w:ascii="Times New Roman" w:eastAsia="Lucida Sans Unicode" w:hAnsi="Times New Roman" w:cs="Times New Roman"/>
      <w:kern w:val="2"/>
      <w:sz w:val="24"/>
      <w:szCs w:val="24"/>
      <w:lang w:val="lv-LV"/>
    </w:rPr>
  </w:style>
  <w:style w:type="paragraph" w:styleId="Kjene">
    <w:name w:val="footer"/>
    <w:basedOn w:val="Parasts"/>
    <w:link w:val="KjeneRakstz"/>
    <w:uiPriority w:val="99"/>
    <w:unhideWhenUsed/>
    <w:rsid w:val="00D24D1F"/>
    <w:pPr>
      <w:tabs>
        <w:tab w:val="center" w:pos="4320"/>
        <w:tab w:val="right" w:pos="8640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D24D1F"/>
    <w:rPr>
      <w:rFonts w:ascii="Times New Roman" w:eastAsia="Lucida Sans Unicode" w:hAnsi="Times New Roman" w:cs="Times New Roman"/>
      <w:kern w:val="2"/>
      <w:sz w:val="24"/>
      <w:szCs w:val="24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4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Andrejs Rucko</dc:creator>
  <cp:keywords/>
  <dc:description/>
  <cp:lastModifiedBy>Andrejs Rucko</cp:lastModifiedBy>
  <cp:revision>9</cp:revision>
  <dcterms:created xsi:type="dcterms:W3CDTF">2025-07-10T21:25:00Z</dcterms:created>
  <dcterms:modified xsi:type="dcterms:W3CDTF">2025-10-05T21:55:00Z</dcterms:modified>
</cp:coreProperties>
</file>