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5F8B2498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946AE7">
        <w:rPr>
          <w:rFonts w:eastAsia="Times New Roman"/>
          <w:bCs/>
          <w:szCs w:val="24"/>
          <w:lang w:eastAsia="lv-LV"/>
        </w:rPr>
        <w:t>4462 001 0066 4.1</w:t>
      </w:r>
      <w:r w:rsidR="00E664CA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946AE7">
        <w:rPr>
          <w:rFonts w:eastAsia="Times New Roman"/>
          <w:bCs/>
          <w:szCs w:val="24"/>
          <w:lang w:eastAsia="lv-LV"/>
        </w:rPr>
        <w:t>Kalupes</w:t>
      </w:r>
      <w:r w:rsidR="009C715E">
        <w:rPr>
          <w:rFonts w:eastAsia="Times New Roman"/>
          <w:bCs/>
          <w:szCs w:val="24"/>
          <w:lang w:eastAsia="lv-LV"/>
        </w:rPr>
        <w:t xml:space="preserve"> </w:t>
      </w:r>
      <w:r w:rsidRPr="007F53F2">
        <w:rPr>
          <w:rFonts w:eastAsia="Times New Roman"/>
          <w:bCs/>
          <w:szCs w:val="24"/>
          <w:lang w:eastAsia="lv-LV"/>
        </w:rPr>
        <w:t>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08354F"/>
    <w:rsid w:val="00321716"/>
    <w:rsid w:val="00365B66"/>
    <w:rsid w:val="004C4063"/>
    <w:rsid w:val="00585C2A"/>
    <w:rsid w:val="00650B17"/>
    <w:rsid w:val="006C6B94"/>
    <w:rsid w:val="006D45B6"/>
    <w:rsid w:val="007D4B1D"/>
    <w:rsid w:val="00946AE7"/>
    <w:rsid w:val="009C715E"/>
    <w:rsid w:val="00AE30E6"/>
    <w:rsid w:val="00BC37A9"/>
    <w:rsid w:val="00C97859"/>
    <w:rsid w:val="00CA2843"/>
    <w:rsid w:val="00CB6DEA"/>
    <w:rsid w:val="00E6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7EB6D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32171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21716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321716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21716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231</Words>
  <Characters>1319</Characters>
  <Application>Microsoft Office Word</Application>
  <DocSecurity>0</DocSecurity>
  <Lines>10</Lines>
  <Paragraphs>3</Paragraphs>
  <ScaleCrop>false</ScaleCrop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Ilze Ondzule</cp:lastModifiedBy>
  <cp:revision>14</cp:revision>
  <dcterms:created xsi:type="dcterms:W3CDTF">2025-02-12T11:32:00Z</dcterms:created>
  <dcterms:modified xsi:type="dcterms:W3CDTF">2025-10-12T09:50:00Z</dcterms:modified>
</cp:coreProperties>
</file>