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76392B0" w:rsidR="00A41A4D" w:rsidRPr="00C8072D" w:rsidRDefault="00CE263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44920050189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384F7EC1" w:rsidR="00A41A4D" w:rsidRPr="006E75AA" w:rsidRDefault="004F621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="00E71E87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="00F7335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5C4131">
              <w:rPr>
                <w:rFonts w:ascii="Times New Roman" w:hAnsi="Times New Roman" w:cs="Times New Roman"/>
                <w:sz w:val="26"/>
                <w:szCs w:val="26"/>
              </w:rPr>
              <w:t>5 (daļa)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5FFC51" w:rsidR="00A41A4D" w:rsidRPr="006E75AA" w:rsidRDefault="0063234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32347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481A1997" w:rsidR="00A2450F" w:rsidRPr="006E75AA" w:rsidRDefault="005C4131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C4131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05FA5C0" w:rsidR="00A41A4D" w:rsidRPr="00C8072D" w:rsidRDefault="008E61F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30E102B8" w:rsidR="00A41A4D" w:rsidRPr="006E75AA" w:rsidRDefault="005C4131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</w:t>
            </w:r>
            <w:r w:rsidRPr="005C4131">
              <w:rPr>
                <w:rFonts w:ascii="Times New Roman" w:hAnsi="Times New Roman" w:cs="Times New Roman"/>
                <w:sz w:val="26"/>
                <w:szCs w:val="26"/>
              </w:rPr>
              <w:t>īdz mantinieku stāšanās mantojumā</w:t>
            </w:r>
            <w:r w:rsidR="007D5380">
              <w:rPr>
                <w:rFonts w:ascii="Times New Roman" w:hAnsi="Times New Roman" w:cs="Times New Roman"/>
                <w:sz w:val="26"/>
                <w:szCs w:val="26"/>
              </w:rPr>
              <w:t xml:space="preserve"> un nav piekļuves var iznomāt tikai </w:t>
            </w:r>
            <w:proofErr w:type="spellStart"/>
            <w:r w:rsidR="007D5380">
              <w:rPr>
                <w:rFonts w:ascii="Times New Roman" w:hAnsi="Times New Roman" w:cs="Times New Roman"/>
                <w:sz w:val="26"/>
                <w:szCs w:val="26"/>
              </w:rPr>
              <w:t>pierobežnieki</w:t>
            </w:r>
            <w:proofErr w:type="spellEnd"/>
          </w:p>
        </w:tc>
      </w:tr>
      <w:bookmarkEnd w:id="0"/>
      <w:bookmarkEnd w:id="1"/>
    </w:tbl>
    <w:p w14:paraId="0D05A027" w14:textId="77777777" w:rsidR="00CE2638" w:rsidRDefault="00CE2638" w:rsidP="00CE2638">
      <w:pPr>
        <w:jc w:val="center"/>
        <w:rPr>
          <w:noProof/>
        </w:rPr>
      </w:pPr>
    </w:p>
    <w:p w14:paraId="6BF652E8" w14:textId="174D56BF" w:rsidR="00CE2638" w:rsidRDefault="00CE2638" w:rsidP="00CE2638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C1D4DDB" wp14:editId="0B4975A2">
            <wp:extent cx="5534553" cy="4162425"/>
            <wp:effectExtent l="0" t="0" r="9525" b="0"/>
            <wp:docPr id="505876986" name="Attēls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525" cy="4171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26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CC47C" w14:textId="77777777" w:rsidR="00726071" w:rsidRDefault="00726071" w:rsidP="00462469">
      <w:pPr>
        <w:spacing w:after="0" w:line="240" w:lineRule="auto"/>
      </w:pPr>
      <w:r>
        <w:separator/>
      </w:r>
    </w:p>
  </w:endnote>
  <w:endnote w:type="continuationSeparator" w:id="0">
    <w:p w14:paraId="6B70D687" w14:textId="77777777" w:rsidR="00726071" w:rsidRDefault="00726071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01FB6" w14:textId="77777777" w:rsidR="00726071" w:rsidRDefault="00726071" w:rsidP="00462469">
      <w:pPr>
        <w:spacing w:after="0" w:line="240" w:lineRule="auto"/>
      </w:pPr>
      <w:r>
        <w:separator/>
      </w:r>
    </w:p>
  </w:footnote>
  <w:footnote w:type="continuationSeparator" w:id="0">
    <w:p w14:paraId="348428C5" w14:textId="77777777" w:rsidR="00726071" w:rsidRDefault="00726071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07B49"/>
    <w:rsid w:val="002354F0"/>
    <w:rsid w:val="00243C0C"/>
    <w:rsid w:val="0026580D"/>
    <w:rsid w:val="00270C4F"/>
    <w:rsid w:val="002C2BA3"/>
    <w:rsid w:val="002C3F4B"/>
    <w:rsid w:val="002D1974"/>
    <w:rsid w:val="002D57ED"/>
    <w:rsid w:val="00334296"/>
    <w:rsid w:val="003361BE"/>
    <w:rsid w:val="003448D2"/>
    <w:rsid w:val="003733A6"/>
    <w:rsid w:val="00375966"/>
    <w:rsid w:val="003955A2"/>
    <w:rsid w:val="003B51CE"/>
    <w:rsid w:val="003D13A4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D285C"/>
    <w:rsid w:val="004F0210"/>
    <w:rsid w:val="004F25AF"/>
    <w:rsid w:val="004F4143"/>
    <w:rsid w:val="004F621D"/>
    <w:rsid w:val="0050412D"/>
    <w:rsid w:val="00514453"/>
    <w:rsid w:val="00527DEB"/>
    <w:rsid w:val="00537042"/>
    <w:rsid w:val="0059483B"/>
    <w:rsid w:val="00596A61"/>
    <w:rsid w:val="005C4131"/>
    <w:rsid w:val="005F0B3B"/>
    <w:rsid w:val="00624900"/>
    <w:rsid w:val="0063127E"/>
    <w:rsid w:val="00632347"/>
    <w:rsid w:val="00672635"/>
    <w:rsid w:val="006778CA"/>
    <w:rsid w:val="00680255"/>
    <w:rsid w:val="006A2B51"/>
    <w:rsid w:val="006A51BF"/>
    <w:rsid w:val="006B015E"/>
    <w:rsid w:val="006B7EC5"/>
    <w:rsid w:val="006C5A1D"/>
    <w:rsid w:val="006C5BDF"/>
    <w:rsid w:val="006D212B"/>
    <w:rsid w:val="006D2D8D"/>
    <w:rsid w:val="006F1792"/>
    <w:rsid w:val="006F1FC2"/>
    <w:rsid w:val="0070290D"/>
    <w:rsid w:val="00711A5A"/>
    <w:rsid w:val="00713C7C"/>
    <w:rsid w:val="00726071"/>
    <w:rsid w:val="007260C9"/>
    <w:rsid w:val="00740D87"/>
    <w:rsid w:val="00746FF7"/>
    <w:rsid w:val="00781111"/>
    <w:rsid w:val="007D5380"/>
    <w:rsid w:val="007D6796"/>
    <w:rsid w:val="007E4BD2"/>
    <w:rsid w:val="0082147F"/>
    <w:rsid w:val="0084518C"/>
    <w:rsid w:val="00874524"/>
    <w:rsid w:val="00895678"/>
    <w:rsid w:val="008A4F50"/>
    <w:rsid w:val="008D28D1"/>
    <w:rsid w:val="008D5526"/>
    <w:rsid w:val="008E61F9"/>
    <w:rsid w:val="008E6AFB"/>
    <w:rsid w:val="00900830"/>
    <w:rsid w:val="00902282"/>
    <w:rsid w:val="00923238"/>
    <w:rsid w:val="009335D0"/>
    <w:rsid w:val="009455B9"/>
    <w:rsid w:val="00952E99"/>
    <w:rsid w:val="00956BFD"/>
    <w:rsid w:val="009831DE"/>
    <w:rsid w:val="0098662C"/>
    <w:rsid w:val="00986C7A"/>
    <w:rsid w:val="009A6425"/>
    <w:rsid w:val="009B6A63"/>
    <w:rsid w:val="009B7954"/>
    <w:rsid w:val="00A2450F"/>
    <w:rsid w:val="00A41A4D"/>
    <w:rsid w:val="00A43DD7"/>
    <w:rsid w:val="00A77F70"/>
    <w:rsid w:val="00A83369"/>
    <w:rsid w:val="00A90F44"/>
    <w:rsid w:val="00A924E4"/>
    <w:rsid w:val="00AB180F"/>
    <w:rsid w:val="00AF2DDB"/>
    <w:rsid w:val="00AF4BA2"/>
    <w:rsid w:val="00B15447"/>
    <w:rsid w:val="00B310F7"/>
    <w:rsid w:val="00B56E6E"/>
    <w:rsid w:val="00BE0943"/>
    <w:rsid w:val="00BF6A74"/>
    <w:rsid w:val="00C12CA4"/>
    <w:rsid w:val="00C42AEA"/>
    <w:rsid w:val="00CA19B4"/>
    <w:rsid w:val="00CB7CF9"/>
    <w:rsid w:val="00CE2638"/>
    <w:rsid w:val="00D32250"/>
    <w:rsid w:val="00D8712D"/>
    <w:rsid w:val="00DB6C72"/>
    <w:rsid w:val="00E0448C"/>
    <w:rsid w:val="00E62490"/>
    <w:rsid w:val="00E71E87"/>
    <w:rsid w:val="00E8341F"/>
    <w:rsid w:val="00E8348B"/>
    <w:rsid w:val="00E96963"/>
    <w:rsid w:val="00E969B0"/>
    <w:rsid w:val="00EC6246"/>
    <w:rsid w:val="00F062DB"/>
    <w:rsid w:val="00F06FAD"/>
    <w:rsid w:val="00F409B7"/>
    <w:rsid w:val="00F670EA"/>
    <w:rsid w:val="00F67DC7"/>
    <w:rsid w:val="00F7335F"/>
    <w:rsid w:val="00F75F15"/>
    <w:rsid w:val="00F9574B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329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44</cp:revision>
  <dcterms:created xsi:type="dcterms:W3CDTF">2024-04-05T06:46:00Z</dcterms:created>
  <dcterms:modified xsi:type="dcterms:W3CDTF">2025-10-28T13:26:00Z</dcterms:modified>
</cp:coreProperties>
</file>