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2C1B51B7" w:rsidR="0016078F" w:rsidRPr="00CE7C70" w:rsidRDefault="00177864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“79”,</w:t>
            </w:r>
            <w:r w:rsidR="00E11C0A">
              <w:rPr>
                <w:rFonts w:ascii="Times New Roman" w:hAnsi="Times New Roman" w:cs="Times New Roman"/>
                <w:sz w:val="26"/>
                <w:szCs w:val="26"/>
              </w:rPr>
              <w:t xml:space="preserve"> Pērlīte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B71B4">
              <w:rPr>
                <w:rFonts w:ascii="Times New Roman" w:hAnsi="Times New Roman" w:cs="Times New Roman"/>
                <w:sz w:val="26"/>
                <w:szCs w:val="26"/>
              </w:rPr>
              <w:t>Sventes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28A9628C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B71B4">
              <w:rPr>
                <w:rFonts w:ascii="Times New Roman" w:hAnsi="Times New Roman" w:cs="Times New Roman"/>
                <w:b/>
                <w:sz w:val="26"/>
                <w:szCs w:val="26"/>
              </w:rPr>
              <w:t>88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4B71B4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4B71B4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1E6B92">
              <w:rPr>
                <w:rFonts w:ascii="Times New Roman" w:hAnsi="Times New Roman" w:cs="Times New Roman"/>
                <w:b/>
                <w:sz w:val="26"/>
                <w:szCs w:val="26"/>
              </w:rPr>
              <w:t>210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6C38E53B" w:rsidR="0016078F" w:rsidRPr="0032458E" w:rsidRDefault="00DA49D3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546D1F">
              <w:rPr>
                <w:rFonts w:ascii="Times New Roman" w:hAnsi="Times New Roman" w:cs="Times New Roman"/>
                <w:sz w:val="26"/>
                <w:szCs w:val="26"/>
              </w:rPr>
              <w:t>1381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75B0BDCD" w:rsidR="0016078F" w:rsidRPr="00CE7C70" w:rsidRDefault="00CA3907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A3907">
              <w:rPr>
                <w:rFonts w:ascii="Times New Roman" w:hAnsi="Times New Roman"/>
                <w:sz w:val="26"/>
                <w:szCs w:val="26"/>
              </w:rPr>
              <w:t xml:space="preserve">Individuālo dzīvojamo māju apbūve </w:t>
            </w:r>
            <w:r w:rsidR="0016078F">
              <w:rPr>
                <w:rFonts w:ascii="Times New Roman" w:hAnsi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16078F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16078F" w:rsidRPr="00CE7C70" w14:paraId="1E477546" w14:textId="77777777" w:rsidTr="00DA49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95EC" w14:textId="04989280" w:rsidR="0016078F" w:rsidRPr="00CE7C70" w:rsidRDefault="007B7652" w:rsidP="004A174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Servitūta ceļš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1F484EB1" w:rsidR="0016078F" w:rsidRPr="00CE7C70" w:rsidRDefault="003D72A8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63</w:t>
            </w:r>
            <w:r w:rsidR="0016078F" w:rsidRPr="00EA21D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53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2C0AD487" w:rsidR="0016078F" w:rsidRPr="00CE7C70" w:rsidRDefault="00C2228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2855D84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D9F5C57" w14:textId="77777777" w:rsidR="00AF079A" w:rsidRDefault="00AF079A"/>
    <w:p w14:paraId="2C970373" w14:textId="79776BBB" w:rsidR="0009672C" w:rsidRDefault="00E11C0A" w:rsidP="00A93048">
      <w:pPr>
        <w:jc w:val="center"/>
        <w:rPr>
          <w:noProof/>
        </w:rPr>
      </w:pPr>
      <w:r w:rsidRPr="00E11C0A">
        <w:rPr>
          <w:noProof/>
        </w:rPr>
        <w:drawing>
          <wp:inline distT="0" distB="0" distL="0" distR="0" wp14:anchorId="756CD15A" wp14:editId="6AA8639A">
            <wp:extent cx="4410691" cy="4706007"/>
            <wp:effectExtent l="0" t="0" r="9525" b="0"/>
            <wp:docPr id="172533226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3322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4706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672C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420F2"/>
    <w:rsid w:val="000542B9"/>
    <w:rsid w:val="00066F42"/>
    <w:rsid w:val="0009672C"/>
    <w:rsid w:val="0016078F"/>
    <w:rsid w:val="00177864"/>
    <w:rsid w:val="001D7D11"/>
    <w:rsid w:val="001E6B92"/>
    <w:rsid w:val="00200C56"/>
    <w:rsid w:val="0020799B"/>
    <w:rsid w:val="00222801"/>
    <w:rsid w:val="002B67E8"/>
    <w:rsid w:val="002D7785"/>
    <w:rsid w:val="002F6FF5"/>
    <w:rsid w:val="00334E22"/>
    <w:rsid w:val="0035028A"/>
    <w:rsid w:val="003D72A8"/>
    <w:rsid w:val="003F4C10"/>
    <w:rsid w:val="00417696"/>
    <w:rsid w:val="004244E5"/>
    <w:rsid w:val="004337DB"/>
    <w:rsid w:val="00436EFC"/>
    <w:rsid w:val="004A174C"/>
    <w:rsid w:val="004A58D0"/>
    <w:rsid w:val="004B71B4"/>
    <w:rsid w:val="004C4152"/>
    <w:rsid w:val="004C6F49"/>
    <w:rsid w:val="00546D1F"/>
    <w:rsid w:val="00640590"/>
    <w:rsid w:val="00696E91"/>
    <w:rsid w:val="006D3BC3"/>
    <w:rsid w:val="006F7BB4"/>
    <w:rsid w:val="00745FA1"/>
    <w:rsid w:val="00775E8F"/>
    <w:rsid w:val="007B311E"/>
    <w:rsid w:val="007B7652"/>
    <w:rsid w:val="00821EE1"/>
    <w:rsid w:val="00876365"/>
    <w:rsid w:val="008B4E2C"/>
    <w:rsid w:val="008D2F36"/>
    <w:rsid w:val="008D338D"/>
    <w:rsid w:val="00992A12"/>
    <w:rsid w:val="009D6E6B"/>
    <w:rsid w:val="00A93048"/>
    <w:rsid w:val="00AA273E"/>
    <w:rsid w:val="00AB6543"/>
    <w:rsid w:val="00AD2EE1"/>
    <w:rsid w:val="00AF079A"/>
    <w:rsid w:val="00B06610"/>
    <w:rsid w:val="00B97835"/>
    <w:rsid w:val="00C22288"/>
    <w:rsid w:val="00C26244"/>
    <w:rsid w:val="00C271CB"/>
    <w:rsid w:val="00C70438"/>
    <w:rsid w:val="00C94C8E"/>
    <w:rsid w:val="00CA2C9B"/>
    <w:rsid w:val="00CA3907"/>
    <w:rsid w:val="00CE477D"/>
    <w:rsid w:val="00D458EA"/>
    <w:rsid w:val="00D623F8"/>
    <w:rsid w:val="00DA49D3"/>
    <w:rsid w:val="00DB742D"/>
    <w:rsid w:val="00DC50D9"/>
    <w:rsid w:val="00E11C0A"/>
    <w:rsid w:val="00E35995"/>
    <w:rsid w:val="00E368E5"/>
    <w:rsid w:val="00E526AA"/>
    <w:rsid w:val="00EA21D6"/>
    <w:rsid w:val="00F3270F"/>
    <w:rsid w:val="00F5496C"/>
    <w:rsid w:val="00F9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258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6</cp:revision>
  <dcterms:created xsi:type="dcterms:W3CDTF">2025-10-22T07:57:00Z</dcterms:created>
  <dcterms:modified xsi:type="dcterms:W3CDTF">2025-10-28T14:08:00Z</dcterms:modified>
</cp:coreProperties>
</file>