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09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987"/>
      </w:tblGrid>
      <w:tr w:rsidR="00A41A4D" w:rsidRPr="006E75AA" w14:paraId="3519C9A0" w14:textId="77777777" w:rsidTr="00956BFD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251C5E81" w:rsidR="00A41A4D" w:rsidRPr="006E75AA" w:rsidRDefault="00F5220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Medumu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2FF1610E" w:rsidR="00A41A4D" w:rsidRPr="008B116B" w:rsidRDefault="008E61F9" w:rsidP="00D8084E">
            <w:pPr>
              <w:spacing w:after="0"/>
              <w:rPr>
                <w:rFonts w:ascii="Times New Roman" w:hAnsi="Times New Roman" w:cs="Times New Roman"/>
                <w:bCs/>
                <w:sz w:val="26"/>
                <w:szCs w:val="26"/>
              </w:rPr>
            </w:pPr>
            <w:r w:rsidRPr="008B116B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F52204" w:rsidRPr="008B116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72 </w:t>
            </w:r>
            <w:r w:rsidR="006C5BDF" w:rsidRPr="008B116B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F52204" w:rsidRPr="008B116B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 w:rsidR="006C5BDF" w:rsidRPr="008B116B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</w:t>
            </w:r>
            <w:r w:rsidR="00F52204" w:rsidRPr="008B116B">
              <w:rPr>
                <w:rFonts w:ascii="Times New Roman" w:hAnsi="Times New Roman" w:cs="Times New Roman"/>
                <w:b/>
                <w:sz w:val="26"/>
                <w:szCs w:val="26"/>
              </w:rPr>
              <w:t>0143</w:t>
            </w:r>
            <w:r w:rsidR="006C5BDF" w:rsidRPr="008B116B">
              <w:rPr>
                <w:rFonts w:ascii="Times New Roman" w:hAnsi="Times New Roman" w:cs="Times New Roman"/>
                <w:bCs/>
                <w:sz w:val="26"/>
                <w:szCs w:val="26"/>
              </w:rPr>
              <w:t xml:space="preserve"> </w:t>
            </w:r>
          </w:p>
        </w:tc>
      </w:tr>
      <w:tr w:rsidR="00A41A4D" w:rsidRPr="006E75AA" w14:paraId="21A7864C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5A2521FD" w:rsidR="00A41A4D" w:rsidRPr="008B116B" w:rsidRDefault="00F5220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B116B">
              <w:rPr>
                <w:rFonts w:ascii="Times New Roman" w:hAnsi="Times New Roman" w:cs="Times New Roman"/>
                <w:sz w:val="26"/>
                <w:szCs w:val="26"/>
              </w:rPr>
              <w:t>1.95 un 0.80</w:t>
            </w:r>
            <w:r w:rsidR="006C5BDF" w:rsidRPr="008B116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E0359" w:rsidRPr="008B116B">
              <w:rPr>
                <w:rFonts w:ascii="Times New Roman" w:hAnsi="Times New Roman" w:cs="Times New Roman"/>
                <w:bCs/>
                <w:sz w:val="26"/>
                <w:szCs w:val="26"/>
              </w:rPr>
              <w:t>daļas</w:t>
            </w:r>
          </w:p>
        </w:tc>
      </w:tr>
      <w:tr w:rsidR="00A41A4D" w:rsidRPr="006E75AA" w14:paraId="668CE4AE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645FFC51" w:rsidR="00A41A4D" w:rsidRPr="006E75AA" w:rsidRDefault="0063234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32347">
              <w:rPr>
                <w:rFonts w:ascii="Times New Roman" w:hAnsi="Times New Roman" w:cs="Times New Roman"/>
                <w:sz w:val="26"/>
                <w:szCs w:val="26"/>
              </w:rPr>
              <w:t xml:space="preserve">Zeme, uz kuras galvenā saimnieciskā darbība ir lauksaimniecība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tr w:rsidR="00A41A4D" w:rsidRPr="006E75AA" w14:paraId="13D8DF25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6D129539" w:rsidR="00A2450F" w:rsidRPr="00B17E28" w:rsidRDefault="00B17E28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17E2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Aizsargājamo ainavu apvidus ''Augšzeme''</w:t>
            </w:r>
            <w:r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, a</w:t>
            </w:r>
            <w:r w:rsidRPr="00B17E28">
              <w:rPr>
                <w:rFonts w:ascii="Times New Roman" w:hAnsi="Times New Roman" w:cs="Times New Roman"/>
                <w:color w:val="000000"/>
                <w:sz w:val="27"/>
                <w:szCs w:val="27"/>
              </w:rPr>
              <w:t>izsargjoslas ap kapsētām</w:t>
            </w:r>
          </w:p>
        </w:tc>
      </w:tr>
      <w:tr w:rsidR="00A41A4D" w:rsidRPr="006E75AA" w14:paraId="6CAA0E17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1AE39B27" w:rsidR="00A41A4D" w:rsidRPr="008B116B" w:rsidRDefault="005E0359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139,70</w:t>
            </w:r>
          </w:p>
        </w:tc>
      </w:tr>
      <w:tr w:rsidR="00A41A4D" w:rsidRPr="006E75AA" w14:paraId="36622A3D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1DD2AD82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956BFD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27CEC465" w:rsidR="00A41A4D" w:rsidRPr="006E75AA" w:rsidRDefault="006C5BDF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C5BDF">
              <w:rPr>
                <w:rFonts w:ascii="Times New Roman" w:hAnsi="Times New Roman" w:cs="Times New Roman"/>
                <w:sz w:val="26"/>
                <w:szCs w:val="26"/>
              </w:rPr>
              <w:t>Nav piekļuves, var iznomāt tikai pierobežnieki</w:t>
            </w:r>
            <w:r w:rsidR="008B116B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8B116B" w:rsidRPr="008B116B">
              <w:rPr>
                <w:rFonts w:ascii="Times New Roman" w:hAnsi="Times New Roman" w:cs="Times New Roman"/>
                <w:sz w:val="26"/>
                <w:szCs w:val="26"/>
              </w:rPr>
              <w:t>l</w:t>
            </w:r>
            <w:r w:rsidR="008B116B" w:rsidRPr="008B116B">
              <w:rPr>
                <w:rFonts w:ascii="Times New Roman" w:hAnsi="Times New Roman" w:cs="Times New Roman"/>
                <w:color w:val="000000"/>
                <w:sz w:val="26"/>
                <w:szCs w:val="26"/>
                <w:shd w:val="clear" w:color="auto" w:fill="F9F9F9"/>
              </w:rPr>
              <w:t>īdz mantinieku stāšanās mantojumā</w:t>
            </w:r>
          </w:p>
        </w:tc>
      </w:tr>
      <w:bookmarkEnd w:id="0"/>
      <w:bookmarkEnd w:id="1"/>
    </w:tbl>
    <w:p w14:paraId="05DC77AB" w14:textId="77777777" w:rsidR="008B116B" w:rsidRDefault="008B116B" w:rsidP="008B116B">
      <w:pPr>
        <w:jc w:val="center"/>
        <w:rPr>
          <w:noProof/>
        </w:rPr>
      </w:pPr>
    </w:p>
    <w:p w14:paraId="501F8C33" w14:textId="7B2E8AF5" w:rsidR="008B116B" w:rsidRDefault="008B116B" w:rsidP="008B116B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56BC586E" wp14:editId="471491EA">
            <wp:extent cx="4000500" cy="3495675"/>
            <wp:effectExtent l="0" t="0" r="0" b="9525"/>
            <wp:docPr id="1149819792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8370D0" w14:textId="4395C7BF" w:rsidR="008B116B" w:rsidRDefault="008B116B" w:rsidP="008B116B">
      <w:pPr>
        <w:jc w:val="center"/>
        <w:rPr>
          <w:noProof/>
        </w:rPr>
      </w:pPr>
    </w:p>
    <w:p w14:paraId="54FD9CB4" w14:textId="5741896B" w:rsidR="006A2B51" w:rsidRDefault="006A2B51" w:rsidP="003F23C3">
      <w:pPr>
        <w:rPr>
          <w:noProof/>
        </w:rPr>
      </w:pPr>
    </w:p>
    <w:sectPr w:rsidR="006A2B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61360B" w14:textId="77777777" w:rsidR="00504F37" w:rsidRDefault="00504F37" w:rsidP="00462469">
      <w:pPr>
        <w:spacing w:after="0" w:line="240" w:lineRule="auto"/>
      </w:pPr>
      <w:r>
        <w:separator/>
      </w:r>
    </w:p>
  </w:endnote>
  <w:endnote w:type="continuationSeparator" w:id="0">
    <w:p w14:paraId="357CC36F" w14:textId="77777777" w:rsidR="00504F37" w:rsidRDefault="00504F37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36AB74" w14:textId="77777777" w:rsidR="00504F37" w:rsidRDefault="00504F37" w:rsidP="00462469">
      <w:pPr>
        <w:spacing w:after="0" w:line="240" w:lineRule="auto"/>
      </w:pPr>
      <w:r>
        <w:separator/>
      </w:r>
    </w:p>
  </w:footnote>
  <w:footnote w:type="continuationSeparator" w:id="0">
    <w:p w14:paraId="18DBE3B4" w14:textId="77777777" w:rsidR="00504F37" w:rsidRDefault="00504F37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36E73"/>
    <w:rsid w:val="00096A21"/>
    <w:rsid w:val="000B0E13"/>
    <w:rsid w:val="000C27FC"/>
    <w:rsid w:val="001015A6"/>
    <w:rsid w:val="00130035"/>
    <w:rsid w:val="00151990"/>
    <w:rsid w:val="00161BC3"/>
    <w:rsid w:val="00184609"/>
    <w:rsid w:val="00190197"/>
    <w:rsid w:val="001A1A29"/>
    <w:rsid w:val="001D6ED6"/>
    <w:rsid w:val="002354F0"/>
    <w:rsid w:val="00243C0C"/>
    <w:rsid w:val="0026580D"/>
    <w:rsid w:val="00270C4F"/>
    <w:rsid w:val="002C2BA3"/>
    <w:rsid w:val="002C3F4B"/>
    <w:rsid w:val="002D1974"/>
    <w:rsid w:val="002D57ED"/>
    <w:rsid w:val="00334296"/>
    <w:rsid w:val="003361BE"/>
    <w:rsid w:val="003448D2"/>
    <w:rsid w:val="003733A6"/>
    <w:rsid w:val="00375966"/>
    <w:rsid w:val="003955A2"/>
    <w:rsid w:val="003B51CE"/>
    <w:rsid w:val="003D4498"/>
    <w:rsid w:val="003F23C3"/>
    <w:rsid w:val="00404B68"/>
    <w:rsid w:val="0044241E"/>
    <w:rsid w:val="00451548"/>
    <w:rsid w:val="004574FA"/>
    <w:rsid w:val="00462469"/>
    <w:rsid w:val="00465690"/>
    <w:rsid w:val="00472E55"/>
    <w:rsid w:val="00484288"/>
    <w:rsid w:val="004A16C6"/>
    <w:rsid w:val="004A6294"/>
    <w:rsid w:val="004B3682"/>
    <w:rsid w:val="004B58E0"/>
    <w:rsid w:val="004C1701"/>
    <w:rsid w:val="004C3EA5"/>
    <w:rsid w:val="004F25AF"/>
    <w:rsid w:val="004F4143"/>
    <w:rsid w:val="0050412D"/>
    <w:rsid w:val="00504F37"/>
    <w:rsid w:val="00514453"/>
    <w:rsid w:val="00527DEB"/>
    <w:rsid w:val="00537042"/>
    <w:rsid w:val="00547A6C"/>
    <w:rsid w:val="0056427F"/>
    <w:rsid w:val="0059483B"/>
    <w:rsid w:val="00596A61"/>
    <w:rsid w:val="005E0359"/>
    <w:rsid w:val="005E59F2"/>
    <w:rsid w:val="005F0B3B"/>
    <w:rsid w:val="00624900"/>
    <w:rsid w:val="0063127E"/>
    <w:rsid w:val="00632347"/>
    <w:rsid w:val="00672635"/>
    <w:rsid w:val="006778CA"/>
    <w:rsid w:val="00680255"/>
    <w:rsid w:val="006A2B51"/>
    <w:rsid w:val="006A51BF"/>
    <w:rsid w:val="006B015E"/>
    <w:rsid w:val="006B7EC5"/>
    <w:rsid w:val="006C5A1D"/>
    <w:rsid w:val="006C5BDF"/>
    <w:rsid w:val="006D212B"/>
    <w:rsid w:val="006D2D8D"/>
    <w:rsid w:val="006E6BB5"/>
    <w:rsid w:val="006F1792"/>
    <w:rsid w:val="006F1FC2"/>
    <w:rsid w:val="0070290D"/>
    <w:rsid w:val="00711A5A"/>
    <w:rsid w:val="00713C7C"/>
    <w:rsid w:val="007260C9"/>
    <w:rsid w:val="00740D87"/>
    <w:rsid w:val="00746FF7"/>
    <w:rsid w:val="00781111"/>
    <w:rsid w:val="007D6796"/>
    <w:rsid w:val="007E4BD2"/>
    <w:rsid w:val="0082147F"/>
    <w:rsid w:val="0084518C"/>
    <w:rsid w:val="00874524"/>
    <w:rsid w:val="008A4F50"/>
    <w:rsid w:val="008B116B"/>
    <w:rsid w:val="008D28D1"/>
    <w:rsid w:val="008D5526"/>
    <w:rsid w:val="008E61F9"/>
    <w:rsid w:val="008E6AFB"/>
    <w:rsid w:val="00900830"/>
    <w:rsid w:val="00902282"/>
    <w:rsid w:val="009335D0"/>
    <w:rsid w:val="009455B9"/>
    <w:rsid w:val="00952E99"/>
    <w:rsid w:val="00956BFD"/>
    <w:rsid w:val="009831DE"/>
    <w:rsid w:val="00986C7A"/>
    <w:rsid w:val="009A6425"/>
    <w:rsid w:val="009B6A63"/>
    <w:rsid w:val="009B7954"/>
    <w:rsid w:val="00A125F7"/>
    <w:rsid w:val="00A2450F"/>
    <w:rsid w:val="00A41A4D"/>
    <w:rsid w:val="00A43DD7"/>
    <w:rsid w:val="00A77F70"/>
    <w:rsid w:val="00A90F44"/>
    <w:rsid w:val="00A924E4"/>
    <w:rsid w:val="00AB180F"/>
    <w:rsid w:val="00AF2DDB"/>
    <w:rsid w:val="00AF4BA2"/>
    <w:rsid w:val="00B15447"/>
    <w:rsid w:val="00B17E28"/>
    <w:rsid w:val="00B310F7"/>
    <w:rsid w:val="00B56E6E"/>
    <w:rsid w:val="00BE38FF"/>
    <w:rsid w:val="00BF6A74"/>
    <w:rsid w:val="00C12CA4"/>
    <w:rsid w:val="00CA19B4"/>
    <w:rsid w:val="00CB7CF9"/>
    <w:rsid w:val="00D32250"/>
    <w:rsid w:val="00DB6C72"/>
    <w:rsid w:val="00E0448C"/>
    <w:rsid w:val="00E43358"/>
    <w:rsid w:val="00E62490"/>
    <w:rsid w:val="00E8341F"/>
    <w:rsid w:val="00E8348B"/>
    <w:rsid w:val="00E96963"/>
    <w:rsid w:val="00E969B0"/>
    <w:rsid w:val="00EC6246"/>
    <w:rsid w:val="00F062DB"/>
    <w:rsid w:val="00F06FAD"/>
    <w:rsid w:val="00F409B7"/>
    <w:rsid w:val="00F52204"/>
    <w:rsid w:val="00F67DC7"/>
    <w:rsid w:val="00F75F15"/>
    <w:rsid w:val="00F9574B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352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3</cp:revision>
  <dcterms:created xsi:type="dcterms:W3CDTF">2025-10-27T09:38:00Z</dcterms:created>
  <dcterms:modified xsi:type="dcterms:W3CDTF">2025-10-28T13:28:00Z</dcterms:modified>
</cp:coreProperties>
</file>