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22F6C" w14:textId="77777777" w:rsidR="00065070" w:rsidRDefault="00065070" w:rsidP="00065070">
      <w:pPr>
        <w:tabs>
          <w:tab w:val="left" w:pos="1203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065070" w14:paraId="1670485D" w14:textId="77777777" w:rsidTr="000F08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20DE9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FCC8F05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77188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B4986" w14:textId="77777777" w:rsidR="00065070" w:rsidRPr="00805C36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065070" w14:paraId="71DB6C9B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94D17A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53048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9F07B" w14:textId="77777777" w:rsidR="00065070" w:rsidRPr="00A647CD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C37B22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37B22">
              <w:rPr>
                <w:rFonts w:ascii="Times New Roman" w:hAnsi="Times New Roman" w:cs="Times New Roman"/>
                <w:b/>
                <w:sz w:val="26"/>
                <w:szCs w:val="26"/>
              </w:rPr>
              <w:t>001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37B22">
              <w:rPr>
                <w:rFonts w:ascii="Times New Roman" w:hAnsi="Times New Roman" w:cs="Times New Roman"/>
                <w:b/>
                <w:sz w:val="26"/>
                <w:szCs w:val="26"/>
              </w:rPr>
              <w:t>0309</w:t>
            </w:r>
          </w:p>
        </w:tc>
      </w:tr>
      <w:tr w:rsidR="00065070" w14:paraId="16204452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E272EB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F578B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E55DA" w14:textId="77777777" w:rsidR="00065070" w:rsidRPr="002F6F15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37B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0.349</w:t>
            </w:r>
          </w:p>
        </w:tc>
      </w:tr>
      <w:tr w:rsidR="00065070" w14:paraId="30BD86DF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E9B323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2C25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C469B" w14:textId="77777777" w:rsidR="00065070" w:rsidRPr="00A647CD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065070" w14:paraId="33BDDA0B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EBD554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D9D1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8331E" w14:textId="77777777" w:rsidR="00065070" w:rsidRPr="00A76BD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37B22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</w:p>
        </w:tc>
      </w:tr>
      <w:tr w:rsidR="00065070" w14:paraId="59BD12F4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62B12A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5195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D72E1" w14:textId="77777777" w:rsidR="00065070" w:rsidRPr="00A647CD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Pr="00445703">
              <w:rPr>
                <w:rFonts w:ascii="Times New Roman" w:hAnsi="Times New Roman" w:cs="Times New Roman"/>
                <w:b/>
                <w:sz w:val="26"/>
                <w:szCs w:val="26"/>
              </w:rPr>
              <w:t>8,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445703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065070" w14:paraId="20A909DC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8D062A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45D6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EEA4" w14:textId="77777777" w:rsidR="00065070" w:rsidRPr="00A647CD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065070" w14:paraId="30E59A59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EBEF34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44CCB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FCB5" w14:textId="77777777" w:rsidR="00065070" w:rsidRPr="00A647CD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65070" w14:paraId="4F8550BE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F2611" w14:textId="77777777" w:rsidR="00065070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3CEF" w14:textId="77777777" w:rsidR="00065070" w:rsidRPr="00044931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5FE2" w14:textId="77777777" w:rsidR="00065070" w:rsidRPr="00C639EF" w:rsidRDefault="0006507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8777B97" w14:textId="77777777" w:rsidR="00065070" w:rsidRDefault="00065070" w:rsidP="00065070">
      <w:pPr>
        <w:tabs>
          <w:tab w:val="left" w:pos="1203"/>
        </w:tabs>
      </w:pPr>
    </w:p>
    <w:p w14:paraId="2ACD1F48" w14:textId="77777777" w:rsidR="00065070" w:rsidRDefault="00065070" w:rsidP="00065070">
      <w:pPr>
        <w:tabs>
          <w:tab w:val="left" w:pos="1203"/>
        </w:tabs>
        <w:jc w:val="center"/>
      </w:pPr>
      <w:r>
        <w:rPr>
          <w:noProof/>
          <w:lang w:eastAsia="lv-LV"/>
        </w:rPr>
        <w:drawing>
          <wp:inline distT="0" distB="0" distL="0" distR="0" wp14:anchorId="3FB24B84" wp14:editId="04570941">
            <wp:extent cx="4561987" cy="5187696"/>
            <wp:effectExtent l="0" t="0" r="0" b="0"/>
            <wp:docPr id="2" name="Attēls 2" descr="Attēls, kurā ir karte, ekrānuzņēmums, rinda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ttēls 2" descr="Attēls, kurā ir karte, ekrānuzņēmums, rinda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247" cy="51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5D551" w14:textId="77777777" w:rsidR="00065070" w:rsidRDefault="00065070" w:rsidP="00065070">
      <w:pPr>
        <w:tabs>
          <w:tab w:val="left" w:pos="1203"/>
        </w:tabs>
        <w:jc w:val="center"/>
      </w:pPr>
    </w:p>
    <w:p w14:paraId="1E4534D5" w14:textId="77777777" w:rsidR="00065070" w:rsidRDefault="00065070" w:rsidP="00065070"/>
    <w:p w14:paraId="60088FE4" w14:textId="77777777" w:rsidR="00065070" w:rsidRDefault="00065070" w:rsidP="00065070"/>
    <w:sectPr w:rsidR="00065070" w:rsidSect="00065070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070"/>
    <w:rsid w:val="00065070"/>
    <w:rsid w:val="00624F82"/>
    <w:rsid w:val="00870BD0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DA777"/>
  <w15:chartTrackingRefBased/>
  <w15:docId w15:val="{F4A9C80D-2CD7-46DD-8F27-A9E64FB5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65070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65070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65070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65070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65070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65070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65070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65070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65070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65070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650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650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650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6507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6507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6507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6507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6507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6507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65070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65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65070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650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65070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6507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65070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6507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650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6507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650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154</Characters>
  <Application>Microsoft Office Word</Application>
  <DocSecurity>0</DocSecurity>
  <Lines>1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2025-10-01T05:51:00Z</dcterms:created>
  <dcterms:modified xsi:type="dcterms:W3CDTF">2025-10-01T05:52:00Z</dcterms:modified>
</cp:coreProperties>
</file>