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6ACD3" w14:textId="77777777" w:rsidR="001F72FF" w:rsidRPr="00AB50AF" w:rsidRDefault="001F72FF" w:rsidP="001F72FF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1</w:t>
      </w:r>
      <w:r w:rsidRPr="00AB50AF">
        <w:rPr>
          <w:b/>
          <w:sz w:val="20"/>
          <w:szCs w:val="20"/>
        </w:rPr>
        <w:t>.pielikums</w:t>
      </w:r>
    </w:p>
    <w:p w14:paraId="41225DA3" w14:textId="65F8988F" w:rsidR="00171572" w:rsidRDefault="00171572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 xml:space="preserve">pārdošanas par brīvu cenu </w:t>
      </w:r>
    </w:p>
    <w:p w14:paraId="6FAB4B03" w14:textId="4E4ED3DB" w:rsidR="001F72FF" w:rsidRDefault="00171572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un izsoles noteikumiem</w:t>
      </w:r>
    </w:p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7319A937" w:rsidR="0054726E" w:rsidRDefault="00171572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3B34C40D" w:rsidR="001F72FF" w:rsidRDefault="00CB5B69" w:rsidP="001F72FF">
      <w:pPr>
        <w:ind w:left="-284"/>
        <w:jc w:val="center"/>
        <w:rPr>
          <w:b/>
        </w:rPr>
      </w:pPr>
      <w:r>
        <w:rPr>
          <w:b/>
        </w:rPr>
        <w:t>pirkumam par brīvu cenu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681770CD" w:rsidR="001F72FF" w:rsidRDefault="001F72FF" w:rsidP="001F72FF">
      <w:pPr>
        <w:ind w:left="-284"/>
        <w:jc w:val="both"/>
      </w:pPr>
      <w:r>
        <w:t xml:space="preserve">Vēlos </w:t>
      </w:r>
      <w:r w:rsidR="00CB5B69">
        <w:t xml:space="preserve"> iegādāties kustamo mantu- </w:t>
      </w:r>
      <w:r w:rsidR="00B92215">
        <w:rPr>
          <w:bCs/>
        </w:rPr>
        <w:t>piekab</w:t>
      </w:r>
      <w:r w:rsidR="00B92215">
        <w:rPr>
          <w:bCs/>
        </w:rPr>
        <w:t>i</w:t>
      </w:r>
      <w:r w:rsidR="00B92215">
        <w:rPr>
          <w:bCs/>
        </w:rPr>
        <w:t xml:space="preserve"> MMZ-771V, </w:t>
      </w:r>
      <w:r w:rsidR="00B92215" w:rsidRPr="00304F0C">
        <w:rPr>
          <w:bCs/>
        </w:rPr>
        <w:t>valsts reģistrācijas Nr.</w:t>
      </w:r>
      <w:r w:rsidR="00B92215" w:rsidRPr="00304F0C">
        <w:t xml:space="preserve"> </w:t>
      </w:r>
      <w:r w:rsidR="00B92215">
        <w:rPr>
          <w:bCs/>
        </w:rPr>
        <w:t>P7619LK</w:t>
      </w:r>
      <w:r w:rsidR="00CB5B69" w:rsidRPr="00171572">
        <w:t>, par brīvu</w:t>
      </w:r>
      <w:r w:rsidR="00CB5B69">
        <w:t xml:space="preserve"> cenu, saskaņā ar izsoles noteikumiem.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(-usies) ar izsoles noteikumiem, man pret tiem nav iebildumu, tie ir saprotami un apņemos tos ievērot;</w:t>
      </w:r>
    </w:p>
    <w:p w14:paraId="3A3B1AAE" w14:textId="31BDAB49" w:rsidR="001F72FF" w:rsidRDefault="001F72FF" w:rsidP="001F72FF">
      <w:pPr>
        <w:numPr>
          <w:ilvl w:val="0"/>
          <w:numId w:val="1"/>
        </w:numPr>
        <w:jc w:val="both"/>
      </w:pPr>
      <w:r>
        <w:t xml:space="preserve">man nav pretenziju pret </w:t>
      </w:r>
      <w:r w:rsidR="00B92215">
        <w:t>Piekabes</w:t>
      </w:r>
      <w:r>
        <w:t xml:space="preserve"> faktisko stāvokli;</w:t>
      </w:r>
    </w:p>
    <w:p w14:paraId="087B5936" w14:textId="6705C8DF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B92215">
        <w:t>Piekabes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1C14CB23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B92215">
        <w:t>Piekabi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7DD4A4AB" w14:textId="11DCBE10" w:rsidR="001F72FF" w:rsidRDefault="001F72FF" w:rsidP="0014584A">
      <w:pPr>
        <w:ind w:left="76"/>
        <w:jc w:val="both"/>
      </w:pPr>
      <w:r>
        <w:t>Pievienotie dokumenti:</w:t>
      </w:r>
    </w:p>
    <w:p w14:paraId="61BE23D6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27B4E690" w:rsidR="001F72FF" w:rsidRDefault="001F72FF" w:rsidP="001F72FF">
      <w:pPr>
        <w:jc w:val="both"/>
      </w:pPr>
      <w:r>
        <w:t>202</w:t>
      </w:r>
      <w:r w:rsidR="0074078C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F61EC4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14584A"/>
    <w:rsid w:val="00171572"/>
    <w:rsid w:val="001F72FF"/>
    <w:rsid w:val="004F7B4C"/>
    <w:rsid w:val="0054726E"/>
    <w:rsid w:val="0074078C"/>
    <w:rsid w:val="007727C4"/>
    <w:rsid w:val="009B4862"/>
    <w:rsid w:val="00A0354F"/>
    <w:rsid w:val="00AD6458"/>
    <w:rsid w:val="00B92215"/>
    <w:rsid w:val="00CB5B69"/>
    <w:rsid w:val="00F610A3"/>
    <w:rsid w:val="00F61EC4"/>
    <w:rsid w:val="00FB2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 Ondzule</cp:lastModifiedBy>
  <cp:revision>9</cp:revision>
  <cp:lastPrinted>2023-06-01T07:25:00Z</cp:lastPrinted>
  <dcterms:created xsi:type="dcterms:W3CDTF">2020-12-02T06:45:00Z</dcterms:created>
  <dcterms:modified xsi:type="dcterms:W3CDTF">2025-04-15T12:26:00Z</dcterms:modified>
</cp:coreProperties>
</file>