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34F1E3" w14:textId="483BF9A1" w:rsidR="00707AE8" w:rsidRDefault="00C27F2B" w:rsidP="00707AE8">
      <w:pPr>
        <w:pStyle w:val="Parasts1"/>
        <w:spacing w:after="0"/>
        <w:jc w:val="right"/>
        <w:rPr>
          <w:rFonts w:ascii="Times New Roman" w:hAnsi="Times New Roman"/>
          <w:lang w:val="lv-LV"/>
        </w:rPr>
      </w:pPr>
      <w:bookmarkStart w:id="0" w:name="_Hlk89861346"/>
      <w:r>
        <w:rPr>
          <w:rFonts w:ascii="Times New Roman" w:hAnsi="Times New Roman"/>
          <w:lang w:val="lv-LV"/>
        </w:rPr>
        <w:t>1.pielikums</w:t>
      </w:r>
      <w:r w:rsidR="00707AE8">
        <w:rPr>
          <w:rFonts w:ascii="Times New Roman" w:hAnsi="Times New Roman"/>
          <w:lang w:val="lv-LV"/>
        </w:rPr>
        <w:t xml:space="preserve"> </w:t>
      </w:r>
    </w:p>
    <w:p w14:paraId="68307CAF" w14:textId="21311D39" w:rsidR="00707AE8" w:rsidRDefault="00707AE8" w:rsidP="00707AE8">
      <w:pPr>
        <w:pStyle w:val="Parasts1"/>
        <w:spacing w:after="0"/>
        <w:jc w:val="right"/>
        <w:rPr>
          <w:rFonts w:ascii="Times New Roman" w:hAnsi="Times New Roman"/>
          <w:lang w:val="lv-LV"/>
        </w:rPr>
      </w:pPr>
      <w:r>
        <w:rPr>
          <w:rFonts w:ascii="Times New Roman" w:hAnsi="Times New Roman"/>
          <w:lang w:val="lv-LV"/>
        </w:rPr>
        <w:t xml:space="preserve"> Ilūkstes </w:t>
      </w:r>
      <w:r w:rsidR="00C27F2B">
        <w:rPr>
          <w:rFonts w:ascii="Times New Roman" w:hAnsi="Times New Roman"/>
          <w:lang w:val="lv-LV"/>
        </w:rPr>
        <w:t>apvienības pārvaldes</w:t>
      </w:r>
      <w:r w:rsidR="004645AA">
        <w:rPr>
          <w:rFonts w:ascii="Times New Roman" w:hAnsi="Times New Roman"/>
          <w:lang w:val="lv-LV"/>
        </w:rPr>
        <w:t xml:space="preserve"> vadītāja </w:t>
      </w:r>
      <w:proofErr w:type="spellStart"/>
      <w:r w:rsidR="004645AA">
        <w:rPr>
          <w:rFonts w:ascii="Times New Roman" w:hAnsi="Times New Roman"/>
          <w:lang w:val="lv-LV"/>
        </w:rPr>
        <w:t>p.i</w:t>
      </w:r>
      <w:proofErr w:type="spellEnd"/>
      <w:r w:rsidR="004645AA">
        <w:rPr>
          <w:rFonts w:ascii="Times New Roman" w:hAnsi="Times New Roman"/>
          <w:lang w:val="lv-LV"/>
        </w:rPr>
        <w:t>.</w:t>
      </w:r>
    </w:p>
    <w:p w14:paraId="272C4315" w14:textId="2B0B3326" w:rsidR="00707AE8" w:rsidRPr="009078B7" w:rsidRDefault="00707AE8" w:rsidP="00707AE8">
      <w:pPr>
        <w:pStyle w:val="Parasts1"/>
        <w:spacing w:after="0"/>
        <w:jc w:val="right"/>
        <w:rPr>
          <w:rFonts w:ascii="Times New Roman" w:hAnsi="Times New Roman"/>
          <w:color w:val="000000" w:themeColor="text1"/>
          <w:lang w:val="lv-LV"/>
        </w:rPr>
      </w:pPr>
      <w:r w:rsidRPr="00E228A3">
        <w:rPr>
          <w:rFonts w:ascii="Times New Roman" w:hAnsi="Times New Roman"/>
          <w:lang w:val="lv-LV"/>
        </w:rPr>
        <w:t>202</w:t>
      </w:r>
      <w:r w:rsidR="00BD558A">
        <w:rPr>
          <w:rFonts w:ascii="Times New Roman" w:hAnsi="Times New Roman"/>
          <w:lang w:val="lv-LV"/>
        </w:rPr>
        <w:t>5</w:t>
      </w:r>
      <w:r w:rsidRPr="00E228A3">
        <w:rPr>
          <w:rFonts w:ascii="Times New Roman" w:hAnsi="Times New Roman"/>
          <w:lang w:val="lv-LV"/>
        </w:rPr>
        <w:t>.gada</w:t>
      </w:r>
      <w:r w:rsidR="00E3105A" w:rsidRPr="00E228A3">
        <w:rPr>
          <w:rFonts w:ascii="Times New Roman" w:hAnsi="Times New Roman"/>
          <w:lang w:val="lv-LV"/>
        </w:rPr>
        <w:t xml:space="preserve"> </w:t>
      </w:r>
      <w:r w:rsidR="00BD558A">
        <w:rPr>
          <w:rFonts w:ascii="Times New Roman" w:hAnsi="Times New Roman"/>
          <w:lang w:val="lv-LV"/>
        </w:rPr>
        <w:t>15.aprīļa</w:t>
      </w:r>
      <w:r w:rsidRPr="00E228A3">
        <w:rPr>
          <w:rFonts w:ascii="Times New Roman" w:hAnsi="Times New Roman"/>
          <w:lang w:val="lv-LV"/>
        </w:rPr>
        <w:t xml:space="preserve"> rīkojum</w:t>
      </w:r>
      <w:r w:rsidR="00C27F2B">
        <w:rPr>
          <w:rFonts w:ascii="Times New Roman" w:hAnsi="Times New Roman"/>
          <w:lang w:val="lv-LV"/>
        </w:rPr>
        <w:t>am</w:t>
      </w:r>
      <w:r w:rsidRPr="00E228A3">
        <w:rPr>
          <w:rFonts w:ascii="Times New Roman" w:hAnsi="Times New Roman"/>
          <w:lang w:val="lv-LV"/>
        </w:rPr>
        <w:t xml:space="preserve"> </w:t>
      </w:r>
      <w:r w:rsidRPr="009078B7">
        <w:rPr>
          <w:rFonts w:ascii="Times New Roman" w:hAnsi="Times New Roman"/>
          <w:color w:val="000000" w:themeColor="text1"/>
          <w:lang w:val="lv-LV"/>
        </w:rPr>
        <w:t>Nr.</w:t>
      </w:r>
      <w:r w:rsidR="00E228A3" w:rsidRPr="009078B7">
        <w:rPr>
          <w:rFonts w:ascii="Times New Roman" w:hAnsi="Times New Roman"/>
          <w:color w:val="000000" w:themeColor="text1"/>
          <w:lang w:val="lv-LV"/>
        </w:rPr>
        <w:t>1.</w:t>
      </w:r>
      <w:r w:rsidR="009078B7" w:rsidRPr="009078B7">
        <w:rPr>
          <w:rFonts w:ascii="Times New Roman" w:hAnsi="Times New Roman"/>
          <w:color w:val="000000" w:themeColor="text1"/>
          <w:lang w:val="lv-LV"/>
        </w:rPr>
        <w:t>3</w:t>
      </w:r>
      <w:r w:rsidR="00E228A3" w:rsidRPr="009078B7">
        <w:rPr>
          <w:rFonts w:ascii="Times New Roman" w:hAnsi="Times New Roman"/>
          <w:color w:val="000000" w:themeColor="text1"/>
          <w:lang w:val="lv-LV"/>
        </w:rPr>
        <w:t>/</w:t>
      </w:r>
      <w:r w:rsidR="00C27F2B" w:rsidRPr="009078B7">
        <w:rPr>
          <w:rFonts w:ascii="Times New Roman" w:hAnsi="Times New Roman"/>
          <w:color w:val="000000" w:themeColor="text1"/>
          <w:lang w:val="lv-LV"/>
        </w:rPr>
        <w:t>9</w:t>
      </w:r>
    </w:p>
    <w:p w14:paraId="6816399E" w14:textId="77777777" w:rsidR="00707AE8" w:rsidRDefault="00707AE8" w:rsidP="00707AE8">
      <w:pPr>
        <w:tabs>
          <w:tab w:val="left" w:pos="1440"/>
        </w:tabs>
        <w:autoSpaceDE w:val="0"/>
        <w:jc w:val="right"/>
        <w:rPr>
          <w:color w:val="000000"/>
          <w:sz w:val="22"/>
        </w:rPr>
      </w:pPr>
      <w:bookmarkStart w:id="1" w:name="_Hlk86915950"/>
      <w:bookmarkEnd w:id="0"/>
    </w:p>
    <w:p w14:paraId="37AD5D0F" w14:textId="78802F36" w:rsidR="00707AE8" w:rsidRPr="00552880" w:rsidRDefault="00707AE8" w:rsidP="00707AE8">
      <w:pPr>
        <w:autoSpaceDE w:val="0"/>
        <w:jc w:val="center"/>
        <w:rPr>
          <w:b/>
          <w:bCs/>
          <w:color w:val="000000"/>
          <w:sz w:val="24"/>
          <w:szCs w:val="24"/>
        </w:rPr>
      </w:pPr>
      <w:r w:rsidRPr="00552880">
        <w:rPr>
          <w:b/>
          <w:bCs/>
          <w:sz w:val="24"/>
          <w:szCs w:val="24"/>
        </w:rPr>
        <w:t>Ilūkstes pilsētas ielu</w:t>
      </w:r>
      <w:r w:rsidRPr="00552880">
        <w:rPr>
          <w:b/>
          <w:bCs/>
          <w:color w:val="000000"/>
          <w:sz w:val="24"/>
          <w:szCs w:val="24"/>
        </w:rPr>
        <w:t xml:space="preserve"> </w:t>
      </w:r>
      <w:r w:rsidR="003F2F2B">
        <w:rPr>
          <w:b/>
          <w:bCs/>
          <w:color w:val="000000"/>
          <w:sz w:val="24"/>
          <w:szCs w:val="24"/>
        </w:rPr>
        <w:t xml:space="preserve">ikdienas </w:t>
      </w:r>
      <w:r w:rsidRPr="00552880">
        <w:rPr>
          <w:b/>
          <w:bCs/>
          <w:color w:val="000000"/>
          <w:sz w:val="24"/>
          <w:szCs w:val="24"/>
        </w:rPr>
        <w:t xml:space="preserve">uzturēšanas klašu saraksts </w:t>
      </w:r>
    </w:p>
    <w:p w14:paraId="414E0DE1" w14:textId="70330E25" w:rsidR="00707AE8" w:rsidRPr="00A5076C" w:rsidRDefault="006B2EA2" w:rsidP="00707AE8">
      <w:pPr>
        <w:autoSpaceDE w:val="0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2025.g. </w:t>
      </w:r>
      <w:r w:rsidR="00BD558A">
        <w:rPr>
          <w:color w:val="000000"/>
          <w:sz w:val="24"/>
          <w:szCs w:val="24"/>
        </w:rPr>
        <w:t>vasaras</w:t>
      </w:r>
      <w:r w:rsidR="00707AE8" w:rsidRPr="00A5076C">
        <w:rPr>
          <w:color w:val="000000"/>
          <w:sz w:val="24"/>
          <w:szCs w:val="24"/>
        </w:rPr>
        <w:t xml:space="preserve"> sezonai (</w:t>
      </w:r>
      <w:bookmarkStart w:id="2" w:name="_Hlk86997245"/>
      <w:r w:rsidR="00707AE8" w:rsidRPr="00A5076C">
        <w:rPr>
          <w:color w:val="000000"/>
          <w:sz w:val="24"/>
          <w:szCs w:val="24"/>
        </w:rPr>
        <w:t>no</w:t>
      </w:r>
      <w:r w:rsidR="00D37D7D">
        <w:rPr>
          <w:color w:val="000000"/>
          <w:sz w:val="24"/>
          <w:szCs w:val="24"/>
        </w:rPr>
        <w:t xml:space="preserve"> </w:t>
      </w:r>
      <w:r w:rsidR="00707AE8" w:rsidRPr="00A5076C">
        <w:rPr>
          <w:color w:val="000000"/>
          <w:sz w:val="24"/>
          <w:szCs w:val="24"/>
        </w:rPr>
        <w:t>16.</w:t>
      </w:r>
      <w:r w:rsidR="00BD558A">
        <w:rPr>
          <w:color w:val="000000"/>
          <w:sz w:val="24"/>
          <w:szCs w:val="24"/>
        </w:rPr>
        <w:t>aprīļa</w:t>
      </w:r>
      <w:r w:rsidR="00707AE8" w:rsidRPr="00A5076C">
        <w:rPr>
          <w:color w:val="000000"/>
          <w:sz w:val="24"/>
          <w:szCs w:val="24"/>
        </w:rPr>
        <w:t xml:space="preserve"> līdz 15.</w:t>
      </w:r>
      <w:bookmarkEnd w:id="2"/>
      <w:r w:rsidR="00BD558A">
        <w:rPr>
          <w:color w:val="000000"/>
          <w:sz w:val="24"/>
          <w:szCs w:val="24"/>
        </w:rPr>
        <w:t>oktobrim</w:t>
      </w:r>
      <w:r w:rsidR="00707AE8" w:rsidRPr="00A5076C">
        <w:rPr>
          <w:color w:val="000000"/>
          <w:sz w:val="24"/>
          <w:szCs w:val="24"/>
        </w:rPr>
        <w:t>)</w:t>
      </w:r>
    </w:p>
    <w:p w14:paraId="6A77499A" w14:textId="77777777" w:rsidR="00707AE8" w:rsidRDefault="00707AE8" w:rsidP="00707AE8">
      <w:pPr>
        <w:tabs>
          <w:tab w:val="left" w:pos="1440"/>
        </w:tabs>
        <w:autoSpaceDE w:val="0"/>
        <w:jc w:val="center"/>
        <w:rPr>
          <w:color w:val="000000"/>
          <w:sz w:val="22"/>
        </w:rPr>
      </w:pPr>
    </w:p>
    <w:tbl>
      <w:tblPr>
        <w:tblW w:w="80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3"/>
        <w:gridCol w:w="1418"/>
        <w:gridCol w:w="2268"/>
        <w:gridCol w:w="1701"/>
      </w:tblGrid>
      <w:tr w:rsidR="008D7C95" w14:paraId="173D7FC0" w14:textId="3739EDE7" w:rsidTr="008D7C95">
        <w:trPr>
          <w:trHeight w:val="586"/>
          <w:jc w:val="center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  <w:hideMark/>
          </w:tcPr>
          <w:bookmarkEnd w:id="1"/>
          <w:p w14:paraId="59E13DDB" w14:textId="2AFC0A0F" w:rsidR="008D7C95" w:rsidRDefault="008D7C95" w:rsidP="004E7957">
            <w:pPr>
              <w:suppressAutoHyphens/>
              <w:snapToGrid w:val="0"/>
              <w:jc w:val="center"/>
              <w:rPr>
                <w:b/>
                <w:bCs/>
                <w:sz w:val="22"/>
                <w:lang w:eastAsia="ar-SA"/>
              </w:rPr>
            </w:pPr>
            <w:r>
              <w:rPr>
                <w:b/>
                <w:bCs/>
                <w:sz w:val="22"/>
              </w:rPr>
              <w:t>Ielas nosaukums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  <w:hideMark/>
          </w:tcPr>
          <w:p w14:paraId="310ECDCE" w14:textId="77777777" w:rsidR="008D7C95" w:rsidRDefault="008D7C95" w:rsidP="004E7957">
            <w:pPr>
              <w:suppressAutoHyphens/>
              <w:snapToGrid w:val="0"/>
              <w:jc w:val="center"/>
              <w:rPr>
                <w:b/>
                <w:bCs/>
                <w:sz w:val="22"/>
                <w:lang w:eastAsia="ar-SA"/>
              </w:rPr>
            </w:pPr>
            <w:r>
              <w:rPr>
                <w:b/>
                <w:bCs/>
                <w:sz w:val="22"/>
              </w:rPr>
              <w:t>Ielas garums, km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  <w:hideMark/>
          </w:tcPr>
          <w:p w14:paraId="1FFA2A1C" w14:textId="77777777" w:rsidR="008D7C95" w:rsidRDefault="008D7C95" w:rsidP="004E7957">
            <w:pPr>
              <w:suppressAutoHyphens/>
              <w:snapToGrid w:val="0"/>
              <w:jc w:val="center"/>
              <w:rPr>
                <w:b/>
                <w:bCs/>
                <w:sz w:val="22"/>
                <w:lang w:eastAsia="ar-SA"/>
              </w:rPr>
            </w:pPr>
            <w:r>
              <w:rPr>
                <w:b/>
                <w:bCs/>
                <w:sz w:val="22"/>
              </w:rPr>
              <w:t>Seguma veids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6E6E6"/>
          </w:tcPr>
          <w:p w14:paraId="44689627" w14:textId="3FAC1A9A" w:rsidR="008D7C95" w:rsidRDefault="008D7C95" w:rsidP="001C7A46">
            <w:pPr>
              <w:suppressAutoHyphens/>
              <w:snapToGrid w:val="0"/>
              <w:jc w:val="center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t>Uzturēšanas klase vasarā</w:t>
            </w:r>
          </w:p>
        </w:tc>
      </w:tr>
      <w:tr w:rsidR="008D7C95" w14:paraId="78457880" w14:textId="77777777" w:rsidTr="008D7C95">
        <w:trPr>
          <w:trHeight w:val="353"/>
          <w:jc w:val="center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18B34F" w14:textId="75DD9F92" w:rsidR="008D7C95" w:rsidRDefault="008D7C95" w:rsidP="004E7957">
            <w:pPr>
              <w:suppressAutoHyphens/>
              <w:snapToGrid w:val="0"/>
              <w:rPr>
                <w:sz w:val="22"/>
                <w:lang w:eastAsia="ar-SA"/>
              </w:rPr>
            </w:pPr>
            <w:r>
              <w:rPr>
                <w:sz w:val="22"/>
              </w:rPr>
              <w:t>Raiņa iela (tranzīta iela)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A3CA0B" w14:textId="77777777" w:rsidR="008D7C95" w:rsidRDefault="008D7C95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</w:rPr>
              <w:t>1,331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8AFADC" w14:textId="77777777" w:rsidR="008D7C95" w:rsidRDefault="008D7C95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</w:rPr>
              <w:t>melnais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C6B538" w14:textId="77777777" w:rsidR="008D7C95" w:rsidRDefault="008D7C95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</w:rPr>
              <w:t>C</w:t>
            </w:r>
          </w:p>
        </w:tc>
      </w:tr>
      <w:tr w:rsidR="008D7C95" w14:paraId="066C7092" w14:textId="77777777" w:rsidTr="008D7C95">
        <w:trPr>
          <w:trHeight w:val="354"/>
          <w:jc w:val="center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A77AF2" w14:textId="6C87478C" w:rsidR="008D7C95" w:rsidRDefault="008D7C95" w:rsidP="004E7957">
            <w:pPr>
              <w:suppressAutoHyphens/>
              <w:snapToGrid w:val="0"/>
              <w:rPr>
                <w:sz w:val="22"/>
                <w:lang w:eastAsia="ar-SA"/>
              </w:rPr>
            </w:pPr>
            <w:r>
              <w:rPr>
                <w:sz w:val="22"/>
              </w:rPr>
              <w:t>Brīvības iela (tranzīta iela)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24899B" w14:textId="77777777" w:rsidR="008D7C95" w:rsidRDefault="008D7C95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</w:rPr>
              <w:t>1,795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BFC42B" w14:textId="08F6D0D3" w:rsidR="008D7C95" w:rsidRDefault="008D7C95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</w:rPr>
              <w:t>melnais/bruģis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D57CB0" w14:textId="77777777" w:rsidR="008D7C95" w:rsidRDefault="008D7C95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</w:rPr>
              <w:t>C</w:t>
            </w:r>
          </w:p>
        </w:tc>
      </w:tr>
      <w:tr w:rsidR="008D7C95" w14:paraId="5E7A545D" w14:textId="77777777" w:rsidTr="008D7C95">
        <w:trPr>
          <w:trHeight w:val="353"/>
          <w:jc w:val="center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CFA0FC" w14:textId="0D73E65B" w:rsidR="008D7C95" w:rsidRDefault="008D7C95" w:rsidP="004E7957">
            <w:pPr>
              <w:suppressAutoHyphens/>
              <w:snapToGrid w:val="0"/>
              <w:rPr>
                <w:sz w:val="22"/>
              </w:rPr>
            </w:pPr>
            <w:r>
              <w:rPr>
                <w:sz w:val="22"/>
              </w:rPr>
              <w:t>Priežu iela (tranzīta iela)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5FC0D5" w14:textId="3ADD05BF" w:rsidR="008D7C95" w:rsidRDefault="008D7C95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1,013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758AAF" w14:textId="7242627F" w:rsidR="008D7C95" w:rsidRDefault="008D7C95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melnais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565D93" w14:textId="77C998AC" w:rsidR="008D7C95" w:rsidRDefault="008D7C95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C</w:t>
            </w:r>
          </w:p>
        </w:tc>
      </w:tr>
      <w:tr w:rsidR="008D7C95" w14:paraId="72D913B3" w14:textId="77777777" w:rsidTr="008D7C95">
        <w:trPr>
          <w:trHeight w:val="353"/>
          <w:jc w:val="center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6AB762" w14:textId="1A4F2A66" w:rsidR="008D7C95" w:rsidRDefault="008D7C95" w:rsidP="004E7957">
            <w:pPr>
              <w:suppressAutoHyphens/>
              <w:snapToGrid w:val="0"/>
              <w:rPr>
                <w:sz w:val="22"/>
                <w:lang w:eastAsia="ar-SA"/>
              </w:rPr>
            </w:pPr>
            <w:r>
              <w:rPr>
                <w:sz w:val="22"/>
              </w:rPr>
              <w:t>Pilskalnes iela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09F1B5" w14:textId="77777777" w:rsidR="008D7C95" w:rsidRDefault="008D7C95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</w:rPr>
              <w:t>1,143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8A950F" w14:textId="77777777" w:rsidR="008D7C95" w:rsidRDefault="008D7C95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</w:rPr>
              <w:t>melnais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850DEF" w14:textId="77777777" w:rsidR="008D7C95" w:rsidRDefault="008D7C95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</w:rPr>
              <w:t>C</w:t>
            </w:r>
          </w:p>
        </w:tc>
      </w:tr>
      <w:tr w:rsidR="008D7C95" w14:paraId="32C581C6" w14:textId="77777777" w:rsidTr="008D7C95">
        <w:trPr>
          <w:trHeight w:val="354"/>
          <w:jc w:val="center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DAA0AA" w14:textId="0B28A13B" w:rsidR="008D7C95" w:rsidRDefault="008D7C95" w:rsidP="004E7957">
            <w:pPr>
              <w:suppressAutoHyphens/>
              <w:snapToGrid w:val="0"/>
              <w:rPr>
                <w:sz w:val="22"/>
              </w:rPr>
            </w:pPr>
            <w:r>
              <w:rPr>
                <w:sz w:val="22"/>
              </w:rPr>
              <w:t>Jēkabpils iela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528AE6" w14:textId="37E83308" w:rsidR="008D7C95" w:rsidRDefault="008D7C95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1,131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A77E2F" w14:textId="77777777" w:rsidR="008D7C95" w:rsidRDefault="008D7C95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melnais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A0A8BD" w14:textId="77777777" w:rsidR="008D7C95" w:rsidRDefault="008D7C95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C</w:t>
            </w:r>
          </w:p>
        </w:tc>
      </w:tr>
      <w:tr w:rsidR="008D7C95" w14:paraId="3BB48F4C" w14:textId="77777777" w:rsidTr="008D7C95">
        <w:trPr>
          <w:trHeight w:val="353"/>
          <w:jc w:val="center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4B980A" w14:textId="03DAF77C" w:rsidR="008D7C95" w:rsidRDefault="008D7C95" w:rsidP="004E7957">
            <w:pPr>
              <w:suppressAutoHyphens/>
              <w:snapToGrid w:val="0"/>
              <w:rPr>
                <w:sz w:val="22"/>
              </w:rPr>
            </w:pPr>
            <w:r>
              <w:rPr>
                <w:sz w:val="22"/>
              </w:rPr>
              <w:t>Kastaņu iela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14735A" w14:textId="77777777" w:rsidR="008D7C95" w:rsidRDefault="008D7C95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0,711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9A149E" w14:textId="77777777" w:rsidR="008D7C95" w:rsidRDefault="008D7C95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melnais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15D1D4" w14:textId="77777777" w:rsidR="008D7C95" w:rsidRDefault="008D7C95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C</w:t>
            </w:r>
          </w:p>
        </w:tc>
      </w:tr>
      <w:tr w:rsidR="008D7C95" w14:paraId="7B7B6D24" w14:textId="77777777" w:rsidTr="008D7C95">
        <w:trPr>
          <w:trHeight w:val="353"/>
          <w:jc w:val="center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DBA2C0" w14:textId="14D941CF" w:rsidR="008D7C95" w:rsidRDefault="008D7C95" w:rsidP="004E7957">
            <w:pPr>
              <w:suppressAutoHyphens/>
              <w:snapToGrid w:val="0"/>
              <w:rPr>
                <w:sz w:val="22"/>
              </w:rPr>
            </w:pPr>
            <w:r>
              <w:rPr>
                <w:sz w:val="22"/>
              </w:rPr>
              <w:t>Jelgavas iela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FF88A7" w14:textId="77777777" w:rsidR="008D7C95" w:rsidRDefault="008D7C95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0,988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2A2D89" w14:textId="77777777" w:rsidR="008D7C95" w:rsidRDefault="008D7C95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melnais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21A375" w14:textId="77777777" w:rsidR="008D7C95" w:rsidRDefault="008D7C95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C</w:t>
            </w:r>
          </w:p>
        </w:tc>
      </w:tr>
      <w:tr w:rsidR="008D7C95" w14:paraId="682F9277" w14:textId="77777777" w:rsidTr="008D7C95">
        <w:trPr>
          <w:trHeight w:val="354"/>
          <w:jc w:val="center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4E771E" w14:textId="3A87CF69" w:rsidR="008D7C95" w:rsidRDefault="008D7C95" w:rsidP="004E7957">
            <w:pPr>
              <w:suppressAutoHyphens/>
              <w:snapToGrid w:val="0"/>
              <w:rPr>
                <w:sz w:val="22"/>
                <w:lang w:eastAsia="ar-SA"/>
              </w:rPr>
            </w:pPr>
            <w:r>
              <w:rPr>
                <w:sz w:val="22"/>
                <w:lang w:eastAsia="ar-SA"/>
              </w:rPr>
              <w:t>Zemgales iela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3C6535" w14:textId="77777777" w:rsidR="008D7C95" w:rsidRDefault="008D7C95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</w:rPr>
              <w:t>0,86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037BA6" w14:textId="77777777" w:rsidR="008D7C95" w:rsidRDefault="008D7C95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</w:rPr>
              <w:t>melnais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AB372A" w14:textId="77777777" w:rsidR="008D7C95" w:rsidRDefault="008D7C95" w:rsidP="004E7957">
            <w:pPr>
              <w:tabs>
                <w:tab w:val="left" w:pos="495"/>
                <w:tab w:val="center" w:pos="786"/>
              </w:tabs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</w:rPr>
              <w:t>C</w:t>
            </w:r>
          </w:p>
        </w:tc>
      </w:tr>
      <w:tr w:rsidR="008D7C95" w14:paraId="736595B9" w14:textId="77777777" w:rsidTr="008D7C95">
        <w:trPr>
          <w:trHeight w:val="353"/>
          <w:jc w:val="center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4402D6" w14:textId="5B414790" w:rsidR="008D7C95" w:rsidRDefault="008D7C95" w:rsidP="004E7957">
            <w:pPr>
              <w:suppressAutoHyphens/>
              <w:snapToGrid w:val="0"/>
              <w:rPr>
                <w:sz w:val="22"/>
                <w:lang w:eastAsia="ar-SA"/>
              </w:rPr>
            </w:pPr>
            <w:r>
              <w:rPr>
                <w:sz w:val="22"/>
              </w:rPr>
              <w:t xml:space="preserve">Strēlnieku iela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2DB517" w14:textId="5937A670" w:rsidR="008D7C95" w:rsidRDefault="008D7C95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</w:rPr>
              <w:t>1,365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891C08" w14:textId="0E8B0A69" w:rsidR="008D7C95" w:rsidRDefault="008D7C95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</w:rPr>
              <w:t>melnais/ bez seguma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052F3B" w14:textId="77777777" w:rsidR="008D7C95" w:rsidRDefault="008D7C95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</w:rPr>
              <w:t>C</w:t>
            </w:r>
          </w:p>
        </w:tc>
      </w:tr>
      <w:tr w:rsidR="008D7C95" w14:paraId="59330448" w14:textId="77777777" w:rsidTr="008D7C95">
        <w:trPr>
          <w:trHeight w:val="353"/>
          <w:jc w:val="center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01A3D8" w14:textId="66ECF84C" w:rsidR="008D7C95" w:rsidRDefault="008D7C95" w:rsidP="004E7957">
            <w:pPr>
              <w:suppressAutoHyphens/>
              <w:snapToGrid w:val="0"/>
              <w:rPr>
                <w:sz w:val="22"/>
                <w:lang w:eastAsia="ar-SA"/>
              </w:rPr>
            </w:pPr>
            <w:r>
              <w:rPr>
                <w:sz w:val="22"/>
              </w:rPr>
              <w:t>Zemnieku iela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F77095" w14:textId="77777777" w:rsidR="008D7C95" w:rsidRDefault="008D7C95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</w:rPr>
              <w:t>1,345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A6D92B" w14:textId="77777777" w:rsidR="008D7C95" w:rsidRDefault="008D7C95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</w:rPr>
              <w:t>melnais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E64D0A" w14:textId="40CE04BD" w:rsidR="008D7C95" w:rsidRDefault="008D7C95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</w:rPr>
              <w:t>D</w:t>
            </w:r>
          </w:p>
        </w:tc>
      </w:tr>
      <w:tr w:rsidR="008D7C95" w14:paraId="40433F71" w14:textId="77777777" w:rsidTr="008D7C95">
        <w:trPr>
          <w:trHeight w:val="354"/>
          <w:jc w:val="center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B7E3E2" w14:textId="5CBE2DC9" w:rsidR="008D7C95" w:rsidRDefault="008D7C95" w:rsidP="004E7957">
            <w:pPr>
              <w:suppressAutoHyphens/>
              <w:snapToGrid w:val="0"/>
              <w:rPr>
                <w:sz w:val="22"/>
                <w:lang w:eastAsia="ar-SA"/>
              </w:rPr>
            </w:pPr>
            <w:r>
              <w:rPr>
                <w:sz w:val="22"/>
              </w:rPr>
              <w:t>Grāvju iela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AE2A84" w14:textId="77777777" w:rsidR="008D7C95" w:rsidRDefault="008D7C95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</w:rPr>
              <w:t>0,605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A20CDA" w14:textId="77777777" w:rsidR="008D7C95" w:rsidRDefault="008D7C95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</w:rPr>
              <w:t>melnais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D3EDA0" w14:textId="77777777" w:rsidR="008D7C95" w:rsidRDefault="008D7C95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</w:rPr>
              <w:t>C</w:t>
            </w:r>
          </w:p>
        </w:tc>
      </w:tr>
      <w:tr w:rsidR="008D7C95" w14:paraId="5BA622FC" w14:textId="77777777" w:rsidTr="008D7C95">
        <w:trPr>
          <w:trHeight w:val="353"/>
          <w:jc w:val="center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590BFA" w14:textId="27BC643B" w:rsidR="008D7C95" w:rsidRDefault="008D7C95" w:rsidP="004E7957">
            <w:pPr>
              <w:suppressAutoHyphens/>
              <w:snapToGrid w:val="0"/>
              <w:rPr>
                <w:sz w:val="22"/>
                <w:lang w:eastAsia="ar-SA"/>
              </w:rPr>
            </w:pPr>
            <w:r>
              <w:rPr>
                <w:sz w:val="22"/>
              </w:rPr>
              <w:t>Lāčplēša iela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2D79EB" w14:textId="5ED385A8" w:rsidR="008D7C95" w:rsidRDefault="008D7C95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</w:rPr>
              <w:t>0,297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AB0F33" w14:textId="77777777" w:rsidR="008D7C95" w:rsidRDefault="008D7C95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</w:rPr>
              <w:t>melnais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7307C5" w14:textId="0ADC70FD" w:rsidR="008D7C95" w:rsidRDefault="008D7C95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</w:rPr>
              <w:t>D</w:t>
            </w:r>
          </w:p>
        </w:tc>
      </w:tr>
      <w:tr w:rsidR="008D7C95" w14:paraId="561C2200" w14:textId="77777777" w:rsidTr="008D7C95">
        <w:trPr>
          <w:trHeight w:val="353"/>
          <w:jc w:val="center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E3B9C4" w14:textId="0D7631B1" w:rsidR="008D7C95" w:rsidRDefault="008D7C95" w:rsidP="004E7957">
            <w:pPr>
              <w:suppressAutoHyphens/>
              <w:snapToGrid w:val="0"/>
              <w:rPr>
                <w:sz w:val="22"/>
                <w:lang w:eastAsia="ar-SA"/>
              </w:rPr>
            </w:pPr>
            <w:r>
              <w:rPr>
                <w:sz w:val="22"/>
              </w:rPr>
              <w:t>Kalna iela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5A960E" w14:textId="77777777" w:rsidR="008D7C95" w:rsidRDefault="008D7C95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</w:rPr>
              <w:t>0,106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3B68AF" w14:textId="3392D27C" w:rsidR="008D7C95" w:rsidRDefault="008D7C95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</w:rPr>
              <w:t>melnais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2BD3FE" w14:textId="77777777" w:rsidR="008D7C95" w:rsidRDefault="008D7C95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</w:rPr>
              <w:t>D</w:t>
            </w:r>
          </w:p>
        </w:tc>
      </w:tr>
      <w:tr w:rsidR="008D7C95" w14:paraId="5DED014B" w14:textId="77777777" w:rsidTr="008D7C95">
        <w:trPr>
          <w:trHeight w:val="354"/>
          <w:jc w:val="center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BD369A" w14:textId="314975E5" w:rsidR="008D7C95" w:rsidRDefault="008D7C95" w:rsidP="004E7957">
            <w:pPr>
              <w:suppressAutoHyphens/>
              <w:snapToGrid w:val="0"/>
              <w:rPr>
                <w:sz w:val="22"/>
                <w:lang w:eastAsia="ar-SA"/>
              </w:rPr>
            </w:pPr>
            <w:r>
              <w:rPr>
                <w:sz w:val="22"/>
              </w:rPr>
              <w:t>Stadiona iela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E45E9B" w14:textId="77777777" w:rsidR="008D7C95" w:rsidRDefault="008D7C95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</w:rPr>
              <w:t>0,532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0E1DAD" w14:textId="77777777" w:rsidR="008D7C95" w:rsidRDefault="008D7C95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</w:rPr>
              <w:t>melnais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9546A0" w14:textId="77777777" w:rsidR="008D7C95" w:rsidRDefault="008D7C95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</w:rPr>
              <w:t>C</w:t>
            </w:r>
          </w:p>
        </w:tc>
      </w:tr>
      <w:tr w:rsidR="008D7C95" w14:paraId="1FE58782" w14:textId="77777777" w:rsidTr="008D7C95">
        <w:trPr>
          <w:trHeight w:val="353"/>
          <w:jc w:val="center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B6DA08" w14:textId="31BF31C0" w:rsidR="008D7C95" w:rsidRDefault="008D7C95" w:rsidP="004E7957">
            <w:pPr>
              <w:suppressAutoHyphens/>
              <w:snapToGrid w:val="0"/>
              <w:rPr>
                <w:sz w:val="22"/>
                <w:lang w:eastAsia="ar-SA"/>
              </w:rPr>
            </w:pPr>
            <w:r>
              <w:rPr>
                <w:sz w:val="22"/>
              </w:rPr>
              <w:t xml:space="preserve">Sporta iela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D757B2" w14:textId="77777777" w:rsidR="008D7C95" w:rsidRDefault="008D7C95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</w:rPr>
              <w:t>0,305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4C2BFF" w14:textId="77777777" w:rsidR="008D7C95" w:rsidRDefault="008D7C95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</w:rPr>
              <w:t>melnais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40916E" w14:textId="77777777" w:rsidR="008D7C95" w:rsidRDefault="008D7C95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</w:rPr>
              <w:t>C</w:t>
            </w:r>
          </w:p>
        </w:tc>
      </w:tr>
      <w:tr w:rsidR="008D7C95" w14:paraId="71A378E2" w14:textId="77777777" w:rsidTr="008D7C95">
        <w:trPr>
          <w:trHeight w:val="353"/>
          <w:jc w:val="center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0C4C54" w14:textId="6C630BCF" w:rsidR="008D7C95" w:rsidRDefault="008D7C95" w:rsidP="004E7957">
            <w:pPr>
              <w:suppressAutoHyphens/>
              <w:snapToGrid w:val="0"/>
              <w:rPr>
                <w:sz w:val="22"/>
                <w:lang w:eastAsia="ar-SA"/>
              </w:rPr>
            </w:pPr>
            <w:r>
              <w:rPr>
                <w:sz w:val="22"/>
              </w:rPr>
              <w:t>Tirgus iela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D93378" w14:textId="77777777" w:rsidR="008D7C95" w:rsidRDefault="008D7C95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</w:rPr>
              <w:t>0,366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984D4C" w14:textId="77777777" w:rsidR="008D7C95" w:rsidRDefault="008D7C95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</w:rPr>
              <w:t>melnais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DA3A1E" w14:textId="77777777" w:rsidR="008D7C95" w:rsidRDefault="008D7C95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</w:rPr>
              <w:t>D</w:t>
            </w:r>
          </w:p>
        </w:tc>
      </w:tr>
      <w:tr w:rsidR="008D7C95" w14:paraId="361E88DC" w14:textId="77777777" w:rsidTr="008D7C95">
        <w:trPr>
          <w:trHeight w:val="354"/>
          <w:jc w:val="center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52AAB4" w14:textId="6F30E6F4" w:rsidR="008D7C95" w:rsidRDefault="008D7C95" w:rsidP="004E7957">
            <w:pPr>
              <w:suppressAutoHyphens/>
              <w:snapToGrid w:val="0"/>
              <w:rPr>
                <w:sz w:val="22"/>
                <w:lang w:eastAsia="ar-SA"/>
              </w:rPr>
            </w:pPr>
            <w:r>
              <w:rPr>
                <w:sz w:val="22"/>
              </w:rPr>
              <w:t>Upes iela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6BAFD4" w14:textId="1746DEB0" w:rsidR="008D7C95" w:rsidRDefault="008D7C95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</w:rPr>
              <w:t>1,131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453C33" w14:textId="2F26F19A" w:rsidR="008D7C95" w:rsidRDefault="008D7C95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</w:rPr>
              <w:t>melnais/ bez seguma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231E62" w14:textId="2FB27E96" w:rsidR="008D7C95" w:rsidRDefault="008D7C95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</w:rPr>
              <w:t>D</w:t>
            </w:r>
          </w:p>
        </w:tc>
      </w:tr>
      <w:tr w:rsidR="008D7C95" w14:paraId="21107962" w14:textId="77777777" w:rsidTr="008D7C95">
        <w:trPr>
          <w:trHeight w:val="353"/>
          <w:jc w:val="center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0201D7" w14:textId="5925B1C3" w:rsidR="008D7C95" w:rsidRDefault="008D7C95" w:rsidP="004E7957">
            <w:pPr>
              <w:suppressAutoHyphens/>
              <w:snapToGrid w:val="0"/>
              <w:rPr>
                <w:sz w:val="22"/>
                <w:lang w:eastAsia="ar-SA"/>
              </w:rPr>
            </w:pPr>
            <w:r>
              <w:rPr>
                <w:sz w:val="22"/>
              </w:rPr>
              <w:t xml:space="preserve">Pļavu iela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0D6BF3" w14:textId="77777777" w:rsidR="008D7C95" w:rsidRDefault="008D7C95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</w:rPr>
              <w:t>0,83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F310C2" w14:textId="15B4EA98" w:rsidR="008D7C95" w:rsidRDefault="008D7C95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</w:rPr>
              <w:t>melnais/grants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D6C742" w14:textId="77777777" w:rsidR="008D7C95" w:rsidRDefault="008D7C95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</w:rPr>
              <w:t>D</w:t>
            </w:r>
          </w:p>
        </w:tc>
      </w:tr>
      <w:tr w:rsidR="008D7C95" w14:paraId="230733A4" w14:textId="77777777" w:rsidTr="008D7C95">
        <w:trPr>
          <w:trHeight w:val="353"/>
          <w:jc w:val="center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0FC7E7" w14:textId="1CC760B3" w:rsidR="008D7C95" w:rsidRDefault="008D7C95" w:rsidP="004E7957">
            <w:pPr>
              <w:suppressAutoHyphens/>
              <w:snapToGrid w:val="0"/>
              <w:rPr>
                <w:sz w:val="22"/>
                <w:lang w:eastAsia="ar-SA"/>
              </w:rPr>
            </w:pPr>
            <w:r>
              <w:rPr>
                <w:sz w:val="22"/>
              </w:rPr>
              <w:t>Ozolu iela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74C7B3" w14:textId="73E6E6E5" w:rsidR="008D7C95" w:rsidRDefault="008D7C95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</w:rPr>
              <w:t>0,805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1E15B0" w14:textId="02481C97" w:rsidR="008D7C95" w:rsidRDefault="008D7C95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</w:rPr>
              <w:t>melnais/bez seguma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32DDD9" w14:textId="77777777" w:rsidR="008D7C95" w:rsidRDefault="008D7C95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</w:rPr>
              <w:t>D</w:t>
            </w:r>
          </w:p>
        </w:tc>
      </w:tr>
      <w:tr w:rsidR="008D7C95" w14:paraId="50DA0F56" w14:textId="77777777" w:rsidTr="008D7C95">
        <w:trPr>
          <w:trHeight w:val="354"/>
          <w:jc w:val="center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017A4A" w14:textId="4350F770" w:rsidR="008D7C95" w:rsidRDefault="008D7C95" w:rsidP="004E7957">
            <w:pPr>
              <w:suppressAutoHyphens/>
              <w:snapToGrid w:val="0"/>
              <w:rPr>
                <w:sz w:val="22"/>
                <w:lang w:eastAsia="ar-SA"/>
              </w:rPr>
            </w:pPr>
            <w:r>
              <w:rPr>
                <w:sz w:val="22"/>
              </w:rPr>
              <w:t>Aizupes iela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BD5A66" w14:textId="77777777" w:rsidR="008D7C95" w:rsidRDefault="008D7C95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</w:rPr>
              <w:t>0,077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41DC03" w14:textId="77777777" w:rsidR="008D7C95" w:rsidRDefault="008D7C95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</w:rPr>
              <w:t>bez seguma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A23A94" w14:textId="77777777" w:rsidR="008D7C95" w:rsidRDefault="008D7C95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</w:rPr>
              <w:t>D</w:t>
            </w:r>
          </w:p>
        </w:tc>
      </w:tr>
      <w:tr w:rsidR="008D7C95" w14:paraId="7CBF0358" w14:textId="77777777" w:rsidTr="008D7C95">
        <w:trPr>
          <w:trHeight w:val="353"/>
          <w:jc w:val="center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3F0D1E" w14:textId="43D281BE" w:rsidR="008D7C95" w:rsidRDefault="008D7C95" w:rsidP="004E7957">
            <w:pPr>
              <w:suppressAutoHyphens/>
              <w:snapToGrid w:val="0"/>
              <w:rPr>
                <w:sz w:val="22"/>
                <w:lang w:eastAsia="ar-SA"/>
              </w:rPr>
            </w:pPr>
            <w:r>
              <w:rPr>
                <w:sz w:val="22"/>
              </w:rPr>
              <w:t>Dīķu iela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E73149" w14:textId="7E5B0B35" w:rsidR="008D7C95" w:rsidRDefault="008D7C95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</w:rPr>
              <w:t>0,995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A7AE2" w14:textId="7113B67B" w:rsidR="008D7C95" w:rsidRDefault="008D7C95" w:rsidP="007A161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</w:rPr>
              <w:t>grants/bez seguma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29273D" w14:textId="77777777" w:rsidR="008D7C95" w:rsidRDefault="008D7C95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</w:rPr>
              <w:t>D</w:t>
            </w:r>
          </w:p>
        </w:tc>
      </w:tr>
      <w:tr w:rsidR="008D7C95" w14:paraId="6945D824" w14:textId="77777777" w:rsidTr="008D7C95">
        <w:trPr>
          <w:trHeight w:val="353"/>
          <w:jc w:val="center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1E54CF" w14:textId="03C16462" w:rsidR="008D7C95" w:rsidRDefault="008D7C95" w:rsidP="004E7957">
            <w:pPr>
              <w:suppressAutoHyphens/>
              <w:snapToGrid w:val="0"/>
              <w:rPr>
                <w:sz w:val="22"/>
                <w:lang w:eastAsia="ar-SA"/>
              </w:rPr>
            </w:pPr>
            <w:r>
              <w:rPr>
                <w:sz w:val="22"/>
              </w:rPr>
              <w:t>Avotu iela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A83569" w14:textId="77777777" w:rsidR="008D7C95" w:rsidRDefault="008D7C95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</w:rPr>
              <w:t>0,566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15B710" w14:textId="77777777" w:rsidR="008D7C95" w:rsidRDefault="008D7C95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</w:rPr>
              <w:t>melnais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1CCA4F" w14:textId="77777777" w:rsidR="008D7C95" w:rsidRDefault="008D7C95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</w:rPr>
              <w:t>D</w:t>
            </w:r>
          </w:p>
        </w:tc>
      </w:tr>
      <w:tr w:rsidR="008D7C95" w14:paraId="7B03EFC2" w14:textId="77777777" w:rsidTr="008D7C95">
        <w:trPr>
          <w:trHeight w:val="354"/>
          <w:jc w:val="center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9775E7" w14:textId="5B5D408E" w:rsidR="008D7C95" w:rsidRDefault="008D7C95" w:rsidP="004E7957">
            <w:pPr>
              <w:suppressAutoHyphens/>
              <w:snapToGrid w:val="0"/>
              <w:rPr>
                <w:sz w:val="22"/>
                <w:lang w:eastAsia="ar-SA"/>
              </w:rPr>
            </w:pPr>
            <w:r>
              <w:rPr>
                <w:sz w:val="22"/>
              </w:rPr>
              <w:t>Patversmes iela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92D8D6" w14:textId="10DAAC0D" w:rsidR="008D7C95" w:rsidRDefault="008D7C95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</w:rPr>
              <w:t>0,692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95733D" w14:textId="2AB8475F" w:rsidR="008D7C95" w:rsidRDefault="008D7C95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</w:rPr>
              <w:t>melnais/bez seguma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72E1C5" w14:textId="77777777" w:rsidR="008D7C95" w:rsidRDefault="008D7C95" w:rsidP="004E7957">
            <w:pPr>
              <w:suppressAutoHyphens/>
              <w:snapToGrid w:val="0"/>
              <w:jc w:val="center"/>
              <w:rPr>
                <w:sz w:val="22"/>
                <w:lang w:eastAsia="ar-SA"/>
              </w:rPr>
            </w:pPr>
            <w:r>
              <w:rPr>
                <w:sz w:val="22"/>
              </w:rPr>
              <w:t>D</w:t>
            </w:r>
          </w:p>
        </w:tc>
      </w:tr>
      <w:tr w:rsidR="008D7C95" w14:paraId="2830E1AF" w14:textId="77777777" w:rsidTr="008D7C95">
        <w:trPr>
          <w:trHeight w:val="353"/>
          <w:jc w:val="center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DF416A" w14:textId="5EF400D5" w:rsidR="008D7C95" w:rsidRDefault="008D7C95" w:rsidP="004E7957">
            <w:pPr>
              <w:suppressAutoHyphens/>
              <w:snapToGrid w:val="0"/>
              <w:rPr>
                <w:sz w:val="22"/>
              </w:rPr>
            </w:pPr>
            <w:r>
              <w:rPr>
                <w:sz w:val="22"/>
              </w:rPr>
              <w:t>Smilšu iela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DD3D19" w14:textId="77777777" w:rsidR="008D7C95" w:rsidRDefault="008D7C95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0,471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7DCDC3" w14:textId="77777777" w:rsidR="008D7C95" w:rsidRDefault="008D7C95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melnais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4B8EFA" w14:textId="50849660" w:rsidR="008D7C95" w:rsidRDefault="008D7C95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C</w:t>
            </w:r>
          </w:p>
        </w:tc>
      </w:tr>
      <w:tr w:rsidR="008D7C95" w14:paraId="7BDFA8DA" w14:textId="77777777" w:rsidTr="008D7C95">
        <w:trPr>
          <w:trHeight w:val="353"/>
          <w:jc w:val="center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995DFD" w14:textId="545B2249" w:rsidR="008D7C95" w:rsidRDefault="008D7C95" w:rsidP="004E7957">
            <w:pPr>
              <w:suppressAutoHyphens/>
              <w:snapToGrid w:val="0"/>
              <w:rPr>
                <w:sz w:val="22"/>
              </w:rPr>
            </w:pPr>
            <w:r>
              <w:rPr>
                <w:sz w:val="22"/>
              </w:rPr>
              <w:t>Mazā Smilšu iela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B78D0C" w14:textId="77777777" w:rsidR="008D7C95" w:rsidRDefault="008D7C95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0,394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AAF2E8" w14:textId="77777777" w:rsidR="008D7C95" w:rsidRDefault="008D7C95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melnais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357755" w14:textId="77777777" w:rsidR="008D7C95" w:rsidRDefault="008D7C95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D</w:t>
            </w:r>
          </w:p>
        </w:tc>
      </w:tr>
      <w:tr w:rsidR="008D7C95" w14:paraId="7A8946A1" w14:textId="77777777" w:rsidTr="008D7C95">
        <w:trPr>
          <w:trHeight w:val="354"/>
          <w:jc w:val="center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002A13" w14:textId="5F25CF47" w:rsidR="008D7C95" w:rsidRDefault="008D7C95" w:rsidP="004E7957">
            <w:pPr>
              <w:suppressAutoHyphens/>
              <w:snapToGrid w:val="0"/>
              <w:rPr>
                <w:sz w:val="22"/>
              </w:rPr>
            </w:pPr>
            <w:r>
              <w:rPr>
                <w:sz w:val="22"/>
              </w:rPr>
              <w:t>Miera iela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5B1CD4" w14:textId="77777777" w:rsidR="008D7C95" w:rsidRDefault="008D7C95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0,115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6DC9A8" w14:textId="77777777" w:rsidR="008D7C95" w:rsidRDefault="008D7C95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bez seguma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DE074C" w14:textId="77777777" w:rsidR="008D7C95" w:rsidRDefault="008D7C95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D</w:t>
            </w:r>
          </w:p>
        </w:tc>
      </w:tr>
      <w:tr w:rsidR="008D7C95" w14:paraId="3E12E9D7" w14:textId="77777777" w:rsidTr="008D7C95">
        <w:trPr>
          <w:trHeight w:val="353"/>
          <w:jc w:val="center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6F6753" w14:textId="01F9E348" w:rsidR="008D7C95" w:rsidRDefault="008D7C95" w:rsidP="004E7957">
            <w:pPr>
              <w:suppressAutoHyphens/>
              <w:snapToGrid w:val="0"/>
              <w:rPr>
                <w:sz w:val="22"/>
              </w:rPr>
            </w:pPr>
            <w:r>
              <w:rPr>
                <w:sz w:val="22"/>
              </w:rPr>
              <w:t>Slimnīcas iela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DBA51C" w14:textId="77777777" w:rsidR="008D7C95" w:rsidRDefault="008D7C95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0,265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59E15D" w14:textId="77777777" w:rsidR="008D7C95" w:rsidRDefault="008D7C95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bez seguma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277D7B" w14:textId="77777777" w:rsidR="008D7C95" w:rsidRDefault="008D7C95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D</w:t>
            </w:r>
          </w:p>
        </w:tc>
      </w:tr>
      <w:tr w:rsidR="008D7C95" w14:paraId="55C021B0" w14:textId="77777777" w:rsidTr="008D7C95">
        <w:trPr>
          <w:trHeight w:val="353"/>
          <w:jc w:val="center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0F7BDB" w14:textId="5650792A" w:rsidR="008D7C95" w:rsidRDefault="008D7C95" w:rsidP="004E7957">
            <w:pPr>
              <w:suppressAutoHyphens/>
              <w:snapToGrid w:val="0"/>
              <w:rPr>
                <w:sz w:val="22"/>
              </w:rPr>
            </w:pPr>
            <w:r>
              <w:rPr>
                <w:sz w:val="22"/>
              </w:rPr>
              <w:t>Ķiršu iela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0F51A1" w14:textId="77777777" w:rsidR="008D7C95" w:rsidRDefault="008D7C95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0,18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BB7BDB" w14:textId="77777777" w:rsidR="008D7C95" w:rsidRDefault="008D7C95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bez seguma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8B6FD4" w14:textId="77777777" w:rsidR="008D7C95" w:rsidRDefault="008D7C95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D</w:t>
            </w:r>
          </w:p>
        </w:tc>
      </w:tr>
      <w:tr w:rsidR="008D7C95" w14:paraId="4A467873" w14:textId="77777777" w:rsidTr="008D7C95">
        <w:trPr>
          <w:trHeight w:val="354"/>
          <w:jc w:val="center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E8C182" w14:textId="3CD93055" w:rsidR="008D7C95" w:rsidRDefault="008D7C95" w:rsidP="004E7957">
            <w:pPr>
              <w:suppressAutoHyphens/>
              <w:snapToGrid w:val="0"/>
              <w:rPr>
                <w:sz w:val="22"/>
              </w:rPr>
            </w:pPr>
            <w:r>
              <w:rPr>
                <w:sz w:val="22"/>
              </w:rPr>
              <w:t>Meža iela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544CAD" w14:textId="77777777" w:rsidR="008D7C95" w:rsidRDefault="008D7C95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0,11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0E6862" w14:textId="77777777" w:rsidR="008D7C95" w:rsidRDefault="008D7C95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bez seguma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C741C8" w14:textId="77777777" w:rsidR="008D7C95" w:rsidRDefault="008D7C95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D</w:t>
            </w:r>
          </w:p>
        </w:tc>
      </w:tr>
      <w:tr w:rsidR="008D7C95" w14:paraId="1EF5417E" w14:textId="77777777" w:rsidTr="008D7C95">
        <w:trPr>
          <w:trHeight w:val="353"/>
          <w:jc w:val="center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226ED5" w14:textId="303860CD" w:rsidR="008D7C95" w:rsidRDefault="008D7C95" w:rsidP="004E7957">
            <w:pPr>
              <w:suppressAutoHyphens/>
              <w:snapToGrid w:val="0"/>
              <w:rPr>
                <w:sz w:val="22"/>
              </w:rPr>
            </w:pPr>
            <w:r>
              <w:rPr>
                <w:sz w:val="22"/>
              </w:rPr>
              <w:t>Bērzu iela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02B72C" w14:textId="77777777" w:rsidR="008D7C95" w:rsidRDefault="008D7C95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0,138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9EC00" w14:textId="77777777" w:rsidR="008D7C95" w:rsidRDefault="008D7C95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bez seguma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1F8DBF" w14:textId="77777777" w:rsidR="008D7C95" w:rsidRDefault="008D7C95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D</w:t>
            </w:r>
          </w:p>
        </w:tc>
      </w:tr>
      <w:tr w:rsidR="008D7C95" w14:paraId="43E6773F" w14:textId="77777777" w:rsidTr="008D7C95">
        <w:trPr>
          <w:trHeight w:val="353"/>
          <w:jc w:val="center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EF2840" w14:textId="088EE8D9" w:rsidR="008D7C95" w:rsidRDefault="008D7C95" w:rsidP="004E7957">
            <w:pPr>
              <w:suppressAutoHyphens/>
              <w:snapToGrid w:val="0"/>
              <w:rPr>
                <w:sz w:val="22"/>
              </w:rPr>
            </w:pPr>
            <w:r>
              <w:rPr>
                <w:sz w:val="22"/>
              </w:rPr>
              <w:t>4.maija gatve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E7C10A" w14:textId="77777777" w:rsidR="008D7C95" w:rsidRDefault="008D7C95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0,783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E599C3" w14:textId="77777777" w:rsidR="008D7C95" w:rsidRDefault="008D7C95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melnais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48B4DE" w14:textId="77777777" w:rsidR="008D7C95" w:rsidRDefault="008D7C95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D</w:t>
            </w:r>
          </w:p>
        </w:tc>
      </w:tr>
      <w:tr w:rsidR="008D7C95" w14:paraId="564FEC1C" w14:textId="77777777" w:rsidTr="008D7C95">
        <w:trPr>
          <w:trHeight w:val="354"/>
          <w:jc w:val="center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7046B3" w14:textId="020D2B7B" w:rsidR="008D7C95" w:rsidRDefault="008D7C95" w:rsidP="004E7957">
            <w:pPr>
              <w:suppressAutoHyphens/>
              <w:snapToGrid w:val="0"/>
              <w:rPr>
                <w:sz w:val="22"/>
              </w:rPr>
            </w:pPr>
            <w:r>
              <w:rPr>
                <w:sz w:val="22"/>
              </w:rPr>
              <w:t>1.šķērsiela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54F8B3" w14:textId="77777777" w:rsidR="008D7C95" w:rsidRDefault="008D7C95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0,168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D5C34B" w14:textId="075D66C6" w:rsidR="008D7C95" w:rsidRDefault="008D7C95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melnais/grants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B2040A" w14:textId="77777777" w:rsidR="008D7C95" w:rsidRDefault="008D7C95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D</w:t>
            </w:r>
          </w:p>
        </w:tc>
      </w:tr>
      <w:tr w:rsidR="008D7C95" w14:paraId="0A9C9359" w14:textId="77777777" w:rsidTr="008D7C95">
        <w:trPr>
          <w:trHeight w:val="354"/>
          <w:jc w:val="center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5E3C4F" w14:textId="7C0BB004" w:rsidR="008D7C95" w:rsidRDefault="008D7C95" w:rsidP="004E7957">
            <w:pPr>
              <w:suppressAutoHyphens/>
              <w:snapToGrid w:val="0"/>
              <w:rPr>
                <w:sz w:val="22"/>
              </w:rPr>
            </w:pPr>
            <w:r>
              <w:rPr>
                <w:sz w:val="22"/>
              </w:rPr>
              <w:t>2.šķērsiela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3C683C" w14:textId="3623EAB2" w:rsidR="008D7C95" w:rsidRDefault="008D7C95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0,097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778EDA" w14:textId="057DD590" w:rsidR="008D7C95" w:rsidRDefault="008D7C95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bez seguma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B01EDC" w14:textId="7D90B7E7" w:rsidR="008D7C95" w:rsidRDefault="008D7C95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D</w:t>
            </w:r>
          </w:p>
        </w:tc>
      </w:tr>
      <w:tr w:rsidR="008D7C95" w14:paraId="17972AFC" w14:textId="77777777" w:rsidTr="008D7C95">
        <w:trPr>
          <w:trHeight w:val="354"/>
          <w:jc w:val="center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4703F2" w14:textId="4B2E9517" w:rsidR="008D7C95" w:rsidRDefault="008D7C95" w:rsidP="004E7957">
            <w:pPr>
              <w:suppressAutoHyphens/>
              <w:snapToGrid w:val="0"/>
              <w:rPr>
                <w:sz w:val="22"/>
              </w:rPr>
            </w:pPr>
            <w:r>
              <w:rPr>
                <w:sz w:val="22"/>
              </w:rPr>
              <w:t>Estrādes iela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6F3A86" w14:textId="30128618" w:rsidR="008D7C95" w:rsidRDefault="008D7C95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0,592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24F7D3" w14:textId="1538D05B" w:rsidR="008D7C95" w:rsidRDefault="008D7C95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bez seguma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444EFE" w14:textId="3F9DE27D" w:rsidR="008D7C95" w:rsidRDefault="008D7C95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D</w:t>
            </w:r>
          </w:p>
        </w:tc>
      </w:tr>
      <w:tr w:rsidR="008D7C95" w14:paraId="5C26F063" w14:textId="77777777" w:rsidTr="008D7C95">
        <w:trPr>
          <w:trHeight w:val="354"/>
          <w:jc w:val="center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39E3DF" w14:textId="70FE92CB" w:rsidR="008D7C95" w:rsidRDefault="008D7C95" w:rsidP="004E7957">
            <w:pPr>
              <w:suppressAutoHyphens/>
              <w:snapToGrid w:val="0"/>
              <w:rPr>
                <w:sz w:val="22"/>
              </w:rPr>
            </w:pPr>
            <w:r>
              <w:rPr>
                <w:sz w:val="22"/>
              </w:rPr>
              <w:t>Zemeņu iela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E7BF5F" w14:textId="74327A10" w:rsidR="008D7C95" w:rsidRDefault="008D7C95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0,246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A585CA" w14:textId="67BF6183" w:rsidR="008D7C95" w:rsidRDefault="008D7C95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bez seguma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A6DE6" w14:textId="340CC1A5" w:rsidR="008D7C95" w:rsidRDefault="008D7C95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D</w:t>
            </w:r>
          </w:p>
        </w:tc>
      </w:tr>
      <w:tr w:rsidR="008D7C95" w14:paraId="572D263F" w14:textId="77777777" w:rsidTr="008D7C95">
        <w:trPr>
          <w:trHeight w:val="354"/>
          <w:jc w:val="center"/>
        </w:trPr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6D6182" w14:textId="7F424DF6" w:rsidR="008D7C95" w:rsidRDefault="008D7C95" w:rsidP="004E7957">
            <w:pPr>
              <w:suppressAutoHyphens/>
              <w:snapToGrid w:val="0"/>
              <w:rPr>
                <w:sz w:val="22"/>
              </w:rPr>
            </w:pPr>
            <w:r>
              <w:rPr>
                <w:sz w:val="22"/>
              </w:rPr>
              <w:t>Klusā iela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42A6D3" w14:textId="6CC580FD" w:rsidR="008D7C95" w:rsidRDefault="008D7C95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0,409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06A406" w14:textId="78DD9CAD" w:rsidR="008D7C95" w:rsidRDefault="008D7C95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bez seguma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CF5CF0" w14:textId="68D08065" w:rsidR="008D7C95" w:rsidRDefault="008D7C95" w:rsidP="004E7957">
            <w:pPr>
              <w:suppressAutoHyphens/>
              <w:snapToGrid w:val="0"/>
              <w:jc w:val="center"/>
              <w:rPr>
                <w:sz w:val="22"/>
              </w:rPr>
            </w:pPr>
            <w:r>
              <w:rPr>
                <w:sz w:val="22"/>
              </w:rPr>
              <w:t>D</w:t>
            </w:r>
          </w:p>
        </w:tc>
      </w:tr>
    </w:tbl>
    <w:p w14:paraId="0F8EB1E4" w14:textId="77777777" w:rsidR="00A750F1" w:rsidRDefault="00A750F1"/>
    <w:sectPr w:rsidR="00A750F1" w:rsidSect="001C7118">
      <w:pgSz w:w="11906" w:h="16838"/>
      <w:pgMar w:top="567" w:right="964" w:bottom="232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BA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0FE2"/>
    <w:rsid w:val="00113ABB"/>
    <w:rsid w:val="00167696"/>
    <w:rsid w:val="001C1E1D"/>
    <w:rsid w:val="001C7118"/>
    <w:rsid w:val="001C7A46"/>
    <w:rsid w:val="001F4E73"/>
    <w:rsid w:val="00221493"/>
    <w:rsid w:val="002E2D86"/>
    <w:rsid w:val="002E64C2"/>
    <w:rsid w:val="00386283"/>
    <w:rsid w:val="003F2F2B"/>
    <w:rsid w:val="00415732"/>
    <w:rsid w:val="004645AA"/>
    <w:rsid w:val="004A0FE2"/>
    <w:rsid w:val="00572EE0"/>
    <w:rsid w:val="00587ADB"/>
    <w:rsid w:val="006003C2"/>
    <w:rsid w:val="006268FF"/>
    <w:rsid w:val="006B2EA2"/>
    <w:rsid w:val="00707AE8"/>
    <w:rsid w:val="00732A76"/>
    <w:rsid w:val="007828A8"/>
    <w:rsid w:val="007A1617"/>
    <w:rsid w:val="007A3909"/>
    <w:rsid w:val="007B7ACC"/>
    <w:rsid w:val="007D0653"/>
    <w:rsid w:val="0086630E"/>
    <w:rsid w:val="008D7C95"/>
    <w:rsid w:val="008F3E46"/>
    <w:rsid w:val="009078B7"/>
    <w:rsid w:val="00A12B4C"/>
    <w:rsid w:val="00A750F1"/>
    <w:rsid w:val="00B16ECD"/>
    <w:rsid w:val="00B267A0"/>
    <w:rsid w:val="00BD558A"/>
    <w:rsid w:val="00BF0F83"/>
    <w:rsid w:val="00C27F2B"/>
    <w:rsid w:val="00C73BCD"/>
    <w:rsid w:val="00C752A0"/>
    <w:rsid w:val="00D37D7D"/>
    <w:rsid w:val="00E228A3"/>
    <w:rsid w:val="00E3105A"/>
    <w:rsid w:val="00E32750"/>
    <w:rsid w:val="00E861CF"/>
    <w:rsid w:val="00ED300F"/>
    <w:rsid w:val="00F10C5F"/>
    <w:rsid w:val="00F206F3"/>
    <w:rsid w:val="00F82E41"/>
    <w:rsid w:val="00FA6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4F1A66"/>
  <w15:chartTrackingRefBased/>
  <w15:docId w15:val="{82E9E4C1-2599-478C-900D-DC8E20992D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707AE8"/>
    <w:pPr>
      <w:spacing w:after="0" w:line="240" w:lineRule="auto"/>
    </w:pPr>
    <w:rPr>
      <w:rFonts w:ascii="Times New Roman" w:eastAsia="Times New Roman" w:hAnsi="Times New Roman" w:cs="Times New Roman"/>
      <w:sz w:val="20"/>
      <w:lang w:bidi="en-US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customStyle="1" w:styleId="Parasts1">
    <w:name w:val="Parasts1"/>
    <w:rsid w:val="00707AE8"/>
    <w:pPr>
      <w:spacing w:after="300" w:line="300" w:lineRule="atLeast"/>
    </w:pPr>
    <w:rPr>
      <w:rFonts w:ascii="Garamond" w:eastAsia="Times New Roman" w:hAnsi="Garamond" w:cs="Times New Roman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963</Words>
  <Characters>549</Characters>
  <Application>Microsoft Office Word</Application>
  <DocSecurity>0</DocSecurity>
  <Lines>4</Lines>
  <Paragraphs>3</Paragraphs>
  <ScaleCrop>false</ScaleCrop>
  <HeadingPairs>
    <vt:vector size="4" baseType="variant">
      <vt:variant>
        <vt:lpstr>Nosaukums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Antra_CAP</dc:creator>
  <cp:keywords/>
  <dc:description/>
  <cp:lastModifiedBy>Ruta Buldure</cp:lastModifiedBy>
  <cp:revision>5</cp:revision>
  <cp:lastPrinted>2022-10-19T06:43:00Z</cp:lastPrinted>
  <dcterms:created xsi:type="dcterms:W3CDTF">2025-04-15T07:31:00Z</dcterms:created>
  <dcterms:modified xsi:type="dcterms:W3CDTF">2025-04-15T07:39:00Z</dcterms:modified>
</cp:coreProperties>
</file>