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0F80D" w14:textId="77777777" w:rsidR="005A36F3" w:rsidRPr="005A36F3" w:rsidRDefault="005A36F3" w:rsidP="005A36F3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bookmarkStart w:id="0" w:name="_Hlk86915950"/>
      <w:r w:rsidRPr="005A36F3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Apstiprināts </w:t>
      </w:r>
    </w:p>
    <w:p w14:paraId="3118FAF7" w14:textId="77777777" w:rsidR="005A36F3" w:rsidRPr="005A36F3" w:rsidRDefault="005A36F3" w:rsidP="005A36F3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r w:rsidRPr="005A36F3">
        <w:rPr>
          <w:rFonts w:ascii="Calibri" w:eastAsia="Calibri" w:hAnsi="Calibri"/>
          <w:b/>
          <w:bCs/>
          <w:sz w:val="24"/>
          <w:szCs w:val="24"/>
          <w:lang w:bidi="ar-SA"/>
        </w:rPr>
        <w:t>ar Subates apvienības pārvaldes</w:t>
      </w:r>
    </w:p>
    <w:p w14:paraId="2660B351" w14:textId="5212E8DB" w:rsidR="005A36F3" w:rsidRPr="005A36F3" w:rsidRDefault="005A36F3" w:rsidP="005A36F3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r w:rsidRPr="005A36F3">
        <w:rPr>
          <w:rFonts w:ascii="Calibri" w:eastAsia="Calibri" w:hAnsi="Calibri"/>
          <w:b/>
          <w:bCs/>
          <w:sz w:val="24"/>
          <w:szCs w:val="24"/>
          <w:lang w:bidi="ar-SA"/>
        </w:rPr>
        <w:t>202</w:t>
      </w:r>
      <w:r w:rsidR="00406D3B">
        <w:rPr>
          <w:rFonts w:ascii="Calibri" w:eastAsia="Calibri" w:hAnsi="Calibri"/>
          <w:b/>
          <w:bCs/>
          <w:sz w:val="24"/>
          <w:szCs w:val="24"/>
          <w:lang w:bidi="ar-SA"/>
        </w:rPr>
        <w:t>5</w:t>
      </w:r>
      <w:r w:rsidRPr="005A36F3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.gada </w:t>
      </w:r>
      <w:r w:rsidR="00406D3B">
        <w:rPr>
          <w:rFonts w:ascii="Calibri" w:eastAsia="Calibri" w:hAnsi="Calibri"/>
          <w:b/>
          <w:bCs/>
          <w:sz w:val="24"/>
          <w:szCs w:val="24"/>
          <w:lang w:bidi="ar-SA"/>
        </w:rPr>
        <w:t>11</w:t>
      </w:r>
      <w:r w:rsidRPr="005A36F3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. </w:t>
      </w:r>
      <w:r w:rsidR="00406D3B">
        <w:rPr>
          <w:rFonts w:ascii="Calibri" w:eastAsia="Calibri" w:hAnsi="Calibri"/>
          <w:b/>
          <w:bCs/>
          <w:sz w:val="24"/>
          <w:szCs w:val="24"/>
          <w:lang w:bidi="ar-SA"/>
        </w:rPr>
        <w:t>aprīļa</w:t>
      </w:r>
      <w:r w:rsidRPr="005A36F3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 rīkojumu Nr.1.2/2</w:t>
      </w:r>
    </w:p>
    <w:p w14:paraId="6816399E" w14:textId="77777777" w:rsidR="00707AE8" w:rsidRDefault="00707AE8" w:rsidP="00707AE8">
      <w:pPr>
        <w:tabs>
          <w:tab w:val="left" w:pos="1440"/>
        </w:tabs>
        <w:autoSpaceDE w:val="0"/>
        <w:jc w:val="right"/>
        <w:rPr>
          <w:color w:val="000000"/>
          <w:sz w:val="22"/>
        </w:rPr>
      </w:pPr>
    </w:p>
    <w:p w14:paraId="37AD5D0F" w14:textId="5389E44F" w:rsidR="00707AE8" w:rsidRPr="00552880" w:rsidRDefault="00C13BAC" w:rsidP="00707AE8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sz w:val="24"/>
          <w:szCs w:val="24"/>
        </w:rPr>
        <w:t>Eglaines un Baltmuižas ciemu</w:t>
      </w:r>
      <w:r w:rsidR="00707AE8" w:rsidRPr="00552880">
        <w:rPr>
          <w:b/>
          <w:bCs/>
          <w:sz w:val="24"/>
          <w:szCs w:val="24"/>
        </w:rPr>
        <w:t xml:space="preserve"> ielu</w:t>
      </w:r>
      <w:r w:rsidR="00707AE8" w:rsidRPr="00552880">
        <w:rPr>
          <w:b/>
          <w:bCs/>
          <w:color w:val="000000"/>
          <w:sz w:val="24"/>
          <w:szCs w:val="24"/>
        </w:rPr>
        <w:t xml:space="preserve"> </w:t>
      </w:r>
      <w:r w:rsidR="003F2F2B">
        <w:rPr>
          <w:b/>
          <w:bCs/>
          <w:color w:val="000000"/>
          <w:sz w:val="24"/>
          <w:szCs w:val="24"/>
        </w:rPr>
        <w:t xml:space="preserve">ikdienas </w:t>
      </w:r>
      <w:r w:rsidR="00707AE8" w:rsidRPr="00552880">
        <w:rPr>
          <w:b/>
          <w:bCs/>
          <w:color w:val="000000"/>
          <w:sz w:val="24"/>
          <w:szCs w:val="24"/>
        </w:rPr>
        <w:t xml:space="preserve">uzturēšanas klašu saraksts </w:t>
      </w:r>
    </w:p>
    <w:p w14:paraId="414E0DE1" w14:textId="0574DD75" w:rsidR="00707AE8" w:rsidRPr="00A5076C" w:rsidRDefault="00CD7917" w:rsidP="00707AE8">
      <w:pPr>
        <w:autoSpaceDE w:val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2025. gada </w:t>
      </w:r>
      <w:r w:rsidR="00707AE8" w:rsidRPr="00A5076C">
        <w:rPr>
          <w:color w:val="000000"/>
          <w:sz w:val="24"/>
          <w:szCs w:val="24"/>
        </w:rPr>
        <w:t>vasaras sezonai (</w:t>
      </w:r>
      <w:bookmarkStart w:id="1" w:name="_Hlk86997245"/>
      <w:r w:rsidR="00707AE8" w:rsidRPr="00A5076C">
        <w:rPr>
          <w:color w:val="000000"/>
          <w:sz w:val="24"/>
          <w:szCs w:val="24"/>
        </w:rPr>
        <w:t>no 16.aprīļa līdz 15.oktobrim</w:t>
      </w:r>
      <w:bookmarkEnd w:id="1"/>
      <w:r w:rsidR="00707AE8" w:rsidRPr="00A5076C">
        <w:rPr>
          <w:color w:val="000000"/>
          <w:sz w:val="24"/>
          <w:szCs w:val="24"/>
        </w:rPr>
        <w:t>)</w:t>
      </w:r>
    </w:p>
    <w:p w14:paraId="6A77499A" w14:textId="77777777" w:rsidR="00707AE8" w:rsidRDefault="00707AE8" w:rsidP="00707AE8">
      <w:pPr>
        <w:tabs>
          <w:tab w:val="left" w:pos="1440"/>
        </w:tabs>
        <w:autoSpaceDE w:val="0"/>
        <w:jc w:val="center"/>
        <w:rPr>
          <w:color w:val="000000"/>
          <w:sz w:val="22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8"/>
        <w:gridCol w:w="2843"/>
        <w:gridCol w:w="1559"/>
        <w:gridCol w:w="1843"/>
        <w:gridCol w:w="1701"/>
      </w:tblGrid>
      <w:tr w:rsidR="00587ADB" w14:paraId="173D7FC0" w14:textId="3739EDE7" w:rsidTr="00732A76">
        <w:trPr>
          <w:trHeight w:val="92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bookmarkEnd w:id="0"/>
          <w:p w14:paraId="7D4F831E" w14:textId="77777777" w:rsidR="00587ADB" w:rsidRDefault="00587ADB" w:rsidP="004E7957">
            <w:pPr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N.</w:t>
            </w:r>
          </w:p>
          <w:p w14:paraId="6E65FE7F" w14:textId="77777777" w:rsidR="00587ADB" w:rsidRDefault="00587ADB" w:rsidP="004E7957">
            <w:pPr>
              <w:suppressAutoHyphens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p.k.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59E13DDB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Ielas nosaukums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310ECDCE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Ielas garums, km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1FFA2A1C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Seguma veids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CAEF10A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</w:p>
          <w:p w14:paraId="44689627" w14:textId="531D78C5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Uzturēšanas klase vasarā</w:t>
            </w:r>
          </w:p>
        </w:tc>
      </w:tr>
      <w:tr w:rsidR="00572EE0" w14:paraId="78457880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C42D" w14:textId="2AE80960" w:rsidR="00572EE0" w:rsidRDefault="00C13BAC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bookmarkStart w:id="2" w:name="_Hlk115095755"/>
            <w:r>
              <w:rPr>
                <w:bCs/>
                <w:sz w:val="22"/>
                <w:lang w:eastAsia="ar-SA"/>
              </w:rPr>
              <w:t>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8B34F" w14:textId="4B28DF0C" w:rsidR="00572EE0" w:rsidRDefault="00C13BAC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Stendera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CA0B" w14:textId="0CA1A604" w:rsidR="00572EE0" w:rsidRDefault="00C13BAC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0,639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AFADC" w14:textId="58F3D583" w:rsidR="00572EE0" w:rsidRDefault="00C13BAC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6B538" w14:textId="1D52ED24" w:rsidR="00572EE0" w:rsidRDefault="00C13BAC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066C7092" w14:textId="77777777" w:rsidTr="00C13BAC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CC5A8" w14:textId="1CEB7E27" w:rsidR="00572EE0" w:rsidRDefault="00C13BAC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7AF2" w14:textId="76F8947A" w:rsidR="00572EE0" w:rsidRDefault="00C13BAC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Gagarina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4899B" w14:textId="39FCF16B" w:rsidR="00572EE0" w:rsidRDefault="00C13BAC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0,382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FC42B" w14:textId="558EA172" w:rsidR="00572EE0" w:rsidRDefault="00C13BAC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7CB0" w14:textId="5BD47505" w:rsidR="00572EE0" w:rsidRDefault="00C13BAC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5E7A545D" w14:textId="77777777" w:rsidTr="00732A76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3772B" w14:textId="3336EE1E" w:rsidR="00572EE0" w:rsidRDefault="00C13BAC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A0FC" w14:textId="545BF37B" w:rsidR="00572EE0" w:rsidRDefault="00C13BAC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Liepu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FC0D5" w14:textId="3D1A49AB" w:rsidR="00572EE0" w:rsidRDefault="00C13BAC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0,386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58AAF" w14:textId="37051F41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5D93" w14:textId="5A8CE457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572EE0" w14:paraId="72D913B3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75168" w14:textId="088E4F86" w:rsidR="00572EE0" w:rsidRDefault="0026794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AB762" w14:textId="4DEA5733" w:rsidR="00572EE0" w:rsidRDefault="00267940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Skolas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9F1B5" w14:textId="0BFC17C0" w:rsidR="00572EE0" w:rsidRDefault="0026794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1,279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950F" w14:textId="47B4A406" w:rsidR="00572EE0" w:rsidRDefault="0026794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50DEF" w14:textId="78054328" w:rsidR="00572EE0" w:rsidRDefault="0026794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32C581C6" w14:textId="77777777" w:rsidTr="00C13BAC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5B703" w14:textId="5DE32479" w:rsidR="00572EE0" w:rsidRDefault="0026794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A0AA" w14:textId="6C61796B" w:rsidR="00572EE0" w:rsidRDefault="0026794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Lauku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28AE6" w14:textId="4E020646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0,883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77E2F" w14:textId="557DB7F5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0A8BD" w14:textId="53072638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572EE0" w14:paraId="3BB48F4C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04C4A" w14:textId="6914EAFB" w:rsidR="00572EE0" w:rsidRDefault="0026794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B980A" w14:textId="2E5E0D24" w:rsidR="00572EE0" w:rsidRDefault="0026794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Alejas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4735A" w14:textId="27B35244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0,208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A149E" w14:textId="107D4142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 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D1D4" w14:textId="303D2B2A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572EE0" w14:paraId="7B7B6D24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A2D61" w14:textId="620D1582" w:rsidR="00572EE0" w:rsidRDefault="0026794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BA2C0" w14:textId="4ADDBBA3" w:rsidR="00572EE0" w:rsidRDefault="0026794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Jaunā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F88A7" w14:textId="746B4ABE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0,140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A2D89" w14:textId="32BBBB7D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1A375" w14:textId="67147569" w:rsidR="00572EE0" w:rsidRDefault="0026794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572EE0" w14:paraId="682F9277" w14:textId="77777777" w:rsidTr="00C13BAC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6F1FE" w14:textId="0BDDBCC7" w:rsidR="00572EE0" w:rsidRDefault="0026794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E771E" w14:textId="2D3B5259" w:rsidR="00572EE0" w:rsidRDefault="00267940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Jaunatnes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C6535" w14:textId="79511F78" w:rsidR="00572EE0" w:rsidRDefault="0026794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0,411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37BA6" w14:textId="1421692F" w:rsidR="00572EE0" w:rsidRDefault="0026794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B372A" w14:textId="60CCDA42" w:rsidR="00572EE0" w:rsidRDefault="00267940" w:rsidP="004E7957">
            <w:pPr>
              <w:tabs>
                <w:tab w:val="left" w:pos="495"/>
                <w:tab w:val="center" w:pos="786"/>
              </w:tabs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736595B9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2C609" w14:textId="37CA0524" w:rsidR="00572EE0" w:rsidRDefault="0026794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9.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402D6" w14:textId="38879164" w:rsidR="00572EE0" w:rsidRDefault="00267940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Dārza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B517" w14:textId="113CC542" w:rsidR="00572EE0" w:rsidRDefault="0026794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0,122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91C08" w14:textId="575FF01D" w:rsidR="00572EE0" w:rsidRDefault="0026794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52F3B" w14:textId="168B5D5C" w:rsidR="00572EE0" w:rsidRDefault="00267940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59330448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DC595" w14:textId="7E7269D3" w:rsidR="00572EE0" w:rsidRDefault="00B755D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10.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A3D8" w14:textId="5B72FB35" w:rsidR="00572EE0" w:rsidRDefault="00B755D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77095" w14:textId="174EB2F5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0,097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6D92B" w14:textId="0498FA26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64D0A" w14:textId="7BC1352E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40433F71" w14:textId="77777777" w:rsidTr="00C13BAC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82A35" w14:textId="48288A12" w:rsidR="00572EE0" w:rsidRDefault="00B755D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7E3E2" w14:textId="651BF85E" w:rsidR="00572EE0" w:rsidRDefault="00B755D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2A84" w14:textId="7B9E1D86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0,283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20CDA" w14:textId="1AC27043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3EDA0" w14:textId="305982CC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5BA622FC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5B4E1" w14:textId="10726189" w:rsidR="00572EE0" w:rsidRDefault="00B755D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90BFA" w14:textId="21768903" w:rsidR="00572EE0" w:rsidRDefault="00B755D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D79EB" w14:textId="7398EE27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0,098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0F33" w14:textId="692040DC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307C5" w14:textId="156537E7" w:rsidR="00572EE0" w:rsidRDefault="00B755D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561C2200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90F11" w14:textId="0D7B639F" w:rsidR="00572EE0" w:rsidRDefault="00B755D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3B9C4" w14:textId="6E4746B2" w:rsidR="00572EE0" w:rsidRDefault="00B755D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A960E" w14:textId="553DB800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0,091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B68AF" w14:textId="0DEC1601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D3FE" w14:textId="3514DDB0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5DED014B" w14:textId="77777777" w:rsidTr="00C13BAC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13078" w14:textId="42E358F2" w:rsidR="00572EE0" w:rsidRDefault="00C36AE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D369A" w14:textId="07CE0DF6" w:rsidR="00572EE0" w:rsidRDefault="00C36AE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45E9B" w14:textId="5CBC6B1C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0,098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E1DAD" w14:textId="5930CCFD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46A0" w14:textId="4034F4A8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1FE58782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77881" w14:textId="696F02EB" w:rsidR="00572EE0" w:rsidRDefault="00C36AE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6DA08" w14:textId="1A98D1E3" w:rsidR="00572EE0" w:rsidRDefault="00C36AE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757B2" w14:textId="0CC4E41F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0,102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2BFF" w14:textId="30E28641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916E" w14:textId="7D453EEE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71A378E2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C57AC" w14:textId="7679D518" w:rsidR="00572EE0" w:rsidRDefault="00C36AE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C4C54" w14:textId="08F263AA" w:rsidR="00572EE0" w:rsidRDefault="00C36AE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93378" w14:textId="42136B73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0,096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84D4C" w14:textId="346C801B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A3A1E" w14:textId="417B68DF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361E88DC" w14:textId="77777777" w:rsidTr="00C13BAC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15DA8" w14:textId="0DB19B39" w:rsidR="00572EE0" w:rsidRDefault="00C36AE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2AAB4" w14:textId="4F45B388" w:rsidR="00572EE0" w:rsidRDefault="00C36AE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BAFD4" w14:textId="01431489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3C33" w14:textId="69A30B1C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31E62" w14:textId="2EEE26E3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21107962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53869" w14:textId="203DC62D" w:rsidR="00572EE0" w:rsidRDefault="00C36AE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201D7" w14:textId="40054CBC" w:rsidR="00572EE0" w:rsidRDefault="00C36AE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D6BF3" w14:textId="15304011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0,097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310C2" w14:textId="07349C6E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C742" w14:textId="0861D2AC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230733A4" w14:textId="77777777" w:rsidTr="00C13BAC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D58AE" w14:textId="0EF55D11" w:rsidR="00572EE0" w:rsidRDefault="00C36AE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19.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C7E7" w14:textId="48C9BED1" w:rsidR="00572EE0" w:rsidRDefault="00C36AE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Eglaines ciema šķērsiela Nr.10 pie līvānu mājām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4C7B3" w14:textId="6C9CED03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0,160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E15B0" w14:textId="66EED245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2DDD9" w14:textId="73057D4D" w:rsidR="00572EE0" w:rsidRDefault="00C36AED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50DA0F56" w14:textId="77777777" w:rsidTr="00C13BAC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4D1CC" w14:textId="7415A85C" w:rsidR="00572EE0" w:rsidRDefault="00C36AE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20.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17A4A" w14:textId="7E478DDE" w:rsidR="00572EE0" w:rsidRDefault="00C36AED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 xml:space="preserve">Baltmuižas </w:t>
            </w:r>
            <w:r w:rsidR="00DC65AE">
              <w:rPr>
                <w:sz w:val="22"/>
                <w:lang w:eastAsia="ar-SA"/>
              </w:rPr>
              <w:t>ciema iela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D5A66" w14:textId="6C694000" w:rsidR="00572EE0" w:rsidRDefault="00DC65A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0,471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1DC03" w14:textId="0BBDDD9E" w:rsidR="00572EE0" w:rsidRDefault="00DC65A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 / 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23A94" w14:textId="0DEBAE00" w:rsidR="00572EE0" w:rsidRDefault="00DC65A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bookmarkEnd w:id="2"/>
    </w:tbl>
    <w:p w14:paraId="0F8EB1E4" w14:textId="5E0FFC08" w:rsidR="00A750F1" w:rsidRDefault="00A750F1"/>
    <w:p w14:paraId="2644AB8E" w14:textId="33762899" w:rsidR="00153AE6" w:rsidRDefault="00153AE6"/>
    <w:p w14:paraId="57005065" w14:textId="4219123A" w:rsidR="00153AE6" w:rsidRDefault="00153AE6"/>
    <w:p w14:paraId="6B003CD1" w14:textId="77777777" w:rsidR="00153AE6" w:rsidRDefault="00153AE6" w:rsidP="00153AE6">
      <w:r>
        <w:t>Apstiprinu</w:t>
      </w:r>
    </w:p>
    <w:p w14:paraId="032A063B" w14:textId="0A59C163" w:rsidR="00153AE6" w:rsidRDefault="005A36F3" w:rsidP="00153AE6">
      <w:r>
        <w:t>Subates apvienības</w:t>
      </w:r>
      <w:r w:rsidR="00153AE6">
        <w:t xml:space="preserve"> pārvaldes vadītāj</w:t>
      </w:r>
      <w:r w:rsidR="002A0064">
        <w:t>a p.i.</w:t>
      </w:r>
      <w:r w:rsidR="00153AE6">
        <w:t xml:space="preserve">                                 Viktors Potjomkins</w:t>
      </w:r>
    </w:p>
    <w:p w14:paraId="7E3DB2E9" w14:textId="45CECD8A" w:rsidR="00153AE6" w:rsidRDefault="00406D3B" w:rsidP="00153AE6">
      <w:r>
        <w:t>11</w:t>
      </w:r>
      <w:r w:rsidR="00153AE6">
        <w:t>,0</w:t>
      </w:r>
      <w:r>
        <w:t>4</w:t>
      </w:r>
      <w:r w:rsidR="00153AE6">
        <w:t>,202</w:t>
      </w:r>
      <w:r>
        <w:t>5</w:t>
      </w:r>
      <w:r w:rsidR="00153AE6">
        <w:t>,</w:t>
      </w:r>
    </w:p>
    <w:p w14:paraId="56DD0540" w14:textId="77777777" w:rsidR="00153AE6" w:rsidRDefault="00153AE6"/>
    <w:sectPr w:rsidR="00153AE6" w:rsidSect="004B4D22">
      <w:pgSz w:w="11906" w:h="16838"/>
      <w:pgMar w:top="851" w:right="1274" w:bottom="56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E2"/>
    <w:rsid w:val="00113ABB"/>
    <w:rsid w:val="00130BBC"/>
    <w:rsid w:val="00153AE6"/>
    <w:rsid w:val="00157CEE"/>
    <w:rsid w:val="00267940"/>
    <w:rsid w:val="002A0064"/>
    <w:rsid w:val="002E2D86"/>
    <w:rsid w:val="002E64C2"/>
    <w:rsid w:val="003E5FDE"/>
    <w:rsid w:val="003F2F2B"/>
    <w:rsid w:val="00406D3B"/>
    <w:rsid w:val="00415732"/>
    <w:rsid w:val="004A0FE2"/>
    <w:rsid w:val="004B4D22"/>
    <w:rsid w:val="00572EE0"/>
    <w:rsid w:val="00587ADB"/>
    <w:rsid w:val="005A36F3"/>
    <w:rsid w:val="006003C2"/>
    <w:rsid w:val="006268FF"/>
    <w:rsid w:val="00665A66"/>
    <w:rsid w:val="00707AE8"/>
    <w:rsid w:val="00732A76"/>
    <w:rsid w:val="007A1617"/>
    <w:rsid w:val="007A3909"/>
    <w:rsid w:val="007D0653"/>
    <w:rsid w:val="0086630E"/>
    <w:rsid w:val="00A12B4C"/>
    <w:rsid w:val="00A750F1"/>
    <w:rsid w:val="00AC0E56"/>
    <w:rsid w:val="00AC513B"/>
    <w:rsid w:val="00B267A0"/>
    <w:rsid w:val="00B755DD"/>
    <w:rsid w:val="00C13BAC"/>
    <w:rsid w:val="00C36AED"/>
    <w:rsid w:val="00C73BCD"/>
    <w:rsid w:val="00CD7917"/>
    <w:rsid w:val="00CE7B8E"/>
    <w:rsid w:val="00DC65AE"/>
    <w:rsid w:val="00E3105A"/>
    <w:rsid w:val="00F10C5F"/>
    <w:rsid w:val="00FF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F1A66"/>
  <w15:chartTrackingRefBased/>
  <w15:docId w15:val="{82E9E4C1-2599-478C-900D-DC8E2099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07AE8"/>
    <w:pPr>
      <w:spacing w:after="0" w:line="240" w:lineRule="auto"/>
    </w:pPr>
    <w:rPr>
      <w:rFonts w:ascii="Times New Roman" w:eastAsia="Times New Roman" w:hAnsi="Times New Roman" w:cs="Times New Roman"/>
      <w:sz w:val="20"/>
      <w:lang w:bidi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Parasts1">
    <w:name w:val="Parasts1"/>
    <w:rsid w:val="00707AE8"/>
    <w:pPr>
      <w:spacing w:after="300" w:line="300" w:lineRule="atLeast"/>
    </w:pPr>
    <w:rPr>
      <w:rFonts w:ascii="Garamond" w:eastAsia="Times New Roman" w:hAnsi="Garamond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21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859</Words>
  <Characters>490</Characters>
  <Application>Microsoft Office Word</Application>
  <DocSecurity>0</DocSecurity>
  <Lines>4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Antra_CAP</dc:creator>
  <cp:keywords/>
  <dc:description/>
  <cp:lastModifiedBy>Viktors Potjomkins</cp:lastModifiedBy>
  <cp:revision>31</cp:revision>
  <cp:lastPrinted>2022-03-10T13:31:00Z</cp:lastPrinted>
  <dcterms:created xsi:type="dcterms:W3CDTF">2022-03-22T06:22:00Z</dcterms:created>
  <dcterms:modified xsi:type="dcterms:W3CDTF">2025-04-14T06:08:00Z</dcterms:modified>
</cp:coreProperties>
</file>