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01F0F4" w14:textId="77777777" w:rsidR="005C1C65" w:rsidRDefault="005C1C65" w:rsidP="005C1C65">
      <w:bookmarkStart w:id="0" w:name="_Hlk207887818"/>
    </w:p>
    <w:tbl>
      <w:tblPr>
        <w:tblpPr w:leftFromText="284" w:rightFromText="284" w:vertAnchor="text" w:horzAnchor="margin" w:tblpY="1"/>
        <w:tblW w:w="93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0"/>
        <w:gridCol w:w="3027"/>
        <w:gridCol w:w="4582"/>
      </w:tblGrid>
      <w:tr w:rsidR="005C1C65" w:rsidRPr="005A3D14" w14:paraId="10232C57" w14:textId="77777777" w:rsidTr="00366F60">
        <w:trPr>
          <w:trHeight w:val="649"/>
        </w:trPr>
        <w:tc>
          <w:tcPr>
            <w:tcW w:w="1720" w:type="dxa"/>
            <w:vMerge w:val="restart"/>
            <w:hideMark/>
          </w:tcPr>
          <w:p w14:paraId="1585C5F1" w14:textId="77777777" w:rsidR="005C1C65" w:rsidRPr="005A3D14" w:rsidRDefault="005C1C6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4807676C" w14:textId="77777777" w:rsidR="005C1C65" w:rsidRPr="005A3D14" w:rsidRDefault="005C1C6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5F176EE7" w14:textId="77777777" w:rsidR="005C1C65" w:rsidRPr="005A3D14" w:rsidRDefault="005C1C6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82" w:type="dxa"/>
            <w:hideMark/>
          </w:tcPr>
          <w:p w14:paraId="21067780" w14:textId="77777777" w:rsidR="005C1C65" w:rsidRPr="005A3D14" w:rsidRDefault="005C1C6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Maļinovas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5C1C65" w:rsidRPr="005A3D14" w14:paraId="48B40371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3068B9FB" w14:textId="77777777" w:rsidR="005C1C65" w:rsidRPr="005A3D14" w:rsidRDefault="005C1C6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3CB3AAC0" w14:textId="77777777" w:rsidR="005C1C65" w:rsidRPr="005A3D14" w:rsidRDefault="005C1C6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82" w:type="dxa"/>
            <w:hideMark/>
          </w:tcPr>
          <w:p w14:paraId="53AA560D" w14:textId="4A907C16" w:rsidR="005C1C65" w:rsidRPr="005A3D14" w:rsidRDefault="005C1C65" w:rsidP="00366F6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 w:rsidR="004277C3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5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225</w:t>
            </w:r>
          </w:p>
        </w:tc>
      </w:tr>
      <w:tr w:rsidR="005C1C65" w:rsidRPr="005A3D14" w14:paraId="0FE0F236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3CF4F445" w14:textId="77777777" w:rsidR="005C1C65" w:rsidRPr="005A3D14" w:rsidRDefault="005C1C6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1C4BDC53" w14:textId="77777777" w:rsidR="005C1C65" w:rsidRPr="005A3D14" w:rsidRDefault="005C1C6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82" w:type="dxa"/>
            <w:hideMark/>
          </w:tcPr>
          <w:p w14:paraId="25502D27" w14:textId="77777777" w:rsidR="005C1C65" w:rsidRPr="005A3D14" w:rsidRDefault="005C1C65" w:rsidP="00366F60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1.30 </w:t>
            </w:r>
          </w:p>
        </w:tc>
      </w:tr>
      <w:tr w:rsidR="005C1C65" w:rsidRPr="005A3D14" w14:paraId="21C5A232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43B8A835" w14:textId="77777777" w:rsidR="005C1C65" w:rsidRPr="005A3D14" w:rsidRDefault="005C1C6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1E19C1A3" w14:textId="77777777" w:rsidR="005C1C65" w:rsidRPr="005A3D14" w:rsidRDefault="005C1C6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82" w:type="dxa"/>
            <w:hideMark/>
          </w:tcPr>
          <w:p w14:paraId="5D264F86" w14:textId="77777777" w:rsidR="005C1C65" w:rsidRPr="005A3D14" w:rsidRDefault="005C1C6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5C1C65" w:rsidRPr="005A3D14" w14:paraId="5D714199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35EC1BD3" w14:textId="77777777" w:rsidR="005C1C65" w:rsidRPr="005A3D14" w:rsidRDefault="005C1C6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3DF44851" w14:textId="77777777" w:rsidR="005C1C65" w:rsidRPr="00D64912" w:rsidRDefault="005C1C6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64912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82" w:type="dxa"/>
            <w:hideMark/>
          </w:tcPr>
          <w:p w14:paraId="5F871D05" w14:textId="77777777" w:rsidR="005C1C65" w:rsidRPr="00292F7B" w:rsidRDefault="005C1C6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Nav noteikti</w:t>
            </w:r>
          </w:p>
        </w:tc>
      </w:tr>
      <w:tr w:rsidR="005C1C65" w:rsidRPr="005A3D14" w14:paraId="091EA541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5CEE834A" w14:textId="77777777" w:rsidR="005C1C65" w:rsidRPr="005A3D14" w:rsidRDefault="005C1C6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452F9FA0" w14:textId="77777777" w:rsidR="005C1C65" w:rsidRPr="005A3D14" w:rsidRDefault="005C1C6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82" w:type="dxa"/>
          </w:tcPr>
          <w:p w14:paraId="4F0B8CA0" w14:textId="77777777" w:rsidR="005C1C65" w:rsidRPr="005A3D14" w:rsidRDefault="005C1C65" w:rsidP="00366F6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69.42</w:t>
            </w:r>
          </w:p>
        </w:tc>
      </w:tr>
      <w:tr w:rsidR="005C1C65" w:rsidRPr="005A3D14" w14:paraId="59BBCA53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77B65AE5" w14:textId="77777777" w:rsidR="005C1C65" w:rsidRPr="005A3D14" w:rsidRDefault="005C1C6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29C9EA72" w14:textId="77777777" w:rsidR="005C1C65" w:rsidRPr="005A3D14" w:rsidRDefault="005C1C6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82" w:type="dxa"/>
          </w:tcPr>
          <w:p w14:paraId="4233D694" w14:textId="77777777" w:rsidR="005C1C65" w:rsidRPr="005A3D14" w:rsidRDefault="005C1C6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5C1C65" w:rsidRPr="005A3D14" w14:paraId="1996FF7D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144DB4D6" w14:textId="77777777" w:rsidR="005C1C65" w:rsidRPr="005A3D14" w:rsidRDefault="005C1C6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041F31B0" w14:textId="77777777" w:rsidR="005C1C65" w:rsidRPr="005A3D14" w:rsidRDefault="005C1C6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82" w:type="dxa"/>
            <w:hideMark/>
          </w:tcPr>
          <w:p w14:paraId="3BC1EC67" w14:textId="77777777" w:rsidR="005C1C65" w:rsidRPr="005A3D14" w:rsidRDefault="005C1C6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5C1C65" w:rsidRPr="00D76B3E" w14:paraId="429C603E" w14:textId="77777777" w:rsidTr="00366F60">
        <w:trPr>
          <w:trHeight w:val="649"/>
        </w:trPr>
        <w:tc>
          <w:tcPr>
            <w:tcW w:w="0" w:type="auto"/>
          </w:tcPr>
          <w:p w14:paraId="50D4309B" w14:textId="77777777" w:rsidR="005C1C65" w:rsidRPr="00D76B3E" w:rsidRDefault="005C1C6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</w:tcPr>
          <w:p w14:paraId="77598E1C" w14:textId="77777777" w:rsidR="005C1C65" w:rsidRPr="00D76B3E" w:rsidRDefault="005C1C6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76B3E"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82" w:type="dxa"/>
          </w:tcPr>
          <w:p w14:paraId="41ADC647" w14:textId="77777777" w:rsidR="005C1C65" w:rsidRPr="00D76B3E" w:rsidRDefault="005C1C6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Nav piekļuves, iznomāt pierobežniekiem</w:t>
            </w:r>
          </w:p>
        </w:tc>
      </w:tr>
    </w:tbl>
    <w:p w14:paraId="04250B2F" w14:textId="77777777" w:rsidR="005C1C65" w:rsidRDefault="005C1C65" w:rsidP="005C1C65">
      <w:pPr>
        <w:jc w:val="center"/>
        <w:rPr>
          <w:noProof/>
          <w:lang w:eastAsia="lv-LV"/>
        </w:rPr>
      </w:pPr>
    </w:p>
    <w:p w14:paraId="1C2AC9B1" w14:textId="77777777" w:rsidR="005C1C65" w:rsidRDefault="005C1C65" w:rsidP="005C1C65">
      <w:pPr>
        <w:jc w:val="center"/>
        <w:rPr>
          <w:noProof/>
          <w:lang w:eastAsia="lv-LV"/>
        </w:rPr>
      </w:pPr>
    </w:p>
    <w:p w14:paraId="308846F2" w14:textId="77777777" w:rsidR="005C1C65" w:rsidRPr="00D76B3E" w:rsidRDefault="005C1C65" w:rsidP="005C1C65">
      <w:pPr>
        <w:jc w:val="center"/>
        <w:rPr>
          <w:highlight w:val="yellow"/>
        </w:rPr>
      </w:pPr>
      <w:r>
        <w:rPr>
          <w:noProof/>
          <w:lang w:eastAsia="lv-LV"/>
        </w:rPr>
        <w:drawing>
          <wp:inline distT="0" distB="0" distL="0" distR="0" wp14:anchorId="6B675229" wp14:editId="75C7DB8A">
            <wp:extent cx="5924550" cy="3223895"/>
            <wp:effectExtent l="0" t="0" r="0" b="0"/>
            <wp:docPr id="9" name="Attēls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44700050225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455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167BDE" w14:textId="77777777" w:rsidR="005C1C65" w:rsidRDefault="005C1C65" w:rsidP="005C1C65">
      <w:pPr>
        <w:jc w:val="center"/>
      </w:pPr>
    </w:p>
    <w:p w14:paraId="349AD834" w14:textId="77777777" w:rsidR="005C1C65" w:rsidRDefault="005C1C65" w:rsidP="005C1C65">
      <w:pPr>
        <w:jc w:val="center"/>
      </w:pPr>
    </w:p>
    <w:p w14:paraId="336513BD" w14:textId="77777777" w:rsidR="005C1C65" w:rsidRDefault="005C1C65" w:rsidP="005C1C65"/>
    <w:p w14:paraId="47B31320" w14:textId="77777777" w:rsidR="005C1C65" w:rsidRDefault="005C1C65" w:rsidP="005C1C65"/>
    <w:p w14:paraId="3BF187D2" w14:textId="77777777" w:rsidR="005C1C65" w:rsidRDefault="005C1C65" w:rsidP="005C1C65"/>
    <w:bookmarkEnd w:id="0"/>
    <w:p w14:paraId="3C92FB09" w14:textId="77777777" w:rsidR="00FA63D2" w:rsidRDefault="00FA63D2"/>
    <w:sectPr w:rsidR="00FA63D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C65"/>
    <w:rsid w:val="004277C3"/>
    <w:rsid w:val="005C1C65"/>
    <w:rsid w:val="00870BD0"/>
    <w:rsid w:val="00C151A4"/>
    <w:rsid w:val="00CD224C"/>
    <w:rsid w:val="00FA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1ED9DF"/>
  <w15:chartTrackingRefBased/>
  <w15:docId w15:val="{E88E8364-E7E5-483A-86F9-99733BFBC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C1C65"/>
    <w:pPr>
      <w:spacing w:line="256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5C1C6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5C1C6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5C1C6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5C1C6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5C1C6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5C1C6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5C1C6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5C1C6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5C1C6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5C1C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5C1C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5C1C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5C1C65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5C1C65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5C1C65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5C1C65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5C1C65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5C1C65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5C1C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5C1C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5C1C6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5C1C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5C1C65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5C1C65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5C1C65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5C1C65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5C1C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5C1C65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5C1C6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159</Characters>
  <Application>Microsoft Office Word</Application>
  <DocSecurity>0</DocSecurity>
  <Lines>1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2</cp:revision>
  <dcterms:created xsi:type="dcterms:W3CDTF">2025-09-04T11:41:00Z</dcterms:created>
  <dcterms:modified xsi:type="dcterms:W3CDTF">2025-09-08T09:52:00Z</dcterms:modified>
</cp:coreProperties>
</file>