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7FB0F50B" w:rsidR="0016078F" w:rsidRPr="00CE7C70" w:rsidRDefault="00D272B9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Birkineļu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dārziņi</w:t>
            </w:r>
            <w:r w:rsidR="00B066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 xml:space="preserve">Kalkūnes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005286CA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A49D3"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D272B9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D272B9">
              <w:rPr>
                <w:rFonts w:ascii="Times New Roman" w:hAnsi="Times New Roman" w:cs="Times New Roman"/>
                <w:b/>
                <w:sz w:val="26"/>
                <w:szCs w:val="26"/>
              </w:rPr>
              <w:t>0143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273DD6EA" w:rsidR="0016078F" w:rsidRPr="0032458E" w:rsidRDefault="00DA49D3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D272B9">
              <w:rPr>
                <w:rFonts w:ascii="Times New Roman" w:hAnsi="Times New Roman" w:cs="Times New Roman"/>
                <w:sz w:val="26"/>
                <w:szCs w:val="26"/>
              </w:rPr>
              <w:t>540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75B0BDCD" w:rsidR="0016078F" w:rsidRPr="00CE7C70" w:rsidRDefault="00CA3907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A3907">
              <w:rPr>
                <w:rFonts w:ascii="Times New Roman" w:hAnsi="Times New Roman"/>
                <w:sz w:val="26"/>
                <w:szCs w:val="26"/>
              </w:rPr>
              <w:t xml:space="preserve">Individuālo dzīvojamo māju apbūve </w:t>
            </w:r>
            <w:r w:rsidR="0016078F">
              <w:rPr>
                <w:rFonts w:ascii="Times New Roman" w:hAnsi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16078F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16078F" w:rsidRPr="00CE7C70" w14:paraId="1E477546" w14:textId="77777777" w:rsidTr="00DA49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95EC" w14:textId="01049C7A" w:rsidR="0016078F" w:rsidRPr="00CE7C70" w:rsidRDefault="0016078F" w:rsidP="00821EE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3D9C0B71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D272B9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16078F" w:rsidRPr="00EA21D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D272B9">
              <w:rPr>
                <w:rFonts w:ascii="Times New Roman" w:hAnsi="Times New Roman" w:cs="Times New Roman"/>
                <w:b/>
                <w:sz w:val="26"/>
                <w:szCs w:val="26"/>
              </w:rPr>
              <w:t>94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2C0AD487" w:rsidR="0016078F" w:rsidRPr="00CE7C70" w:rsidRDefault="00C2228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203B3094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D9F5C57" w14:textId="77777777" w:rsidR="00AF079A" w:rsidRDefault="00AF079A"/>
    <w:p w14:paraId="2C970373" w14:textId="56A0B687" w:rsidR="0009672C" w:rsidRDefault="006A31DF" w:rsidP="00A93048">
      <w:pPr>
        <w:jc w:val="center"/>
        <w:rPr>
          <w:noProof/>
        </w:rPr>
      </w:pPr>
      <w:r w:rsidRPr="006A31DF">
        <w:rPr>
          <w:noProof/>
        </w:rPr>
        <w:drawing>
          <wp:inline distT="0" distB="0" distL="0" distR="0" wp14:anchorId="6E87459D" wp14:editId="5728EA31">
            <wp:extent cx="5419725" cy="3560424"/>
            <wp:effectExtent l="0" t="0" r="0" b="2540"/>
            <wp:docPr id="38924852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24852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5163" cy="356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672C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420F2"/>
    <w:rsid w:val="000542B9"/>
    <w:rsid w:val="00066F42"/>
    <w:rsid w:val="0008221F"/>
    <w:rsid w:val="0009672C"/>
    <w:rsid w:val="0016078F"/>
    <w:rsid w:val="001D7D11"/>
    <w:rsid w:val="00200C56"/>
    <w:rsid w:val="0020799B"/>
    <w:rsid w:val="00216995"/>
    <w:rsid w:val="00222801"/>
    <w:rsid w:val="002D7785"/>
    <w:rsid w:val="00334E22"/>
    <w:rsid w:val="0035028A"/>
    <w:rsid w:val="00417696"/>
    <w:rsid w:val="004244E5"/>
    <w:rsid w:val="004337DB"/>
    <w:rsid w:val="00436EFC"/>
    <w:rsid w:val="004A58D0"/>
    <w:rsid w:val="004C4152"/>
    <w:rsid w:val="004C6F49"/>
    <w:rsid w:val="00565D04"/>
    <w:rsid w:val="005B5B2E"/>
    <w:rsid w:val="00640590"/>
    <w:rsid w:val="006A31DF"/>
    <w:rsid w:val="006D3BC3"/>
    <w:rsid w:val="006F42C2"/>
    <w:rsid w:val="006F7BB4"/>
    <w:rsid w:val="00745FA1"/>
    <w:rsid w:val="00775E8F"/>
    <w:rsid w:val="007B311E"/>
    <w:rsid w:val="00821EE1"/>
    <w:rsid w:val="0085347F"/>
    <w:rsid w:val="00876365"/>
    <w:rsid w:val="008B4E2C"/>
    <w:rsid w:val="008D338D"/>
    <w:rsid w:val="00992A12"/>
    <w:rsid w:val="009D6E6B"/>
    <w:rsid w:val="00A93048"/>
    <w:rsid w:val="00AA273E"/>
    <w:rsid w:val="00AB6543"/>
    <w:rsid w:val="00AD2EE1"/>
    <w:rsid w:val="00AF079A"/>
    <w:rsid w:val="00B06610"/>
    <w:rsid w:val="00B31B3F"/>
    <w:rsid w:val="00B97835"/>
    <w:rsid w:val="00C22288"/>
    <w:rsid w:val="00C26244"/>
    <w:rsid w:val="00C271CB"/>
    <w:rsid w:val="00C70438"/>
    <w:rsid w:val="00C94C8E"/>
    <w:rsid w:val="00CA2C9B"/>
    <w:rsid w:val="00CA3907"/>
    <w:rsid w:val="00CE477D"/>
    <w:rsid w:val="00D272B9"/>
    <w:rsid w:val="00D458EA"/>
    <w:rsid w:val="00DA49D3"/>
    <w:rsid w:val="00E35995"/>
    <w:rsid w:val="00E368E5"/>
    <w:rsid w:val="00E526AA"/>
    <w:rsid w:val="00EA21D6"/>
    <w:rsid w:val="00F3270F"/>
    <w:rsid w:val="00F5496C"/>
    <w:rsid w:val="00FF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252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6</cp:revision>
  <dcterms:created xsi:type="dcterms:W3CDTF">2025-09-17T11:44:00Z</dcterms:created>
  <dcterms:modified xsi:type="dcterms:W3CDTF">2025-09-17T12:13:00Z</dcterms:modified>
</cp:coreProperties>
</file>