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8CF97CA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Daugava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2F9D3E84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B06610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16995">
              <w:rPr>
                <w:rFonts w:ascii="Times New Roman" w:hAnsi="Times New Roman" w:cs="Times New Roman"/>
                <w:b/>
                <w:sz w:val="26"/>
                <w:szCs w:val="26"/>
              </w:rPr>
              <w:t>1912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21FFFAB3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0661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61DB4041" w:rsidR="0016078F" w:rsidRPr="00CE7C70" w:rsidRDefault="00821EE1" w:rsidP="00821EE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21EE1">
              <w:rPr>
                <w:rFonts w:ascii="Times New Roman" w:hAnsi="Times New Roman"/>
                <w:sz w:val="24"/>
                <w:szCs w:val="24"/>
              </w:rPr>
              <w:t>Virszemes ūdensobjektu aizsargjoslas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79A6EA9C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20799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183F23DF" w:rsidR="0016078F" w:rsidRPr="00CE7C70" w:rsidRDefault="00565D04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="004C6F49">
              <w:rPr>
                <w:rFonts w:ascii="Times New Roman" w:hAnsi="Times New Roman" w:cs="Times New Roman"/>
                <w:sz w:val="26"/>
                <w:szCs w:val="26"/>
              </w:rPr>
              <w:t>izaudzis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</w:tbl>
    <w:p w14:paraId="0D9F5C57" w14:textId="77777777" w:rsidR="00AF079A" w:rsidRDefault="00AF079A"/>
    <w:p w14:paraId="2C970373" w14:textId="22AECC6C" w:rsidR="0009672C" w:rsidRDefault="00565D04" w:rsidP="00A93048">
      <w:pPr>
        <w:jc w:val="center"/>
        <w:rPr>
          <w:noProof/>
        </w:rPr>
      </w:pPr>
      <w:r w:rsidRPr="00565D04">
        <w:rPr>
          <w:noProof/>
        </w:rPr>
        <w:drawing>
          <wp:inline distT="0" distB="0" distL="0" distR="0" wp14:anchorId="26E509A7" wp14:editId="2C23C2BF">
            <wp:extent cx="5063490" cy="4869698"/>
            <wp:effectExtent l="0" t="0" r="3810" b="7620"/>
            <wp:docPr id="125043892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4389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526" cy="487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672C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420F2"/>
    <w:rsid w:val="000542B9"/>
    <w:rsid w:val="00066F42"/>
    <w:rsid w:val="0008221F"/>
    <w:rsid w:val="0009672C"/>
    <w:rsid w:val="0016078F"/>
    <w:rsid w:val="001D7D11"/>
    <w:rsid w:val="00200C56"/>
    <w:rsid w:val="0020799B"/>
    <w:rsid w:val="00216995"/>
    <w:rsid w:val="00222801"/>
    <w:rsid w:val="002D7785"/>
    <w:rsid w:val="00334E22"/>
    <w:rsid w:val="0035028A"/>
    <w:rsid w:val="00417696"/>
    <w:rsid w:val="004244E5"/>
    <w:rsid w:val="004337DB"/>
    <w:rsid w:val="00436EFC"/>
    <w:rsid w:val="004A58D0"/>
    <w:rsid w:val="004C4152"/>
    <w:rsid w:val="004C6F49"/>
    <w:rsid w:val="00565D04"/>
    <w:rsid w:val="00640590"/>
    <w:rsid w:val="006D3BC3"/>
    <w:rsid w:val="006F7BB4"/>
    <w:rsid w:val="00745FA1"/>
    <w:rsid w:val="00775E8F"/>
    <w:rsid w:val="007B311E"/>
    <w:rsid w:val="00821EE1"/>
    <w:rsid w:val="0085347F"/>
    <w:rsid w:val="00876365"/>
    <w:rsid w:val="008B4E2C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A49D3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4</cp:revision>
  <dcterms:created xsi:type="dcterms:W3CDTF">2025-09-17T11:44:00Z</dcterms:created>
  <dcterms:modified xsi:type="dcterms:W3CDTF">2025-09-17T12:01:00Z</dcterms:modified>
</cp:coreProperties>
</file>