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78CF97CA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Daugava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 xml:space="preserve">Kalkūnes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2F6885E4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A49D3"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B06610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F6FF5">
              <w:rPr>
                <w:rFonts w:ascii="Times New Roman" w:hAnsi="Times New Roman" w:cs="Times New Roman"/>
                <w:b/>
                <w:sz w:val="26"/>
                <w:szCs w:val="26"/>
              </w:rPr>
              <w:t>1916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129603FF" w:rsidR="0016078F" w:rsidRPr="0032458E" w:rsidRDefault="00DA49D3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B0661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2F6FF5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75B0BDCD" w:rsidR="0016078F" w:rsidRPr="00CE7C70" w:rsidRDefault="00CA3907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A3907">
              <w:rPr>
                <w:rFonts w:ascii="Times New Roman" w:hAnsi="Times New Roman"/>
                <w:sz w:val="26"/>
                <w:szCs w:val="26"/>
              </w:rPr>
              <w:t xml:space="preserve">Individuālo dzīvojamo māju apbūve </w:t>
            </w:r>
            <w:r w:rsidR="0016078F">
              <w:rPr>
                <w:rFonts w:ascii="Times New Roman" w:hAnsi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16078F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16078F" w:rsidRPr="00CE7C70" w14:paraId="1E477546" w14:textId="77777777" w:rsidTr="00DA49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95EC" w14:textId="4E43C1E1" w:rsidR="0016078F" w:rsidRPr="00CE7C70" w:rsidRDefault="00821EE1" w:rsidP="004A174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21EE1">
              <w:rPr>
                <w:rFonts w:ascii="Times New Roman" w:hAnsi="Times New Roman"/>
                <w:sz w:val="24"/>
                <w:szCs w:val="24"/>
              </w:rPr>
              <w:t>Meliorācijas aizsargjoslas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6AE28166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2F6FF5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  <w:r w:rsidR="0016078F" w:rsidRPr="00EA21D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2F6FF5">
              <w:rPr>
                <w:rFonts w:ascii="Times New Roman" w:hAnsi="Times New Roman" w:cs="Times New Roman"/>
                <w:b/>
                <w:sz w:val="26"/>
                <w:szCs w:val="26"/>
              </w:rPr>
              <w:t>06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2C0AD487" w:rsidR="0016078F" w:rsidRPr="00CE7C70" w:rsidRDefault="00C2228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60FB8336" w:rsidR="0016078F" w:rsidRPr="00CE7C70" w:rsidRDefault="004C6F49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0D9F5C57" w14:textId="77777777" w:rsidR="00AF079A" w:rsidRDefault="00AF079A"/>
    <w:p w14:paraId="2C970373" w14:textId="577E5CF1" w:rsidR="0009672C" w:rsidRDefault="008D2F36" w:rsidP="00A93048">
      <w:pPr>
        <w:jc w:val="center"/>
        <w:rPr>
          <w:noProof/>
        </w:rPr>
      </w:pPr>
      <w:r w:rsidRPr="008D2F36">
        <w:rPr>
          <w:noProof/>
        </w:rPr>
        <w:drawing>
          <wp:inline distT="0" distB="0" distL="0" distR="0" wp14:anchorId="25C06AA9" wp14:editId="7A2CC281">
            <wp:extent cx="5939790" cy="5417185"/>
            <wp:effectExtent l="0" t="0" r="3810" b="0"/>
            <wp:docPr id="212175182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75182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41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672C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420F2"/>
    <w:rsid w:val="000542B9"/>
    <w:rsid w:val="00066F42"/>
    <w:rsid w:val="0009672C"/>
    <w:rsid w:val="0016078F"/>
    <w:rsid w:val="001D7D11"/>
    <w:rsid w:val="00200C56"/>
    <w:rsid w:val="0020799B"/>
    <w:rsid w:val="00222801"/>
    <w:rsid w:val="002D7785"/>
    <w:rsid w:val="002F6FF5"/>
    <w:rsid w:val="00334E22"/>
    <w:rsid w:val="0035028A"/>
    <w:rsid w:val="00417696"/>
    <w:rsid w:val="004244E5"/>
    <w:rsid w:val="004337DB"/>
    <w:rsid w:val="00436EFC"/>
    <w:rsid w:val="004A174C"/>
    <w:rsid w:val="004A58D0"/>
    <w:rsid w:val="004C4152"/>
    <w:rsid w:val="004C6F49"/>
    <w:rsid w:val="00640590"/>
    <w:rsid w:val="006D3BC3"/>
    <w:rsid w:val="006F7BB4"/>
    <w:rsid w:val="00745FA1"/>
    <w:rsid w:val="00775E8F"/>
    <w:rsid w:val="007B311E"/>
    <w:rsid w:val="00821EE1"/>
    <w:rsid w:val="00876365"/>
    <w:rsid w:val="008B4E2C"/>
    <w:rsid w:val="008D2F36"/>
    <w:rsid w:val="008D338D"/>
    <w:rsid w:val="00992A12"/>
    <w:rsid w:val="009D6E6B"/>
    <w:rsid w:val="00A93048"/>
    <w:rsid w:val="00AA273E"/>
    <w:rsid w:val="00AB6543"/>
    <w:rsid w:val="00AD2EE1"/>
    <w:rsid w:val="00AF079A"/>
    <w:rsid w:val="00B06610"/>
    <w:rsid w:val="00B97835"/>
    <w:rsid w:val="00C22288"/>
    <w:rsid w:val="00C26244"/>
    <w:rsid w:val="00C271CB"/>
    <w:rsid w:val="00C70438"/>
    <w:rsid w:val="00C94C8E"/>
    <w:rsid w:val="00CA2C9B"/>
    <w:rsid w:val="00CA3907"/>
    <w:rsid w:val="00CE477D"/>
    <w:rsid w:val="00D458EA"/>
    <w:rsid w:val="00DA49D3"/>
    <w:rsid w:val="00DB742D"/>
    <w:rsid w:val="00E35995"/>
    <w:rsid w:val="00E368E5"/>
    <w:rsid w:val="00E526AA"/>
    <w:rsid w:val="00EA21D6"/>
    <w:rsid w:val="00F3270F"/>
    <w:rsid w:val="00F5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269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4</cp:revision>
  <dcterms:created xsi:type="dcterms:W3CDTF">2025-09-17T11:44:00Z</dcterms:created>
  <dcterms:modified xsi:type="dcterms:W3CDTF">2025-09-17T11:56:00Z</dcterms:modified>
</cp:coreProperties>
</file>