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2B06A483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766E6">
        <w:rPr>
          <w:rFonts w:eastAsia="Times New Roman"/>
          <w:bCs/>
          <w:szCs w:val="24"/>
          <w:lang w:eastAsia="lv-LV"/>
        </w:rPr>
        <w:t>4496 006 0034 1.4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A766E6">
        <w:rPr>
          <w:rFonts w:eastAsia="Times New Roman"/>
          <w:bCs/>
          <w:szCs w:val="24"/>
          <w:lang w:eastAsia="lv-LV"/>
        </w:rPr>
        <w:t>Vecsalienas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321716"/>
    <w:rsid w:val="004C2590"/>
    <w:rsid w:val="004C4063"/>
    <w:rsid w:val="00511F77"/>
    <w:rsid w:val="006C6B94"/>
    <w:rsid w:val="008756E4"/>
    <w:rsid w:val="00927467"/>
    <w:rsid w:val="00A766E6"/>
    <w:rsid w:val="00CA4A3C"/>
    <w:rsid w:val="00DA4AEB"/>
    <w:rsid w:val="00DE516E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7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7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7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7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989</Words>
  <Characters>565</Characters>
  <Application>Microsoft Office Word</Application>
  <DocSecurity>0</DocSecurity>
  <Lines>4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Sanita Snetkova</cp:lastModifiedBy>
  <cp:revision>7</cp:revision>
  <dcterms:created xsi:type="dcterms:W3CDTF">2025-02-12T11:32:00Z</dcterms:created>
  <dcterms:modified xsi:type="dcterms:W3CDTF">2025-06-17T11:43:00Z</dcterms:modified>
</cp:coreProperties>
</file>