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F23FB" w14:textId="77777777" w:rsidR="00A41A4D" w:rsidRDefault="00A41A4D" w:rsidP="00A41A4D">
      <w:pPr>
        <w:spacing w:after="0" w:line="256" w:lineRule="auto"/>
      </w:pPr>
      <w:bookmarkStart w:id="0" w:name="_Hlk149904317"/>
    </w:p>
    <w:p w14:paraId="100431C6" w14:textId="77777777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323675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58C67A3B" w:rsidR="00A41A4D" w:rsidRPr="006E75AA" w:rsidRDefault="00472E55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Demenes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3B07F94C" w:rsidR="00A41A4D" w:rsidRPr="00C8072D" w:rsidRDefault="00A41A4D" w:rsidP="003236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8072D">
              <w:rPr>
                <w:rFonts w:ascii="Times New Roman" w:hAnsi="Times New Roman" w:cs="Times New Roman"/>
                <w:b/>
                <w:sz w:val="26"/>
                <w:szCs w:val="26"/>
              </w:rPr>
              <w:t>44</w:t>
            </w:r>
            <w:r w:rsidR="008624EF">
              <w:rPr>
                <w:rFonts w:ascii="Times New Roman" w:hAnsi="Times New Roman" w:cs="Times New Roman"/>
                <w:b/>
                <w:sz w:val="26"/>
                <w:szCs w:val="26"/>
              </w:rPr>
              <w:t>50</w:t>
            </w:r>
            <w:r w:rsidR="000C27FC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>00</w:t>
            </w:r>
            <w:r w:rsidR="008624EF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="00672635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8624E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0089 </w:t>
            </w:r>
          </w:p>
        </w:tc>
      </w:tr>
      <w:tr w:rsidR="00A41A4D" w:rsidRPr="006E75AA" w14:paraId="21A7864C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0D514BA1" w:rsidR="00A41A4D" w:rsidRPr="006E75AA" w:rsidRDefault="008624EF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63EC2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1.50</w:t>
            </w:r>
            <w:r w:rsidR="00763EC2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763EC2">
              <w:rPr>
                <w:rFonts w:ascii="Times New Roman" w:hAnsi="Times New Roman" w:cs="Times New Roman"/>
                <w:b/>
                <w:sz w:val="26"/>
                <w:szCs w:val="26"/>
              </w:rPr>
              <w:t>daļa</w:t>
            </w:r>
          </w:p>
        </w:tc>
      </w:tr>
      <w:tr w:rsidR="00A41A4D" w:rsidRPr="006E75AA" w14:paraId="668CE4AE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20A25EB0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Zeme, </w:t>
            </w:r>
            <w:r w:rsidR="00FB7B9B">
              <w:rPr>
                <w:rFonts w:ascii="Times New Roman" w:hAnsi="Times New Roman" w:cs="Times New Roman"/>
                <w:sz w:val="26"/>
                <w:szCs w:val="26"/>
              </w:rPr>
              <w:t xml:space="preserve">uz </w:t>
            </w: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kuras galvenā saimnieciskā darbība ir lauksaimniecība (NĪLM kods 0101)</w:t>
            </w:r>
          </w:p>
        </w:tc>
      </w:tr>
      <w:tr w:rsidR="00A41A4D" w:rsidRPr="006E75AA" w14:paraId="13D8DF25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16773887" w:rsidR="00A41A4D" w:rsidRPr="00527381" w:rsidRDefault="00527381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27381">
              <w:rPr>
                <w:rFonts w:ascii="Times New Roman" w:hAnsi="Times New Roman" w:cs="Times New Roman"/>
                <w:color w:val="000000"/>
                <w:sz w:val="26"/>
                <w:szCs w:val="26"/>
              </w:rPr>
              <w:t>Aizsargājamo ainavu apvidus ''Augšzeme''</w:t>
            </w:r>
          </w:p>
        </w:tc>
      </w:tr>
      <w:tr w:rsidR="00A41A4D" w:rsidRPr="006E75AA" w14:paraId="6CAA0E17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62CE7AE2" w:rsidR="00A41A4D" w:rsidRPr="00C8072D" w:rsidRDefault="008624EF" w:rsidP="00323675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71.63</w:t>
            </w:r>
          </w:p>
        </w:tc>
      </w:tr>
      <w:tr w:rsidR="00A41A4D" w:rsidRPr="006E75AA" w14:paraId="36622A3D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323675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2A763E8B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  <w:r w:rsidR="002333A4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</w:tr>
      <w:tr w:rsidR="00A41A4D" w:rsidRPr="006E75AA" w14:paraId="1A4F25DA" w14:textId="77777777" w:rsidTr="00763EC2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5A6DACB5" w:rsidR="00A41A4D" w:rsidRPr="006E75AA" w:rsidRDefault="00763EC2" w:rsidP="00323675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763EC2">
              <w:rPr>
                <w:rFonts w:ascii="Times New Roman" w:hAnsi="Times New Roman" w:cs="Times New Roman"/>
                <w:sz w:val="26"/>
                <w:szCs w:val="26"/>
              </w:rPr>
              <w:t xml:space="preserve">Nav piekļuves, var iznomāt tikai </w:t>
            </w:r>
            <w:proofErr w:type="spellStart"/>
            <w:r w:rsidRPr="00763EC2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  <w:bookmarkEnd w:id="0"/>
    </w:tbl>
    <w:p w14:paraId="4924B093" w14:textId="77777777" w:rsidR="00763EC2" w:rsidRDefault="00763EC2" w:rsidP="002333A4">
      <w:pPr>
        <w:spacing w:after="0" w:line="256" w:lineRule="auto"/>
      </w:pPr>
    </w:p>
    <w:p w14:paraId="59E06177" w14:textId="62FB9AEE" w:rsidR="006B4D66" w:rsidRDefault="008624EF" w:rsidP="008624EF">
      <w:pPr>
        <w:spacing w:after="0" w:line="256" w:lineRule="auto"/>
        <w:jc w:val="center"/>
      </w:pPr>
      <w:r>
        <w:rPr>
          <w:noProof/>
        </w:rPr>
        <w:drawing>
          <wp:inline distT="0" distB="0" distL="0" distR="0" wp14:anchorId="4181CDD5" wp14:editId="769F93F2">
            <wp:extent cx="3400425" cy="3219450"/>
            <wp:effectExtent l="0" t="0" r="9525" b="0"/>
            <wp:docPr id="2037535817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70F2B" w14:textId="67312BB2" w:rsidR="006B4D66" w:rsidRDefault="006B4D66" w:rsidP="006B4D66">
      <w:pPr>
        <w:spacing w:after="0" w:line="256" w:lineRule="auto"/>
        <w:jc w:val="center"/>
      </w:pPr>
    </w:p>
    <w:p w14:paraId="4063FAC0" w14:textId="77777777" w:rsidR="006B4D66" w:rsidRDefault="006B4D66" w:rsidP="002333A4">
      <w:pPr>
        <w:spacing w:after="0" w:line="256" w:lineRule="auto"/>
      </w:pPr>
    </w:p>
    <w:p w14:paraId="70DD62AB" w14:textId="0DAEBE3B" w:rsidR="003361BE" w:rsidRDefault="003361BE" w:rsidP="006A2B51">
      <w:pPr>
        <w:spacing w:after="0" w:line="256" w:lineRule="auto"/>
        <w:ind w:hanging="851"/>
        <w:jc w:val="center"/>
      </w:pPr>
    </w:p>
    <w:p w14:paraId="5A1FE06A" w14:textId="03C49A21" w:rsidR="009152CC" w:rsidRDefault="009152CC" w:rsidP="00F539F1">
      <w:pPr>
        <w:spacing w:after="0" w:line="256" w:lineRule="auto"/>
        <w:ind w:hanging="851"/>
        <w:jc w:val="center"/>
      </w:pPr>
    </w:p>
    <w:p w14:paraId="251B4585" w14:textId="77777777" w:rsidR="009152CC" w:rsidRDefault="009152CC" w:rsidP="006A2B51">
      <w:pPr>
        <w:spacing w:after="0" w:line="256" w:lineRule="auto"/>
        <w:ind w:hanging="851"/>
        <w:jc w:val="center"/>
      </w:pPr>
    </w:p>
    <w:p w14:paraId="5EABEF51" w14:textId="4F07BA10" w:rsidR="003361BE" w:rsidRDefault="003361BE" w:rsidP="002333A4">
      <w:pPr>
        <w:spacing w:after="0" w:line="256" w:lineRule="auto"/>
        <w:ind w:hanging="851"/>
        <w:jc w:val="center"/>
      </w:pPr>
    </w:p>
    <w:p w14:paraId="0C15F9FB" w14:textId="63C9A3D5" w:rsidR="00A43DD7" w:rsidRDefault="00A43DD7" w:rsidP="003361BE"/>
    <w:sectPr w:rsidR="00A43D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F3B3BE" w14:textId="77777777" w:rsidR="00281E62" w:rsidRDefault="00281E62" w:rsidP="00462469">
      <w:pPr>
        <w:spacing w:after="0" w:line="240" w:lineRule="auto"/>
      </w:pPr>
      <w:r>
        <w:separator/>
      </w:r>
    </w:p>
  </w:endnote>
  <w:endnote w:type="continuationSeparator" w:id="0">
    <w:p w14:paraId="17D07385" w14:textId="77777777" w:rsidR="00281E62" w:rsidRDefault="00281E62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C22C89" w14:textId="77777777" w:rsidR="00281E62" w:rsidRDefault="00281E62" w:rsidP="00462469">
      <w:pPr>
        <w:spacing w:after="0" w:line="240" w:lineRule="auto"/>
      </w:pPr>
      <w:r>
        <w:separator/>
      </w:r>
    </w:p>
  </w:footnote>
  <w:footnote w:type="continuationSeparator" w:id="0">
    <w:p w14:paraId="5E9AA452" w14:textId="77777777" w:rsidR="00281E62" w:rsidRDefault="00281E62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45CD2"/>
    <w:rsid w:val="00083C0D"/>
    <w:rsid w:val="00096A21"/>
    <w:rsid w:val="000A2B33"/>
    <w:rsid w:val="000C27FC"/>
    <w:rsid w:val="001015A6"/>
    <w:rsid w:val="00120A0F"/>
    <w:rsid w:val="00130035"/>
    <w:rsid w:val="00151990"/>
    <w:rsid w:val="0015511F"/>
    <w:rsid w:val="00184609"/>
    <w:rsid w:val="001A1A29"/>
    <w:rsid w:val="001A5AC6"/>
    <w:rsid w:val="001B5DF1"/>
    <w:rsid w:val="001D6ED6"/>
    <w:rsid w:val="002333A4"/>
    <w:rsid w:val="002354F0"/>
    <w:rsid w:val="00243C0C"/>
    <w:rsid w:val="00281E62"/>
    <w:rsid w:val="002C032D"/>
    <w:rsid w:val="002C3F4B"/>
    <w:rsid w:val="00323675"/>
    <w:rsid w:val="00334C98"/>
    <w:rsid w:val="003361BE"/>
    <w:rsid w:val="00337172"/>
    <w:rsid w:val="003A349B"/>
    <w:rsid w:val="003B51CE"/>
    <w:rsid w:val="003D4498"/>
    <w:rsid w:val="003F23C3"/>
    <w:rsid w:val="00404B68"/>
    <w:rsid w:val="00410558"/>
    <w:rsid w:val="0044241E"/>
    <w:rsid w:val="00462469"/>
    <w:rsid w:val="00472E55"/>
    <w:rsid w:val="00484288"/>
    <w:rsid w:val="004A16C6"/>
    <w:rsid w:val="004A6294"/>
    <w:rsid w:val="004B2FB1"/>
    <w:rsid w:val="004C1701"/>
    <w:rsid w:val="004C3EA5"/>
    <w:rsid w:val="005112EE"/>
    <w:rsid w:val="00527381"/>
    <w:rsid w:val="00537042"/>
    <w:rsid w:val="005C4B6A"/>
    <w:rsid w:val="00630740"/>
    <w:rsid w:val="00671D7A"/>
    <w:rsid w:val="00672635"/>
    <w:rsid w:val="006A2B51"/>
    <w:rsid w:val="006A51BF"/>
    <w:rsid w:val="006A68FF"/>
    <w:rsid w:val="006B4D66"/>
    <w:rsid w:val="006B7EC5"/>
    <w:rsid w:val="006C5A1D"/>
    <w:rsid w:val="006D2D8D"/>
    <w:rsid w:val="006F1792"/>
    <w:rsid w:val="00711A5A"/>
    <w:rsid w:val="00763EC2"/>
    <w:rsid w:val="00781E1E"/>
    <w:rsid w:val="0084518C"/>
    <w:rsid w:val="008624EF"/>
    <w:rsid w:val="00874524"/>
    <w:rsid w:val="008B6BA3"/>
    <w:rsid w:val="008E6AFB"/>
    <w:rsid w:val="00902282"/>
    <w:rsid w:val="00906463"/>
    <w:rsid w:val="0091083F"/>
    <w:rsid w:val="009152CC"/>
    <w:rsid w:val="009335D0"/>
    <w:rsid w:val="00952E99"/>
    <w:rsid w:val="009A6425"/>
    <w:rsid w:val="009B6A63"/>
    <w:rsid w:val="00A408FA"/>
    <w:rsid w:val="00A41A4D"/>
    <w:rsid w:val="00A43DD7"/>
    <w:rsid w:val="00A77F70"/>
    <w:rsid w:val="00A90F44"/>
    <w:rsid w:val="00AB180F"/>
    <w:rsid w:val="00AD1B68"/>
    <w:rsid w:val="00AF0F04"/>
    <w:rsid w:val="00B00624"/>
    <w:rsid w:val="00B15447"/>
    <w:rsid w:val="00BA1359"/>
    <w:rsid w:val="00BA737D"/>
    <w:rsid w:val="00C12CA4"/>
    <w:rsid w:val="00C80786"/>
    <w:rsid w:val="00C82F5C"/>
    <w:rsid w:val="00CC6347"/>
    <w:rsid w:val="00D34F16"/>
    <w:rsid w:val="00DB6C72"/>
    <w:rsid w:val="00DD405A"/>
    <w:rsid w:val="00E0448C"/>
    <w:rsid w:val="00E84F55"/>
    <w:rsid w:val="00E94D4B"/>
    <w:rsid w:val="00E96963"/>
    <w:rsid w:val="00ED6733"/>
    <w:rsid w:val="00F062DB"/>
    <w:rsid w:val="00F06FAD"/>
    <w:rsid w:val="00F446CE"/>
    <w:rsid w:val="00F539F1"/>
    <w:rsid w:val="00FB7B9B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2FFC0B9A-FE61-45CE-8227-C555844BD9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1801</TotalTime>
  <Pages>1</Pages>
  <Words>312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9</cp:revision>
  <dcterms:created xsi:type="dcterms:W3CDTF">2025-03-12T09:16:00Z</dcterms:created>
  <dcterms:modified xsi:type="dcterms:W3CDTF">2025-05-06T11:17:00Z</dcterms:modified>
</cp:coreProperties>
</file>