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68119E" w14:textId="77777777" w:rsidR="008F2761" w:rsidRPr="00264178" w:rsidRDefault="008F2761" w:rsidP="008F2761"/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8F2761" w14:paraId="582AE257" w14:textId="77777777" w:rsidTr="00AB5A07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8A69B" w14:textId="77777777" w:rsidR="008F2761" w:rsidRDefault="008F2761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</w:t>
            </w:r>
            <w:r w:rsidRPr="007C1FC1">
              <w:rPr>
                <w:rFonts w:ascii="Times New Roman" w:hAnsi="Times New Roman" w:cs="Times New Roman"/>
                <w:sz w:val="26"/>
                <w:szCs w:val="26"/>
              </w:rPr>
              <w:t>eapbūvēts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zemesgabals</w:t>
            </w:r>
          </w:p>
          <w:p w14:paraId="689C315E" w14:textId="77777777" w:rsidR="008F2761" w:rsidRDefault="008F2761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ED1AB" w14:textId="77777777" w:rsidR="008F2761" w:rsidRPr="00044931" w:rsidRDefault="008F2761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E63E3" w14:textId="77777777" w:rsidR="008F2761" w:rsidRPr="00805C36" w:rsidRDefault="008F2761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Biķernieku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8F2761" w14:paraId="7C7D962B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03A0C96" w14:textId="77777777" w:rsidR="008F2761" w:rsidRDefault="008F2761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175F6" w14:textId="77777777" w:rsidR="008F2761" w:rsidRPr="00044931" w:rsidRDefault="008F2761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7434C" w14:textId="77777777" w:rsidR="008F2761" w:rsidRPr="00A647CD" w:rsidRDefault="008F2761" w:rsidP="00AB5A07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2E7457">
              <w:rPr>
                <w:rFonts w:ascii="Times New Roman" w:hAnsi="Times New Roman" w:cs="Times New Roman"/>
                <w:b/>
                <w:sz w:val="26"/>
                <w:szCs w:val="26"/>
              </w:rPr>
              <w:t>4446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2E7457">
              <w:rPr>
                <w:rFonts w:ascii="Times New Roman" w:hAnsi="Times New Roman" w:cs="Times New Roman"/>
                <w:b/>
                <w:sz w:val="26"/>
                <w:szCs w:val="26"/>
              </w:rPr>
              <w:t>003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2E7457">
              <w:rPr>
                <w:rFonts w:ascii="Times New Roman" w:hAnsi="Times New Roman" w:cs="Times New Roman"/>
                <w:b/>
                <w:sz w:val="26"/>
                <w:szCs w:val="26"/>
              </w:rPr>
              <w:t>0042</w:t>
            </w:r>
          </w:p>
        </w:tc>
      </w:tr>
      <w:tr w:rsidR="008F2761" w14:paraId="603168D5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F6EE79" w14:textId="77777777" w:rsidR="008F2761" w:rsidRDefault="008F2761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785BA" w14:textId="77777777" w:rsidR="008F2761" w:rsidRPr="00044931" w:rsidRDefault="008F2761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20E74" w14:textId="77777777" w:rsidR="008F2761" w:rsidRPr="00A647CD" w:rsidRDefault="008F2761" w:rsidP="00AB5A07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 w:rsidRPr="002E745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1.4369</w:t>
            </w:r>
          </w:p>
        </w:tc>
      </w:tr>
      <w:tr w:rsidR="008F2761" w14:paraId="2B14D129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28F9469" w14:textId="77777777" w:rsidR="008F2761" w:rsidRDefault="008F2761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D629A" w14:textId="77777777" w:rsidR="008F2761" w:rsidRPr="00044931" w:rsidRDefault="008F2761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C7B5A" w14:textId="77777777" w:rsidR="008F2761" w:rsidRPr="00A647CD" w:rsidRDefault="008F2761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Zeme, uz kuras galvenā saimnieciskā darbība ir lauksaimniecība (NĪLM kods 0101)</w:t>
            </w:r>
          </w:p>
        </w:tc>
      </w:tr>
      <w:tr w:rsidR="008F2761" w14:paraId="349CE00D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8A8E4D7" w14:textId="77777777" w:rsidR="008F2761" w:rsidRDefault="008F2761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FFFDE" w14:textId="77777777" w:rsidR="008F2761" w:rsidRPr="00044931" w:rsidRDefault="008F2761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E7D9D8" w14:textId="77777777" w:rsidR="008F2761" w:rsidRPr="00A76BD1" w:rsidRDefault="008F2761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E7457">
              <w:rPr>
                <w:rFonts w:ascii="Times New Roman" w:hAnsi="Times New Roman" w:cs="Times New Roman"/>
                <w:sz w:val="26"/>
                <w:szCs w:val="26"/>
              </w:rPr>
              <w:t>Pašvaldības autoceļu aizsargjoslas</w:t>
            </w:r>
          </w:p>
        </w:tc>
      </w:tr>
      <w:tr w:rsidR="008F2761" w14:paraId="5ACADDC9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14C2F7D" w14:textId="77777777" w:rsidR="008F2761" w:rsidRDefault="008F2761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67CF0" w14:textId="77777777" w:rsidR="008F2761" w:rsidRPr="00044931" w:rsidRDefault="008F2761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3FBAC" w14:textId="77777777" w:rsidR="008F2761" w:rsidRPr="00A647CD" w:rsidRDefault="008F2761" w:rsidP="00AB5A07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85</w:t>
            </w:r>
            <w:r w:rsidRPr="007F364B">
              <w:rPr>
                <w:rFonts w:ascii="Times New Roman" w:hAnsi="Times New Roman" w:cs="Times New Roman"/>
                <w:b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78</w:t>
            </w:r>
          </w:p>
        </w:tc>
      </w:tr>
      <w:tr w:rsidR="008F2761" w14:paraId="347454AD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AB3BDE" w14:textId="77777777" w:rsidR="008F2761" w:rsidRDefault="008F2761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470F0" w14:textId="77777777" w:rsidR="008F2761" w:rsidRPr="00044931" w:rsidRDefault="008F2761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D975B" w14:textId="77777777" w:rsidR="008F2761" w:rsidRPr="00A647CD" w:rsidRDefault="008F2761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8F2761" w14:paraId="256F2E6C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DE149C9" w14:textId="77777777" w:rsidR="008F2761" w:rsidRDefault="008F2761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89529" w14:textId="77777777" w:rsidR="008F2761" w:rsidRPr="00044931" w:rsidRDefault="008F2761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F2A85" w14:textId="77777777" w:rsidR="008F2761" w:rsidRPr="00A647CD" w:rsidRDefault="008F2761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8F2761" w14:paraId="01753028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4B3AF" w14:textId="77777777" w:rsidR="008F2761" w:rsidRDefault="008F2761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E213C" w14:textId="77777777" w:rsidR="008F2761" w:rsidRPr="00044931" w:rsidRDefault="008F2761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DBA69" w14:textId="77777777" w:rsidR="008F2761" w:rsidRPr="00A647CD" w:rsidRDefault="008F2761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</w:tbl>
    <w:p w14:paraId="07C51220" w14:textId="77777777" w:rsidR="008F2761" w:rsidRPr="00264178" w:rsidRDefault="008F2761" w:rsidP="008F2761"/>
    <w:p w14:paraId="2E5513D1" w14:textId="77777777" w:rsidR="008F2761" w:rsidRDefault="008F2761" w:rsidP="008F2761">
      <w:pPr>
        <w:tabs>
          <w:tab w:val="left" w:pos="2210"/>
        </w:tabs>
        <w:jc w:val="center"/>
      </w:pPr>
      <w:r>
        <w:rPr>
          <w:noProof/>
          <w:lang w:eastAsia="lv-LV"/>
        </w:rPr>
        <w:drawing>
          <wp:inline distT="0" distB="0" distL="0" distR="0" wp14:anchorId="52DE1977" wp14:editId="2D83CCFD">
            <wp:extent cx="5602605" cy="4824730"/>
            <wp:effectExtent l="0" t="0" r="0" b="0"/>
            <wp:docPr id="2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2605" cy="4824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E61521" w14:textId="77777777" w:rsidR="008F2761" w:rsidRDefault="008F2761" w:rsidP="008F2761"/>
    <w:p w14:paraId="65C546CD" w14:textId="77777777" w:rsidR="008F2761" w:rsidRDefault="008F2761" w:rsidP="008F2761">
      <w:pPr>
        <w:tabs>
          <w:tab w:val="left" w:pos="5155"/>
        </w:tabs>
      </w:pPr>
      <w:r>
        <w:tab/>
      </w:r>
    </w:p>
    <w:p w14:paraId="5C3A0452" w14:textId="77777777" w:rsidR="008F2761" w:rsidRDefault="008F2761" w:rsidP="008F2761">
      <w:pPr>
        <w:tabs>
          <w:tab w:val="left" w:pos="1203"/>
        </w:tabs>
      </w:pPr>
    </w:p>
    <w:p w14:paraId="38C497DB" w14:textId="77777777" w:rsidR="008F2761" w:rsidRDefault="008F2761" w:rsidP="008F2761"/>
    <w:p w14:paraId="69026CC5" w14:textId="77777777" w:rsidR="008F2761" w:rsidRDefault="008F2761" w:rsidP="008F2761"/>
    <w:p w14:paraId="77A8CF78" w14:textId="77777777" w:rsidR="00E80154" w:rsidRDefault="00E80154"/>
    <w:sectPr w:rsidR="00E80154" w:rsidSect="008F2761">
      <w:pgSz w:w="11906" w:h="16838"/>
      <w:pgMar w:top="709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761"/>
    <w:rsid w:val="00576CF4"/>
    <w:rsid w:val="007A7438"/>
    <w:rsid w:val="008F2761"/>
    <w:rsid w:val="009C5273"/>
    <w:rsid w:val="00E80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72EF5"/>
  <w15:chartTrackingRefBased/>
  <w15:docId w15:val="{52B1BA85-33A3-4CEF-B9BC-7E020CF87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8F2761"/>
    <w:pPr>
      <w:suppressAutoHyphens/>
    </w:pPr>
  </w:style>
  <w:style w:type="paragraph" w:styleId="Virsraksts1">
    <w:name w:val="heading 1"/>
    <w:basedOn w:val="Parasts"/>
    <w:next w:val="Parasts"/>
    <w:link w:val="Virsraksts1Rakstz"/>
    <w:uiPriority w:val="9"/>
    <w:qFormat/>
    <w:rsid w:val="008F2761"/>
    <w:pPr>
      <w:keepNext/>
      <w:keepLines/>
      <w:suppressAutoHyphens w:val="0"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8F2761"/>
    <w:pPr>
      <w:keepNext/>
      <w:keepLines/>
      <w:suppressAutoHyphens w:val="0"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8F2761"/>
    <w:pPr>
      <w:keepNext/>
      <w:keepLines/>
      <w:suppressAutoHyphens w:val="0"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8F2761"/>
    <w:pPr>
      <w:keepNext/>
      <w:keepLines/>
      <w:suppressAutoHyphens w:val="0"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8F2761"/>
    <w:pPr>
      <w:keepNext/>
      <w:keepLines/>
      <w:suppressAutoHyphens w:val="0"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8F2761"/>
    <w:pPr>
      <w:keepNext/>
      <w:keepLines/>
      <w:suppressAutoHyphens w:val="0"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8F2761"/>
    <w:pPr>
      <w:keepNext/>
      <w:keepLines/>
      <w:suppressAutoHyphens w:val="0"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8F2761"/>
    <w:pPr>
      <w:keepNext/>
      <w:keepLines/>
      <w:suppressAutoHyphens w:val="0"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8F2761"/>
    <w:pPr>
      <w:keepNext/>
      <w:keepLines/>
      <w:suppressAutoHyphens w:val="0"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8F276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8F276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8F276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8F2761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8F2761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8F2761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8F2761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8F2761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8F2761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8F2761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8F27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8F2761"/>
    <w:pPr>
      <w:numPr>
        <w:ilvl w:val="1"/>
      </w:numPr>
      <w:suppressAutoHyphens w:val="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8F27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8F2761"/>
    <w:pPr>
      <w:suppressAutoHyphens w:val="0"/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8F2761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8F2761"/>
    <w:pPr>
      <w:suppressAutoHyphens w:val="0"/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8F2761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8F276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8F2761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8F276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275</Words>
  <Characters>158</Characters>
  <Application>Microsoft Office Word</Application>
  <DocSecurity>0</DocSecurity>
  <Lines>1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2025-04-02T07:41:00Z</dcterms:created>
  <dcterms:modified xsi:type="dcterms:W3CDTF">2025-04-02T07:42:00Z</dcterms:modified>
</cp:coreProperties>
</file>