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66F3D1" w14:textId="77777777" w:rsidR="00431C8A" w:rsidRPr="00431C8A" w:rsidRDefault="00431C8A" w:rsidP="0077510D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68A486B2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0AD0387A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11363AE" w14:textId="776BB729" w:rsidR="00431C8A" w:rsidRPr="00431C8A" w:rsidRDefault="009D4F67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="00431C8A"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="00431C8A"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0FE3EF5E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3662A504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01616951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1111FA42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79BA616F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38D226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64E2F6E9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72273344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64E6A3BF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7F24D3E3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42E1B52F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79C87C16" w14:textId="77777777" w:rsidR="009766D7" w:rsidRDefault="00431C8A" w:rsidP="009766D7">
      <w:pPr>
        <w:keepNext/>
        <w:spacing w:line="240" w:lineRule="auto"/>
        <w:ind w:left="-284" w:right="27"/>
        <w:jc w:val="center"/>
        <w:outlineLvl w:val="2"/>
        <w:rPr>
          <w:rFonts w:eastAsia="Times New Roman" w:cs="Times New Roman"/>
          <w:b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>Zemes nomas tiesību</w:t>
      </w:r>
      <w:r w:rsidR="001E33A5">
        <w:rPr>
          <w:rFonts w:eastAsia="Times New Roman"/>
          <w:b/>
          <w:bCs/>
          <w:szCs w:val="24"/>
          <w:lang w:eastAsia="lv-LV"/>
        </w:rPr>
        <w:t xml:space="preserve"> </w:t>
      </w:r>
      <w:r w:rsidR="009766D7" w:rsidRPr="003B5507">
        <w:rPr>
          <w:rFonts w:eastAsia="Times New Roman" w:cs="Times New Roman"/>
          <w:b/>
          <w:szCs w:val="24"/>
          <w:lang w:eastAsia="lv-LV"/>
        </w:rPr>
        <w:t xml:space="preserve">bieži sastopamo derīgo izrakteņu </w:t>
      </w:r>
    </w:p>
    <w:p w14:paraId="67F0A084" w14:textId="1B4D5F2A" w:rsidR="00431C8A" w:rsidRPr="001E33A5" w:rsidRDefault="009766D7" w:rsidP="009766D7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szCs w:val="24"/>
          <w:lang w:eastAsia="lv-LV"/>
        </w:rPr>
      </w:pPr>
      <w:r w:rsidRPr="003B5507">
        <w:rPr>
          <w:rFonts w:eastAsia="Times New Roman" w:cs="Times New Roman"/>
          <w:b/>
          <w:szCs w:val="24"/>
          <w:lang w:eastAsia="lv-LV"/>
        </w:rPr>
        <w:t>ieguves  atļaujas saņemšanai</w:t>
      </w:r>
      <w:r w:rsidR="00431C8A" w:rsidRPr="001E33A5">
        <w:rPr>
          <w:rFonts w:eastAsia="Times New Roman"/>
          <w:b/>
          <w:szCs w:val="24"/>
          <w:lang w:eastAsia="lv-LV"/>
        </w:rPr>
        <w:t xml:space="preserve"> izsolei </w:t>
      </w:r>
    </w:p>
    <w:p w14:paraId="154ADCFE" w14:textId="77777777" w:rsidR="00431C8A" w:rsidRPr="001E33A5" w:rsidRDefault="00431C8A" w:rsidP="00431C8A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szCs w:val="24"/>
          <w:lang w:eastAsia="lv-LV"/>
        </w:rPr>
      </w:pPr>
    </w:p>
    <w:p w14:paraId="740CCB78" w14:textId="77777777" w:rsidR="00431C8A" w:rsidRPr="00431C8A" w:rsidRDefault="00431C8A" w:rsidP="00431C8A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29E6BA93" w14:textId="6B20C407" w:rsidR="00431C8A" w:rsidRPr="00431C8A" w:rsidRDefault="00431C8A" w:rsidP="00431C8A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</w:t>
      </w:r>
      <w:r w:rsidR="001E33A5">
        <w:rPr>
          <w:rFonts w:eastAsia="Times New Roman" w:cs="Times New Roman"/>
          <w:szCs w:val="24"/>
          <w:lang w:eastAsia="lv-LV"/>
        </w:rPr>
        <w:t xml:space="preserve">zemes vienība </w:t>
      </w:r>
      <w:r w:rsidR="001E33A5" w:rsidRPr="003E4E6D">
        <w:rPr>
          <w:rFonts w:eastAsia="Times New Roman" w:cs="Times New Roman"/>
          <w:bCs/>
          <w:szCs w:val="24"/>
          <w:lang w:eastAsia="lv-LV"/>
        </w:rPr>
        <w:t xml:space="preserve">ar kadastra apzīmējumu </w:t>
      </w:r>
      <w:r w:rsidR="001E33A5">
        <w:rPr>
          <w:rFonts w:eastAsia="Times New Roman" w:cs="Times New Roman"/>
          <w:bCs/>
          <w:szCs w:val="24"/>
          <w:lang w:eastAsia="lv-LV"/>
        </w:rPr>
        <w:t xml:space="preserve">4470 005 0248 2.88  </w:t>
      </w:r>
      <w:r w:rsidR="001E33A5" w:rsidRPr="003E4E6D">
        <w:rPr>
          <w:rFonts w:eastAsia="Times New Roman" w:cs="Times New Roman"/>
          <w:bCs/>
          <w:szCs w:val="24"/>
          <w:lang w:eastAsia="lv-LV"/>
        </w:rPr>
        <w:t xml:space="preserve">ha </w:t>
      </w:r>
      <w:r w:rsidR="001E33A5">
        <w:rPr>
          <w:rFonts w:eastAsia="Times New Roman" w:cs="Times New Roman"/>
          <w:bCs/>
          <w:szCs w:val="24"/>
          <w:lang w:eastAsia="lv-LV"/>
        </w:rPr>
        <w:t>platī</w:t>
      </w:r>
      <w:r w:rsidR="001E33A5" w:rsidRPr="003E4E6D">
        <w:rPr>
          <w:rFonts w:eastAsia="Times New Roman" w:cs="Times New Roman"/>
          <w:bCs/>
          <w:szCs w:val="24"/>
          <w:lang w:eastAsia="lv-LV"/>
        </w:rPr>
        <w:t xml:space="preserve">bā, kas </w:t>
      </w:r>
      <w:r w:rsidR="001E33A5">
        <w:rPr>
          <w:rFonts w:eastAsia="Times New Roman" w:cs="Times New Roman"/>
          <w:bCs/>
          <w:szCs w:val="24"/>
          <w:lang w:eastAsia="lv-LV"/>
        </w:rPr>
        <w:t>ietilpst nekustamā īpašumā “</w:t>
      </w:r>
      <w:proofErr w:type="spellStart"/>
      <w:r w:rsidR="001E33A5">
        <w:rPr>
          <w:rFonts w:eastAsia="Times New Roman" w:cs="Times New Roman"/>
          <w:bCs/>
          <w:szCs w:val="24"/>
          <w:lang w:eastAsia="lv-LV"/>
        </w:rPr>
        <w:t>Silaciršu</w:t>
      </w:r>
      <w:proofErr w:type="spellEnd"/>
      <w:r w:rsidR="001E33A5">
        <w:rPr>
          <w:rFonts w:eastAsia="Times New Roman" w:cs="Times New Roman"/>
          <w:bCs/>
          <w:szCs w:val="24"/>
          <w:lang w:eastAsia="lv-LV"/>
        </w:rPr>
        <w:t xml:space="preserve"> karjers” ar kadastra numuru 4470 005 0248, un </w:t>
      </w:r>
      <w:r w:rsidR="001E33A5" w:rsidRPr="003E4E6D">
        <w:rPr>
          <w:rFonts w:eastAsia="Times New Roman" w:cs="Times New Roman"/>
          <w:bCs/>
          <w:szCs w:val="24"/>
          <w:lang w:eastAsia="lv-LV"/>
        </w:rPr>
        <w:t>atrodas</w:t>
      </w:r>
      <w:r w:rsidR="001E33A5">
        <w:rPr>
          <w:rFonts w:eastAsia="Times New Roman" w:cs="Times New Roman"/>
          <w:bCs/>
          <w:szCs w:val="24"/>
          <w:lang w:eastAsia="lv-LV"/>
        </w:rPr>
        <w:t xml:space="preserve"> Maļinovas</w:t>
      </w:r>
      <w:r w:rsidR="001E33A5" w:rsidRPr="003E4E6D">
        <w:rPr>
          <w:rFonts w:eastAsia="Times New Roman" w:cs="Times New Roman"/>
          <w:bCs/>
          <w:szCs w:val="24"/>
          <w:lang w:eastAsia="lv-LV"/>
        </w:rPr>
        <w:t xml:space="preserve"> pagasts, Augšdaugavas novads</w:t>
      </w:r>
      <w:r w:rsidRPr="00431C8A">
        <w:rPr>
          <w:rFonts w:eastAsia="Times New Roman"/>
          <w:bCs/>
          <w:szCs w:val="24"/>
          <w:lang w:eastAsia="lv-LV"/>
        </w:rPr>
        <w:t>.</w:t>
      </w:r>
    </w:p>
    <w:p w14:paraId="1390562C" w14:textId="62D1FD2D" w:rsidR="00431C8A" w:rsidRPr="00431C8A" w:rsidRDefault="00431C8A" w:rsidP="00431C8A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 w:rsidR="009D4F67">
        <w:rPr>
          <w:rFonts w:eastAsia="Times New Roman"/>
          <w:bCs/>
          <w:szCs w:val="24"/>
          <w:lang w:eastAsia="lv-LV"/>
        </w:rPr>
        <w:t>_________</w:t>
      </w:r>
    </w:p>
    <w:p w14:paraId="23469560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5DD50F9" w14:textId="5EA4E090" w:rsidR="00431C8A" w:rsidRPr="00431C8A" w:rsidRDefault="00431C8A" w:rsidP="00431C8A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0299EB26" w14:textId="77777777" w:rsidR="00431C8A" w:rsidRPr="00431C8A" w:rsidRDefault="00431C8A" w:rsidP="00431C8A">
      <w:pPr>
        <w:numPr>
          <w:ilvl w:val="0"/>
          <w:numId w:val="3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65DEC5C7" w14:textId="77777777" w:rsidR="00431C8A" w:rsidRPr="00431C8A" w:rsidRDefault="00431C8A" w:rsidP="00431C8A">
      <w:pPr>
        <w:numPr>
          <w:ilvl w:val="0"/>
          <w:numId w:val="3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2E564D3F" w14:textId="77777777" w:rsidR="00431C8A" w:rsidRPr="00431C8A" w:rsidRDefault="00431C8A" w:rsidP="00431C8A">
      <w:pPr>
        <w:numPr>
          <w:ilvl w:val="0"/>
          <w:numId w:val="3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3FDE2E39" w14:textId="77777777" w:rsidR="00431C8A" w:rsidRDefault="00431C8A" w:rsidP="00431C8A">
      <w:pPr>
        <w:numPr>
          <w:ilvl w:val="0"/>
          <w:numId w:val="3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0E85309F" w14:textId="77777777" w:rsidR="001E33A5" w:rsidRDefault="001E33A5" w:rsidP="001E33A5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</w:p>
    <w:p w14:paraId="6CE96208" w14:textId="0A971371" w:rsidR="001E33A5" w:rsidRDefault="001E33A5" w:rsidP="001E33A5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Pievienotie dokumenti:</w:t>
      </w:r>
    </w:p>
    <w:p w14:paraId="624DC970" w14:textId="38C7CA70" w:rsidR="001E33A5" w:rsidRPr="001E33A5" w:rsidRDefault="001E33A5" w:rsidP="001E33A5">
      <w:pPr>
        <w:pStyle w:val="Sarakstarindkopa"/>
        <w:numPr>
          <w:ilvl w:val="0"/>
          <w:numId w:val="6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1E33A5">
        <w:rPr>
          <w:rFonts w:eastAsia="Times New Roman"/>
          <w:bCs/>
          <w:szCs w:val="24"/>
          <w:lang w:eastAsia="lv-LV"/>
        </w:rPr>
        <w:t>________________________</w:t>
      </w:r>
    </w:p>
    <w:p w14:paraId="22CE84CD" w14:textId="76E12BF7" w:rsidR="001E33A5" w:rsidRPr="001E33A5" w:rsidRDefault="001E33A5" w:rsidP="001E33A5">
      <w:pPr>
        <w:pStyle w:val="Sarakstarindkopa"/>
        <w:numPr>
          <w:ilvl w:val="0"/>
          <w:numId w:val="6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1E33A5">
        <w:rPr>
          <w:rFonts w:eastAsia="Times New Roman"/>
          <w:bCs/>
          <w:szCs w:val="24"/>
          <w:lang w:eastAsia="lv-LV"/>
        </w:rPr>
        <w:t>________________________</w:t>
      </w:r>
    </w:p>
    <w:p w14:paraId="1234D28B" w14:textId="61ACFA3F" w:rsidR="001E33A5" w:rsidRPr="001E33A5" w:rsidRDefault="001E33A5" w:rsidP="001E33A5">
      <w:pPr>
        <w:pStyle w:val="Sarakstarindkopa"/>
        <w:numPr>
          <w:ilvl w:val="0"/>
          <w:numId w:val="6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1E33A5">
        <w:rPr>
          <w:rFonts w:eastAsia="Times New Roman"/>
          <w:bCs/>
          <w:szCs w:val="24"/>
          <w:lang w:eastAsia="lv-LV"/>
        </w:rPr>
        <w:t>________________________</w:t>
      </w:r>
    </w:p>
    <w:p w14:paraId="2F999AF9" w14:textId="4250A51E" w:rsidR="001E33A5" w:rsidRPr="001E33A5" w:rsidRDefault="001E33A5" w:rsidP="001E33A5">
      <w:pPr>
        <w:pStyle w:val="Sarakstarindkopa"/>
        <w:numPr>
          <w:ilvl w:val="0"/>
          <w:numId w:val="6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1E33A5">
        <w:rPr>
          <w:rFonts w:eastAsia="Times New Roman"/>
          <w:bCs/>
          <w:szCs w:val="24"/>
          <w:lang w:eastAsia="lv-LV"/>
        </w:rPr>
        <w:t>________________________</w:t>
      </w:r>
    </w:p>
    <w:p w14:paraId="49A00D5C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1C2D554C" w14:textId="77777777" w:rsidR="00431C8A" w:rsidRPr="001E33A5" w:rsidRDefault="00431C8A" w:rsidP="00431C8A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0"/>
          <w:szCs w:val="20"/>
          <w:lang w:eastAsia="lv-LV"/>
        </w:rPr>
      </w:pPr>
      <w:r w:rsidRPr="001E33A5">
        <w:rPr>
          <w:rFonts w:eastAsia="Times New Roman"/>
          <w:bCs/>
          <w:sz w:val="20"/>
          <w:szCs w:val="20"/>
          <w:lang w:eastAsia="lv-LV"/>
        </w:rPr>
        <w:t xml:space="preserve">Piekrītu, ka Iznomātājs kā </w:t>
      </w:r>
      <w:proofErr w:type="spellStart"/>
      <w:r w:rsidRPr="001E33A5">
        <w:rPr>
          <w:rFonts w:eastAsia="Times New Roman"/>
          <w:bCs/>
          <w:sz w:val="20"/>
          <w:szCs w:val="20"/>
          <w:lang w:eastAsia="lv-LV"/>
        </w:rPr>
        <w:t>kredītinformācijas</w:t>
      </w:r>
      <w:proofErr w:type="spellEnd"/>
      <w:r w:rsidRPr="001E33A5">
        <w:rPr>
          <w:rFonts w:eastAsia="Times New Roman"/>
          <w:bCs/>
          <w:sz w:val="20"/>
          <w:szCs w:val="20"/>
          <w:lang w:eastAsia="lv-LV"/>
        </w:rPr>
        <w:t xml:space="preserve"> lietotājs ir tiesīgs pieprasīt un saņemt </w:t>
      </w:r>
      <w:proofErr w:type="spellStart"/>
      <w:r w:rsidRPr="001E33A5">
        <w:rPr>
          <w:rFonts w:eastAsia="Times New Roman"/>
          <w:bCs/>
          <w:sz w:val="20"/>
          <w:szCs w:val="20"/>
          <w:lang w:eastAsia="lv-LV"/>
        </w:rPr>
        <w:t>kredītinformāciju</w:t>
      </w:r>
      <w:proofErr w:type="spellEnd"/>
      <w:r w:rsidRPr="001E33A5">
        <w:rPr>
          <w:rFonts w:eastAsia="Times New Roman"/>
          <w:bCs/>
          <w:sz w:val="20"/>
          <w:szCs w:val="20"/>
          <w:lang w:eastAsia="lv-LV"/>
        </w:rPr>
        <w:t>, tai skaitā ziņas par pretendenta kavētajiem maksājumiem un tā kredītreitingu, no iznomātājam pieejamām datu bāzēm.</w:t>
      </w:r>
    </w:p>
    <w:p w14:paraId="122DF40B" w14:textId="77777777" w:rsidR="00431C8A" w:rsidRPr="00431C8A" w:rsidRDefault="00431C8A" w:rsidP="00431C8A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07F7FCA7" w14:textId="77777777" w:rsidR="00431C8A" w:rsidRPr="00431C8A" w:rsidRDefault="00431C8A" w:rsidP="00431C8A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04D4EDB8" w14:textId="5C468146" w:rsidR="00431C8A" w:rsidRPr="001E33A5" w:rsidRDefault="00431C8A" w:rsidP="001E33A5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 w:rsidR="008454AC"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sectPr w:rsidR="00431C8A" w:rsidRPr="001E33A5" w:rsidSect="003B5507">
      <w:pgSz w:w="11906" w:h="16838"/>
      <w:pgMar w:top="993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E7624"/>
    <w:multiLevelType w:val="hybridMultilevel"/>
    <w:tmpl w:val="1A28E848"/>
    <w:lvl w:ilvl="0" w:tplc="FFFFFFF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AE751EA"/>
    <w:multiLevelType w:val="multilevel"/>
    <w:tmpl w:val="15E4516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2" w15:restartNumberingAfterBreak="0">
    <w:nsid w:val="28B14D2E"/>
    <w:multiLevelType w:val="hybridMultilevel"/>
    <w:tmpl w:val="8996DA82"/>
    <w:lvl w:ilvl="0" w:tplc="7A92A154">
      <w:start w:val="4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4BE37A2F"/>
    <w:multiLevelType w:val="hybridMultilevel"/>
    <w:tmpl w:val="E1FE6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583D11"/>
    <w:multiLevelType w:val="hybridMultilevel"/>
    <w:tmpl w:val="23863AA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 w15:restartNumberingAfterBreak="0">
    <w:nsid w:val="7A9C751B"/>
    <w:multiLevelType w:val="multilevel"/>
    <w:tmpl w:val="15E4516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num w:numId="1" w16cid:durableId="974720124">
    <w:abstractNumId w:val="4"/>
  </w:num>
  <w:num w:numId="2" w16cid:durableId="1504205574">
    <w:abstractNumId w:val="1"/>
  </w:num>
  <w:num w:numId="3" w16cid:durableId="1696809754">
    <w:abstractNumId w:val="5"/>
  </w:num>
  <w:num w:numId="4" w16cid:durableId="561451039">
    <w:abstractNumId w:val="0"/>
  </w:num>
  <w:num w:numId="5" w16cid:durableId="1042175593">
    <w:abstractNumId w:val="2"/>
  </w:num>
  <w:num w:numId="6" w16cid:durableId="1761295031">
    <w:abstractNumId w:val="3"/>
  </w:num>
  <w:num w:numId="7" w16cid:durableId="153577199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EFC"/>
    <w:rsid w:val="00005420"/>
    <w:rsid w:val="00005DB9"/>
    <w:rsid w:val="000073CB"/>
    <w:rsid w:val="0001015A"/>
    <w:rsid w:val="000228FB"/>
    <w:rsid w:val="00045DE4"/>
    <w:rsid w:val="000527A4"/>
    <w:rsid w:val="0006559A"/>
    <w:rsid w:val="00097DF5"/>
    <w:rsid w:val="000B0ABB"/>
    <w:rsid w:val="000B1A1A"/>
    <w:rsid w:val="000B7AF8"/>
    <w:rsid w:val="000F6C97"/>
    <w:rsid w:val="00113C29"/>
    <w:rsid w:val="0014123A"/>
    <w:rsid w:val="00174D3F"/>
    <w:rsid w:val="0018108C"/>
    <w:rsid w:val="001E33A5"/>
    <w:rsid w:val="001F313B"/>
    <w:rsid w:val="001F68F6"/>
    <w:rsid w:val="00212CD8"/>
    <w:rsid w:val="00266D63"/>
    <w:rsid w:val="00277446"/>
    <w:rsid w:val="00283D6D"/>
    <w:rsid w:val="002913E8"/>
    <w:rsid w:val="00296FC2"/>
    <w:rsid w:val="002A47E3"/>
    <w:rsid w:val="002C46F8"/>
    <w:rsid w:val="002E4E02"/>
    <w:rsid w:val="002E57F6"/>
    <w:rsid w:val="00321918"/>
    <w:rsid w:val="00340E62"/>
    <w:rsid w:val="003517E9"/>
    <w:rsid w:val="00354207"/>
    <w:rsid w:val="003A0DEF"/>
    <w:rsid w:val="003A1D2B"/>
    <w:rsid w:val="003A2F6B"/>
    <w:rsid w:val="003B2DE8"/>
    <w:rsid w:val="003B5507"/>
    <w:rsid w:val="003B7FB0"/>
    <w:rsid w:val="003C7F18"/>
    <w:rsid w:val="003E4E6D"/>
    <w:rsid w:val="003E5DC9"/>
    <w:rsid w:val="00410B72"/>
    <w:rsid w:val="00415A2C"/>
    <w:rsid w:val="00431C8A"/>
    <w:rsid w:val="0043508B"/>
    <w:rsid w:val="00436C45"/>
    <w:rsid w:val="004A0D35"/>
    <w:rsid w:val="004A17AE"/>
    <w:rsid w:val="004A32D4"/>
    <w:rsid w:val="004B1E9A"/>
    <w:rsid w:val="004C7E11"/>
    <w:rsid w:val="004D23FA"/>
    <w:rsid w:val="004E2F85"/>
    <w:rsid w:val="004F4991"/>
    <w:rsid w:val="00501C3D"/>
    <w:rsid w:val="00510116"/>
    <w:rsid w:val="005106AC"/>
    <w:rsid w:val="00522B5A"/>
    <w:rsid w:val="005538C4"/>
    <w:rsid w:val="0055770E"/>
    <w:rsid w:val="00565116"/>
    <w:rsid w:val="00565F59"/>
    <w:rsid w:val="005901F7"/>
    <w:rsid w:val="005A1FDC"/>
    <w:rsid w:val="005B6C27"/>
    <w:rsid w:val="005C1C63"/>
    <w:rsid w:val="00606EBD"/>
    <w:rsid w:val="006148D0"/>
    <w:rsid w:val="00651982"/>
    <w:rsid w:val="00655F5D"/>
    <w:rsid w:val="00661B54"/>
    <w:rsid w:val="00666CA1"/>
    <w:rsid w:val="00690F9B"/>
    <w:rsid w:val="006A1400"/>
    <w:rsid w:val="006A7EA6"/>
    <w:rsid w:val="006B0CC4"/>
    <w:rsid w:val="006B7BD4"/>
    <w:rsid w:val="006C2CC8"/>
    <w:rsid w:val="006C39E9"/>
    <w:rsid w:val="006C6B94"/>
    <w:rsid w:val="00703BA3"/>
    <w:rsid w:val="00705ECE"/>
    <w:rsid w:val="0075343B"/>
    <w:rsid w:val="0076342A"/>
    <w:rsid w:val="0077510D"/>
    <w:rsid w:val="00797F18"/>
    <w:rsid w:val="007B5A70"/>
    <w:rsid w:val="007C3BE7"/>
    <w:rsid w:val="007D03FD"/>
    <w:rsid w:val="007E10D7"/>
    <w:rsid w:val="007E47D8"/>
    <w:rsid w:val="007F53F2"/>
    <w:rsid w:val="00822EEB"/>
    <w:rsid w:val="0082551F"/>
    <w:rsid w:val="008426C7"/>
    <w:rsid w:val="008454AC"/>
    <w:rsid w:val="00862D55"/>
    <w:rsid w:val="0089667F"/>
    <w:rsid w:val="008B4E8C"/>
    <w:rsid w:val="008C39E7"/>
    <w:rsid w:val="008E4E35"/>
    <w:rsid w:val="009102EF"/>
    <w:rsid w:val="00941212"/>
    <w:rsid w:val="00952988"/>
    <w:rsid w:val="009766D7"/>
    <w:rsid w:val="009D4F67"/>
    <w:rsid w:val="009E3E54"/>
    <w:rsid w:val="009E5838"/>
    <w:rsid w:val="009F3FB5"/>
    <w:rsid w:val="00A0036C"/>
    <w:rsid w:val="00A003CE"/>
    <w:rsid w:val="00A0193A"/>
    <w:rsid w:val="00A04D5C"/>
    <w:rsid w:val="00A26F1E"/>
    <w:rsid w:val="00A31BE4"/>
    <w:rsid w:val="00A36A6F"/>
    <w:rsid w:val="00A55696"/>
    <w:rsid w:val="00A60B12"/>
    <w:rsid w:val="00AE0223"/>
    <w:rsid w:val="00AF2372"/>
    <w:rsid w:val="00B019EB"/>
    <w:rsid w:val="00B01BCB"/>
    <w:rsid w:val="00B42F15"/>
    <w:rsid w:val="00B6513A"/>
    <w:rsid w:val="00B902CA"/>
    <w:rsid w:val="00B96B57"/>
    <w:rsid w:val="00BE5757"/>
    <w:rsid w:val="00C03B82"/>
    <w:rsid w:val="00C248EE"/>
    <w:rsid w:val="00C30C82"/>
    <w:rsid w:val="00C61680"/>
    <w:rsid w:val="00CA0110"/>
    <w:rsid w:val="00CB6DEA"/>
    <w:rsid w:val="00CC28F9"/>
    <w:rsid w:val="00CE5631"/>
    <w:rsid w:val="00D01A56"/>
    <w:rsid w:val="00D52EDA"/>
    <w:rsid w:val="00D67998"/>
    <w:rsid w:val="00D97E22"/>
    <w:rsid w:val="00DB5EFC"/>
    <w:rsid w:val="00DB6F99"/>
    <w:rsid w:val="00DE770A"/>
    <w:rsid w:val="00DE7FE4"/>
    <w:rsid w:val="00E04DB6"/>
    <w:rsid w:val="00E139F7"/>
    <w:rsid w:val="00E215F4"/>
    <w:rsid w:val="00E30BA0"/>
    <w:rsid w:val="00E32468"/>
    <w:rsid w:val="00E3604E"/>
    <w:rsid w:val="00E7066E"/>
    <w:rsid w:val="00E858BB"/>
    <w:rsid w:val="00EA3BD8"/>
    <w:rsid w:val="00EC7E09"/>
    <w:rsid w:val="00ED5E33"/>
    <w:rsid w:val="00EE3FF6"/>
    <w:rsid w:val="00EE4AF1"/>
    <w:rsid w:val="00F00BCD"/>
    <w:rsid w:val="00F516E5"/>
    <w:rsid w:val="00F7412A"/>
    <w:rsid w:val="00F76F69"/>
    <w:rsid w:val="00F83F66"/>
    <w:rsid w:val="00F92208"/>
    <w:rsid w:val="00FA41B1"/>
    <w:rsid w:val="00FD4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427CF"/>
  <w15:chartTrackingRefBased/>
  <w15:docId w15:val="{E9A70C67-6CFF-4DDE-B6DF-14C51D247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3A1D2B"/>
    <w:pPr>
      <w:spacing w:after="0" w:line="360" w:lineRule="auto"/>
    </w:pPr>
    <w:rPr>
      <w:rFonts w:ascii="Times New Roman" w:hAnsi="Times New Roman"/>
      <w:sz w:val="24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DB5E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e">
    <w:name w:val="Hyperlink"/>
    <w:basedOn w:val="Noklusjumarindkopasfonts"/>
    <w:uiPriority w:val="99"/>
    <w:unhideWhenUsed/>
    <w:rsid w:val="002913E8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2913E8"/>
    <w:rPr>
      <w:color w:val="605E5C"/>
      <w:shd w:val="clear" w:color="auto" w:fill="E1DFDD"/>
    </w:rPr>
  </w:style>
  <w:style w:type="paragraph" w:styleId="Bezatstarpm">
    <w:name w:val="No Spacing"/>
    <w:aliases w:val="Nosaukums_iestades"/>
    <w:uiPriority w:val="1"/>
    <w:qFormat/>
    <w:rsid w:val="003A1D2B"/>
    <w:pPr>
      <w:spacing w:after="0" w:line="360" w:lineRule="auto"/>
      <w:jc w:val="center"/>
    </w:pPr>
    <w:rPr>
      <w:rFonts w:ascii="Times New Roman" w:hAnsi="Times New Roman"/>
      <w:sz w:val="32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A1D2B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A1D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Nosaukumsiest">
    <w:name w:val="Nosaukums_iest"/>
    <w:basedOn w:val="Parasts"/>
    <w:link w:val="NosaukumsiestRakstz"/>
    <w:qFormat/>
    <w:rsid w:val="003A1D2B"/>
    <w:pPr>
      <w:jc w:val="center"/>
    </w:pPr>
    <w:rPr>
      <w:rFonts w:cs="Times New Roman"/>
      <w:bCs/>
      <w:sz w:val="32"/>
      <w:szCs w:val="24"/>
    </w:rPr>
  </w:style>
  <w:style w:type="paragraph" w:customStyle="1" w:styleId="Rekviziti">
    <w:name w:val="Rekviziti"/>
    <w:basedOn w:val="Nosaukumsiest"/>
    <w:link w:val="RekvizitiRakstz"/>
    <w:qFormat/>
    <w:rsid w:val="003A1D2B"/>
    <w:pPr>
      <w:spacing w:line="240" w:lineRule="auto"/>
    </w:pPr>
    <w:rPr>
      <w:sz w:val="18"/>
    </w:rPr>
  </w:style>
  <w:style w:type="character" w:customStyle="1" w:styleId="NosaukumsiestRakstz">
    <w:name w:val="Nosaukums_iest Rakstz."/>
    <w:basedOn w:val="Noklusjumarindkopasfonts"/>
    <w:link w:val="Nosaukumsiest"/>
    <w:rsid w:val="003A1D2B"/>
    <w:rPr>
      <w:rFonts w:ascii="Times New Roman" w:hAnsi="Times New Roman" w:cs="Times New Roman"/>
      <w:bCs/>
      <w:sz w:val="32"/>
      <w:szCs w:val="24"/>
    </w:rPr>
  </w:style>
  <w:style w:type="character" w:customStyle="1" w:styleId="RekvizitiRakstz">
    <w:name w:val="Rekviziti Rakstz."/>
    <w:basedOn w:val="NosaukumsiestRakstz"/>
    <w:link w:val="Rekviziti"/>
    <w:rsid w:val="003A1D2B"/>
    <w:rPr>
      <w:rFonts w:ascii="Times New Roman" w:hAnsi="Times New Roman" w:cs="Times New Roman"/>
      <w:bCs/>
      <w:sz w:val="18"/>
      <w:szCs w:val="24"/>
    </w:rPr>
  </w:style>
  <w:style w:type="character" w:styleId="Komentraatsauce">
    <w:name w:val="annotation reference"/>
    <w:basedOn w:val="Noklusjumarindkopasfonts"/>
    <w:uiPriority w:val="99"/>
    <w:semiHidden/>
    <w:unhideWhenUsed/>
    <w:rsid w:val="003A2F6B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3A2F6B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3A2F6B"/>
    <w:rPr>
      <w:rFonts w:ascii="Times New Roman" w:hAnsi="Times New Roman"/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3A2F6B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3A2F6B"/>
    <w:rPr>
      <w:rFonts w:ascii="Times New Roman" w:hAnsi="Times New Roman"/>
      <w:b/>
      <w:bCs/>
      <w:sz w:val="20"/>
      <w:szCs w:val="20"/>
    </w:rPr>
  </w:style>
  <w:style w:type="paragraph" w:styleId="Sarakstarindkopa">
    <w:name w:val="List Paragraph"/>
    <w:basedOn w:val="Parasts"/>
    <w:uiPriority w:val="34"/>
    <w:qFormat/>
    <w:rsid w:val="001F31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Ilze Ondzule</cp:lastModifiedBy>
  <cp:revision>4</cp:revision>
  <cp:lastPrinted>2025-02-11T11:12:00Z</cp:lastPrinted>
  <dcterms:created xsi:type="dcterms:W3CDTF">2025-02-27T11:02:00Z</dcterms:created>
  <dcterms:modified xsi:type="dcterms:W3CDTF">2025-03-17T10:40:00Z</dcterms:modified>
</cp:coreProperties>
</file>