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DCF2896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91083F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8B6BA3">
              <w:rPr>
                <w:rFonts w:ascii="Times New Roman" w:hAnsi="Times New Roman" w:cs="Times New Roman"/>
                <w:b/>
                <w:sz w:val="26"/>
                <w:szCs w:val="26"/>
              </w:rPr>
              <w:t>41</w:t>
            </w:r>
            <w:r w:rsidR="0015511F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6B4D6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1355F94C" w:rsidR="00A41A4D" w:rsidRPr="006E75AA" w:rsidRDefault="008B6BA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1A5AC6">
              <w:rPr>
                <w:rFonts w:ascii="Times New Roman" w:hAnsi="Times New Roman" w:cs="Times New Roman"/>
                <w:sz w:val="26"/>
                <w:szCs w:val="26"/>
              </w:rPr>
              <w:t>7647</w:t>
            </w:r>
            <w:r w:rsidR="006F6881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74EE225" w:rsidR="00A41A4D" w:rsidRPr="006E75AA" w:rsidRDefault="002333A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pašvaldības </w:t>
            </w:r>
            <w:r w:rsidR="004C3EA5">
              <w:rPr>
                <w:rFonts w:ascii="Times New Roman" w:hAnsi="Times New Roman" w:cs="Times New Roman"/>
                <w:sz w:val="26"/>
                <w:szCs w:val="26"/>
              </w:rPr>
              <w:t>autoceļu aizsargjosla</w:t>
            </w:r>
            <w:r w:rsidR="004C3EA5" w:rsidRPr="002333A4"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C3EA5" w:rsidRPr="002333A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</w:t>
            </w:r>
            <w:r w:rsidR="004C3EA5" w:rsidRP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52CC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2964968" w:rsidR="00A41A4D" w:rsidRPr="00C8072D" w:rsidRDefault="001A5AC6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36.51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6B4D6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3DD26AE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4149B191" w14:textId="77777777" w:rsidR="001A5AC6" w:rsidRDefault="001A5AC6" w:rsidP="002333A4">
      <w:pPr>
        <w:spacing w:after="0" w:line="256" w:lineRule="auto"/>
      </w:pPr>
    </w:p>
    <w:p w14:paraId="5436BF58" w14:textId="77777777" w:rsidR="001A5AC6" w:rsidRDefault="001A5AC6" w:rsidP="002333A4">
      <w:pPr>
        <w:spacing w:after="0" w:line="256" w:lineRule="auto"/>
      </w:pPr>
    </w:p>
    <w:p w14:paraId="6C1078F3" w14:textId="432DEF01" w:rsidR="006A2B51" w:rsidRDefault="001A5AC6" w:rsidP="001A5AC6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1AC4150E" wp14:editId="6CDA8AB1">
            <wp:extent cx="4286250" cy="2847975"/>
            <wp:effectExtent l="0" t="0" r="0" b="9525"/>
            <wp:docPr id="97309823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BE93" w14:textId="77777777" w:rsidR="001A5AC6" w:rsidRDefault="001A5AC6" w:rsidP="002333A4">
      <w:pPr>
        <w:spacing w:after="0" w:line="256" w:lineRule="auto"/>
      </w:pPr>
    </w:p>
    <w:p w14:paraId="5C0115EB" w14:textId="6A1CF5E1" w:rsidR="008B6BA3" w:rsidRDefault="008B6BA3" w:rsidP="008B6BA3">
      <w:pPr>
        <w:spacing w:after="0" w:line="256" w:lineRule="auto"/>
        <w:jc w:val="center"/>
      </w:pPr>
    </w:p>
    <w:p w14:paraId="7C17E591" w14:textId="77777777" w:rsidR="008B6BA3" w:rsidRDefault="008B6BA3" w:rsidP="002333A4">
      <w:pPr>
        <w:spacing w:after="0" w:line="256" w:lineRule="auto"/>
      </w:pPr>
    </w:p>
    <w:p w14:paraId="59E06177" w14:textId="291E6252" w:rsidR="006B4D66" w:rsidRDefault="006B4D66" w:rsidP="002333A4">
      <w:pPr>
        <w:spacing w:after="0" w:line="256" w:lineRule="auto"/>
      </w:pP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77777777" w:rsidR="006B4D66" w:rsidRDefault="006B4D66" w:rsidP="002333A4">
      <w:pPr>
        <w:spacing w:after="0" w:line="256" w:lineRule="auto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5EABEF51" w14:textId="4F07BA10" w:rsidR="003361BE" w:rsidRDefault="003361BE" w:rsidP="002333A4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F830D" w14:textId="77777777" w:rsidR="00A970B3" w:rsidRDefault="00A970B3" w:rsidP="00462469">
      <w:pPr>
        <w:spacing w:after="0" w:line="240" w:lineRule="auto"/>
      </w:pPr>
      <w:r>
        <w:separator/>
      </w:r>
    </w:p>
  </w:endnote>
  <w:endnote w:type="continuationSeparator" w:id="0">
    <w:p w14:paraId="0E756772" w14:textId="77777777" w:rsidR="00A970B3" w:rsidRDefault="00A970B3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2E0B6" w14:textId="77777777" w:rsidR="00A970B3" w:rsidRDefault="00A970B3" w:rsidP="00462469">
      <w:pPr>
        <w:spacing w:after="0" w:line="240" w:lineRule="auto"/>
      </w:pPr>
      <w:r>
        <w:separator/>
      </w:r>
    </w:p>
  </w:footnote>
  <w:footnote w:type="continuationSeparator" w:id="0">
    <w:p w14:paraId="62C74311" w14:textId="77777777" w:rsidR="00A970B3" w:rsidRDefault="00A970B3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45CD2"/>
    <w:rsid w:val="00083C0D"/>
    <w:rsid w:val="00096A21"/>
    <w:rsid w:val="000A2B33"/>
    <w:rsid w:val="000C27FC"/>
    <w:rsid w:val="001015A6"/>
    <w:rsid w:val="00130035"/>
    <w:rsid w:val="00151990"/>
    <w:rsid w:val="0015511F"/>
    <w:rsid w:val="00184609"/>
    <w:rsid w:val="001A1A29"/>
    <w:rsid w:val="001A5AC6"/>
    <w:rsid w:val="001D6ED6"/>
    <w:rsid w:val="002333A4"/>
    <w:rsid w:val="002354F0"/>
    <w:rsid w:val="00243C0C"/>
    <w:rsid w:val="002C032D"/>
    <w:rsid w:val="002C3F4B"/>
    <w:rsid w:val="00334C98"/>
    <w:rsid w:val="003361BE"/>
    <w:rsid w:val="00337172"/>
    <w:rsid w:val="003B51CE"/>
    <w:rsid w:val="003D4498"/>
    <w:rsid w:val="003F23C3"/>
    <w:rsid w:val="00404B68"/>
    <w:rsid w:val="0044241E"/>
    <w:rsid w:val="00462469"/>
    <w:rsid w:val="00472E55"/>
    <w:rsid w:val="00484288"/>
    <w:rsid w:val="004A16C6"/>
    <w:rsid w:val="004A6294"/>
    <w:rsid w:val="004C1701"/>
    <w:rsid w:val="004C3EA5"/>
    <w:rsid w:val="005112EE"/>
    <w:rsid w:val="00537042"/>
    <w:rsid w:val="005C4B6A"/>
    <w:rsid w:val="00671D7A"/>
    <w:rsid w:val="00672635"/>
    <w:rsid w:val="006A2B51"/>
    <w:rsid w:val="006A51BF"/>
    <w:rsid w:val="006B4D66"/>
    <w:rsid w:val="006B7EC5"/>
    <w:rsid w:val="006C5A1D"/>
    <w:rsid w:val="006D2D8D"/>
    <w:rsid w:val="006F1792"/>
    <w:rsid w:val="006F6881"/>
    <w:rsid w:val="00711A5A"/>
    <w:rsid w:val="00781E1E"/>
    <w:rsid w:val="0084518C"/>
    <w:rsid w:val="00874524"/>
    <w:rsid w:val="008B6BA3"/>
    <w:rsid w:val="008E6AFB"/>
    <w:rsid w:val="00902282"/>
    <w:rsid w:val="0091083F"/>
    <w:rsid w:val="009152CC"/>
    <w:rsid w:val="009335D0"/>
    <w:rsid w:val="00952E99"/>
    <w:rsid w:val="009A6425"/>
    <w:rsid w:val="009B6A63"/>
    <w:rsid w:val="00A41A4D"/>
    <w:rsid w:val="00A43DD7"/>
    <w:rsid w:val="00A454FF"/>
    <w:rsid w:val="00A77F70"/>
    <w:rsid w:val="00A90F44"/>
    <w:rsid w:val="00A970B3"/>
    <w:rsid w:val="00AB180F"/>
    <w:rsid w:val="00AD1B68"/>
    <w:rsid w:val="00B15447"/>
    <w:rsid w:val="00BA737D"/>
    <w:rsid w:val="00C12CA4"/>
    <w:rsid w:val="00C82F5C"/>
    <w:rsid w:val="00CC6347"/>
    <w:rsid w:val="00D34F16"/>
    <w:rsid w:val="00DB6C72"/>
    <w:rsid w:val="00DD405A"/>
    <w:rsid w:val="00E0448C"/>
    <w:rsid w:val="00E84F55"/>
    <w:rsid w:val="00E94D4B"/>
    <w:rsid w:val="00E96963"/>
    <w:rsid w:val="00F062DB"/>
    <w:rsid w:val="00F06FAD"/>
    <w:rsid w:val="00F446CE"/>
    <w:rsid w:val="00F539F1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5</cp:revision>
  <dcterms:created xsi:type="dcterms:W3CDTF">2025-03-12T09:16:00Z</dcterms:created>
  <dcterms:modified xsi:type="dcterms:W3CDTF">2025-03-12T10:31:00Z</dcterms:modified>
</cp:coreProperties>
</file>