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B20AC" w14:textId="27FBE47D" w:rsidR="007D12D9" w:rsidRPr="006F10F8" w:rsidRDefault="00CE6879" w:rsidP="009A6C66">
      <w:pPr>
        <w:pStyle w:val="NoSpacing"/>
      </w:pPr>
      <w:r w:rsidRPr="006F10F8">
        <w:t>Augšdaugavas</w:t>
      </w:r>
      <w:r w:rsidR="007D12D9" w:rsidRPr="006F10F8">
        <w:t xml:space="preserve"> novada pašvaldības īpašuma atsavināšanas un nomas tiesību izsoles komisijas sēdes</w:t>
      </w:r>
    </w:p>
    <w:p w14:paraId="0579632F" w14:textId="77777777" w:rsidR="00580658" w:rsidRPr="006F10F8" w:rsidRDefault="00580658" w:rsidP="009A6C66">
      <w:pPr>
        <w:pStyle w:val="NoSpacing"/>
      </w:pPr>
    </w:p>
    <w:p w14:paraId="101704DA" w14:textId="69FD1A2C" w:rsidR="002A0A67" w:rsidRPr="006F10F8" w:rsidRDefault="007D12D9" w:rsidP="002A0A67">
      <w:pPr>
        <w:rPr>
          <w:b/>
        </w:rPr>
      </w:pPr>
      <w:r w:rsidRPr="006F10F8">
        <w:rPr>
          <w:b/>
        </w:rPr>
        <w:t>202</w:t>
      </w:r>
      <w:r w:rsidR="008658EF">
        <w:rPr>
          <w:b/>
        </w:rPr>
        <w:t>5</w:t>
      </w:r>
      <w:r w:rsidRPr="006F10F8">
        <w:rPr>
          <w:b/>
        </w:rPr>
        <w:t xml:space="preserve">.gada </w:t>
      </w:r>
      <w:r w:rsidR="00674A6A">
        <w:rPr>
          <w:b/>
        </w:rPr>
        <w:t>1</w:t>
      </w:r>
      <w:r w:rsidR="005003F1">
        <w:rPr>
          <w:b/>
        </w:rPr>
        <w:t>9</w:t>
      </w:r>
      <w:r w:rsidR="00674A6A">
        <w:rPr>
          <w:b/>
        </w:rPr>
        <w:t>.februārī</w:t>
      </w:r>
      <w:r w:rsidR="008658EF">
        <w:rPr>
          <w:b/>
        </w:rPr>
        <w:tab/>
      </w:r>
      <w:r w:rsidR="008658EF">
        <w:rPr>
          <w:b/>
        </w:rPr>
        <w:tab/>
      </w:r>
      <w:r w:rsidR="00454386">
        <w:rPr>
          <w:b/>
        </w:rPr>
        <w:tab/>
      </w:r>
      <w:r w:rsidRPr="006F10F8">
        <w:rPr>
          <w:b/>
        </w:rPr>
        <w:tab/>
      </w:r>
      <w:r w:rsidR="002A0A67" w:rsidRPr="006F10F8">
        <w:rPr>
          <w:b/>
        </w:rPr>
        <w:t xml:space="preserve">             </w:t>
      </w:r>
      <w:r w:rsidR="0020313B" w:rsidRPr="006F10F8">
        <w:rPr>
          <w:b/>
        </w:rPr>
        <w:tab/>
      </w:r>
      <w:r w:rsidR="0020313B" w:rsidRPr="006F10F8">
        <w:rPr>
          <w:b/>
        </w:rPr>
        <w:tab/>
      </w:r>
      <w:r w:rsidR="00437331" w:rsidRPr="006F10F8">
        <w:rPr>
          <w:b/>
        </w:rPr>
        <w:tab/>
      </w:r>
      <w:r w:rsidR="00C95730" w:rsidRPr="006F10F8">
        <w:rPr>
          <w:b/>
        </w:rPr>
        <w:t xml:space="preserve">plkst. </w:t>
      </w:r>
      <w:r w:rsidR="00225065" w:rsidRPr="006F10F8">
        <w:rPr>
          <w:b/>
        </w:rPr>
        <w:t>9</w:t>
      </w:r>
      <w:r w:rsidR="006D2878" w:rsidRPr="006F10F8">
        <w:rPr>
          <w:b/>
        </w:rPr>
        <w:t>:00</w:t>
      </w:r>
      <w:r w:rsidR="00C95730" w:rsidRPr="006F10F8">
        <w:rPr>
          <w:b/>
        </w:rPr>
        <w:tab/>
      </w:r>
    </w:p>
    <w:p w14:paraId="4AFFB7F0" w14:textId="7F7B7429" w:rsidR="002A0A67" w:rsidRPr="006F10F8" w:rsidRDefault="00CA1B5C" w:rsidP="002A0A67">
      <w:pPr>
        <w:rPr>
          <w:b/>
        </w:rPr>
      </w:pPr>
      <w:r w:rsidRPr="006F10F8">
        <w:rPr>
          <w:b/>
        </w:rPr>
        <w:t>Daugavpilī</w:t>
      </w:r>
    </w:p>
    <w:p w14:paraId="791FBA69" w14:textId="5927128E" w:rsidR="007D12D9" w:rsidRPr="006F10F8" w:rsidRDefault="007D12D9" w:rsidP="002A0A67">
      <w:pPr>
        <w:rPr>
          <w:b/>
        </w:rPr>
      </w:pPr>
      <w:r w:rsidRPr="006F10F8">
        <w:rPr>
          <w:b/>
        </w:rPr>
        <w:t xml:space="preserve">                  </w:t>
      </w:r>
    </w:p>
    <w:p w14:paraId="2B7EF8D7" w14:textId="77777777" w:rsidR="00176B3E" w:rsidRPr="006F10F8" w:rsidRDefault="007D12D9" w:rsidP="005B4FF9">
      <w:pPr>
        <w:ind w:left="2160" w:firstLine="720"/>
        <w:rPr>
          <w:b/>
        </w:rPr>
      </w:pPr>
      <w:r w:rsidRPr="006F10F8">
        <w:rPr>
          <w:b/>
        </w:rPr>
        <w:t xml:space="preserve">               Darba kārtība</w:t>
      </w:r>
    </w:p>
    <w:p w14:paraId="159FE8F2" w14:textId="77777777" w:rsidR="00176B3E" w:rsidRPr="006F10F8" w:rsidRDefault="00176B3E" w:rsidP="005B4FF9">
      <w:pPr>
        <w:ind w:left="2160" w:firstLine="720"/>
        <w:rPr>
          <w:b/>
        </w:rPr>
      </w:pPr>
    </w:p>
    <w:p w14:paraId="32B83C05" w14:textId="3B786BDD" w:rsidR="00176B3E" w:rsidRPr="006F10F8" w:rsidRDefault="008658EF" w:rsidP="00176B3E">
      <w:pPr>
        <w:pStyle w:val="ListParagraph"/>
        <w:jc w:val="center"/>
      </w:pPr>
      <w:r>
        <w:t xml:space="preserve"> </w:t>
      </w:r>
      <w:r w:rsidR="00176B3E" w:rsidRPr="006F10F8">
        <w:t xml:space="preserve">plkst. 9:00                                  </w:t>
      </w:r>
    </w:p>
    <w:p w14:paraId="36B47CE0" w14:textId="42F58BCB" w:rsidR="008658EF" w:rsidRPr="008658EF" w:rsidRDefault="008658EF" w:rsidP="008658EF">
      <w:pPr>
        <w:pStyle w:val="ListParagraph"/>
        <w:numPr>
          <w:ilvl w:val="0"/>
          <w:numId w:val="6"/>
        </w:numPr>
        <w:jc w:val="both"/>
      </w:pPr>
      <w:r w:rsidRPr="008658EF">
        <w:t xml:space="preserve">Par </w:t>
      </w:r>
      <w:r w:rsidR="00674A6A" w:rsidRPr="00E8005D">
        <w:t xml:space="preserve">nekustamā īpašuma </w:t>
      </w:r>
      <w:r w:rsidR="00674A6A" w:rsidRPr="00652C56">
        <w:t>“</w:t>
      </w:r>
      <w:r w:rsidR="005003F1">
        <w:t>Skrudaliena ZR-5</w:t>
      </w:r>
      <w:r w:rsidR="00674A6A" w:rsidRPr="00652C56">
        <w:t>”</w:t>
      </w:r>
      <w:r w:rsidR="00674A6A" w:rsidRPr="005855A9">
        <w:t xml:space="preserve">, </w:t>
      </w:r>
      <w:r w:rsidR="005003F1">
        <w:t>Skrudalienas</w:t>
      </w:r>
      <w:r w:rsidR="00674A6A" w:rsidRPr="008658EF">
        <w:t xml:space="preserve"> </w:t>
      </w:r>
      <w:r w:rsidR="00674A6A" w:rsidRPr="00E8005D">
        <w:t>pagasts, Augšdaugavas novads, izsoli un izsoles protokola apstiprināšanu</w:t>
      </w:r>
      <w:r w:rsidRPr="008658EF">
        <w:t>.</w:t>
      </w:r>
    </w:p>
    <w:p w14:paraId="60E356D1" w14:textId="709246D6" w:rsidR="00176B3E" w:rsidRPr="006F10F8" w:rsidRDefault="00176B3E" w:rsidP="008658EF">
      <w:pPr>
        <w:pStyle w:val="ListParagraph"/>
        <w:jc w:val="both"/>
      </w:pPr>
    </w:p>
    <w:p w14:paraId="204E7F6E" w14:textId="4EFC6BCC" w:rsidR="00176B3E" w:rsidRPr="006F10F8" w:rsidRDefault="00176B3E" w:rsidP="00176B3E">
      <w:pPr>
        <w:pStyle w:val="ListParagraph"/>
        <w:jc w:val="center"/>
      </w:pPr>
      <w:r w:rsidRPr="006F10F8">
        <w:t>plkst. 9:30</w:t>
      </w:r>
    </w:p>
    <w:p w14:paraId="5E8DE475" w14:textId="05363B3F" w:rsidR="00E8005D" w:rsidRDefault="005003F1" w:rsidP="00E8005D">
      <w:pPr>
        <w:pStyle w:val="ListParagraph"/>
        <w:numPr>
          <w:ilvl w:val="0"/>
          <w:numId w:val="6"/>
        </w:numPr>
      </w:pPr>
      <w:r w:rsidRPr="005855A9">
        <w:t xml:space="preserve">Par </w:t>
      </w:r>
      <w:r w:rsidRPr="00652C56">
        <w:t>zemes vienības (</w:t>
      </w:r>
      <w:proofErr w:type="spellStart"/>
      <w:r w:rsidRPr="00652C56">
        <w:t>starpgabala</w:t>
      </w:r>
      <w:proofErr w:type="spellEnd"/>
      <w:r w:rsidRPr="00652C56">
        <w:t xml:space="preserve">) ar kadastra apzīmējumu </w:t>
      </w:r>
      <w:r>
        <w:t>4486 005 0619, “Silene ZR-34”, Skrudalienas</w:t>
      </w:r>
      <w:r>
        <w:t xml:space="preserve"> </w:t>
      </w:r>
      <w:r w:rsidRPr="00652C56">
        <w:t>pagasts, Augšdaugavas novads, izsoli un izsoles protokola apstiprināšanu</w:t>
      </w:r>
      <w:r w:rsidR="00E8005D" w:rsidRPr="00E8005D">
        <w:t>.</w:t>
      </w:r>
    </w:p>
    <w:p w14:paraId="327DBAE3" w14:textId="77777777" w:rsidR="008658EF" w:rsidRPr="00E8005D" w:rsidRDefault="008658EF" w:rsidP="008658EF">
      <w:pPr>
        <w:pStyle w:val="ListParagraph"/>
      </w:pPr>
    </w:p>
    <w:p w14:paraId="4FA0B223" w14:textId="1508C4D2" w:rsidR="00176B3E" w:rsidRPr="006F10F8" w:rsidRDefault="00176B3E" w:rsidP="00176B3E">
      <w:pPr>
        <w:ind w:left="720"/>
        <w:jc w:val="center"/>
      </w:pPr>
      <w:r w:rsidRPr="006F10F8">
        <w:t xml:space="preserve"> </w:t>
      </w:r>
      <w:r w:rsidR="00C234A5">
        <w:t xml:space="preserve"> </w:t>
      </w:r>
      <w:r w:rsidRPr="006F10F8">
        <w:t>plkst. 10:00</w:t>
      </w:r>
    </w:p>
    <w:p w14:paraId="28EAEBE1" w14:textId="117790FB" w:rsidR="00C62E58" w:rsidRDefault="00674A6A" w:rsidP="001E54AC">
      <w:pPr>
        <w:pStyle w:val="ListParagraph"/>
        <w:numPr>
          <w:ilvl w:val="0"/>
          <w:numId w:val="6"/>
        </w:numPr>
        <w:jc w:val="both"/>
      </w:pPr>
      <w:r w:rsidRPr="006F10F8">
        <w:t xml:space="preserve">Par </w:t>
      </w:r>
      <w:r w:rsidRPr="00C62E58">
        <w:t xml:space="preserve">nekustamā īpašuma </w:t>
      </w:r>
      <w:r w:rsidR="005003F1">
        <w:t>“</w:t>
      </w:r>
      <w:proofErr w:type="spellStart"/>
      <w:r w:rsidR="005003F1">
        <w:t>Maļutki</w:t>
      </w:r>
      <w:proofErr w:type="spellEnd"/>
      <w:r w:rsidR="005003F1">
        <w:t xml:space="preserve"> 21”, Tabores</w:t>
      </w:r>
      <w:r w:rsidRPr="008658EF">
        <w:t xml:space="preserve">  </w:t>
      </w:r>
      <w:r w:rsidRPr="00C62E58">
        <w:t>pagasts, Augšdaugavas novads</w:t>
      </w:r>
      <w:r w:rsidRPr="00EB7CA1">
        <w:t>, izsoli un izsoles protokola apstiprināšanu</w:t>
      </w:r>
      <w:r w:rsidR="00652C56" w:rsidRPr="00652C56">
        <w:t>.</w:t>
      </w:r>
    </w:p>
    <w:p w14:paraId="2A715DEB" w14:textId="77777777" w:rsidR="005827BD" w:rsidRDefault="005827BD" w:rsidP="00C62E58">
      <w:pPr>
        <w:ind w:left="720"/>
        <w:jc w:val="center"/>
      </w:pPr>
    </w:p>
    <w:p w14:paraId="7C6EC4DD" w14:textId="02130574" w:rsidR="00C62E58" w:rsidRPr="006F10F8" w:rsidRDefault="005827BD" w:rsidP="005827BD">
      <w:pPr>
        <w:tabs>
          <w:tab w:val="left" w:pos="4678"/>
        </w:tabs>
        <w:ind w:left="720"/>
        <w:jc w:val="center"/>
      </w:pPr>
      <w:r>
        <w:t xml:space="preserve">  </w:t>
      </w:r>
      <w:r w:rsidR="00C62E58" w:rsidRPr="006F10F8">
        <w:t>plkst. 10:</w:t>
      </w:r>
      <w:r w:rsidR="00C62E58">
        <w:t>3</w:t>
      </w:r>
      <w:r w:rsidR="00C62E58" w:rsidRPr="006F10F8">
        <w:t>0</w:t>
      </w:r>
    </w:p>
    <w:p w14:paraId="40833D35" w14:textId="1988A70B" w:rsidR="00C62E58" w:rsidRDefault="005003F1" w:rsidP="005003F1">
      <w:pPr>
        <w:pStyle w:val="ListParagraph"/>
        <w:numPr>
          <w:ilvl w:val="0"/>
          <w:numId w:val="6"/>
        </w:numPr>
        <w:jc w:val="both"/>
      </w:pPr>
      <w:r w:rsidRPr="005855A9">
        <w:t xml:space="preserve">Par </w:t>
      </w:r>
      <w:r w:rsidRPr="00652C56">
        <w:t>zemes vienības (</w:t>
      </w:r>
      <w:proofErr w:type="spellStart"/>
      <w:r w:rsidRPr="00652C56">
        <w:t>starpgabala</w:t>
      </w:r>
      <w:proofErr w:type="spellEnd"/>
      <w:r w:rsidRPr="00652C56">
        <w:t xml:space="preserve">) ar kadastra apzīmējumu </w:t>
      </w:r>
      <w:r>
        <w:t>4415 003 0092, “Pētera-1”, Subate</w:t>
      </w:r>
      <w:r>
        <w:t xml:space="preserve"> </w:t>
      </w:r>
      <w:r w:rsidRPr="00652C56">
        <w:t>pagasts, Augšdaugavas novads, izsoli un izsoles protokola apstiprināšanu</w:t>
      </w:r>
      <w:r w:rsidR="00C62E58">
        <w:t>.</w:t>
      </w:r>
    </w:p>
    <w:p w14:paraId="210EE5CC" w14:textId="77777777" w:rsidR="005827BD" w:rsidRDefault="005827BD" w:rsidP="005827BD">
      <w:pPr>
        <w:pStyle w:val="ListParagraph"/>
        <w:jc w:val="both"/>
      </w:pPr>
    </w:p>
    <w:p w14:paraId="1CE8F33F" w14:textId="77F2DF96" w:rsidR="00C62E58" w:rsidRPr="00B33F57" w:rsidRDefault="00C62E58" w:rsidP="00C62E58">
      <w:pPr>
        <w:ind w:left="720"/>
        <w:jc w:val="center"/>
      </w:pPr>
      <w:r>
        <w:t xml:space="preserve"> </w:t>
      </w:r>
      <w:r w:rsidRPr="00B33F57">
        <w:t>plkst. 11:00</w:t>
      </w:r>
    </w:p>
    <w:p w14:paraId="2FC8848A" w14:textId="247CAABF" w:rsidR="00C62E58" w:rsidRPr="00B33F57" w:rsidRDefault="005003F1" w:rsidP="00C62E58">
      <w:pPr>
        <w:pStyle w:val="ListParagraph"/>
        <w:numPr>
          <w:ilvl w:val="0"/>
          <w:numId w:val="6"/>
        </w:numPr>
        <w:jc w:val="both"/>
      </w:pPr>
      <w:r w:rsidRPr="006F10F8">
        <w:t xml:space="preserve">Par </w:t>
      </w:r>
      <w:r w:rsidRPr="00C62E58">
        <w:t xml:space="preserve">nekustamā īpašuma </w:t>
      </w:r>
      <w:r>
        <w:t>“</w:t>
      </w:r>
      <w:r>
        <w:t>Celtnieks, 106K”, Kalkūnes</w:t>
      </w:r>
      <w:r w:rsidRPr="008658EF">
        <w:t xml:space="preserve">  </w:t>
      </w:r>
      <w:r w:rsidRPr="00C62E58">
        <w:t>pagasts, Augšdaugavas novads</w:t>
      </w:r>
      <w:r w:rsidRPr="00EB7CA1">
        <w:t>, izsoli un izsoles protokola apstiprināšanu</w:t>
      </w:r>
      <w:r w:rsidR="00C62E58" w:rsidRPr="00B33F57">
        <w:t>.</w:t>
      </w:r>
    </w:p>
    <w:p w14:paraId="2DE05161" w14:textId="119EB99A" w:rsidR="008658EF" w:rsidRDefault="008658EF" w:rsidP="008658EF">
      <w:pPr>
        <w:ind w:left="720"/>
        <w:jc w:val="center"/>
      </w:pPr>
    </w:p>
    <w:p w14:paraId="23112A64" w14:textId="649406B5" w:rsidR="00C62E58" w:rsidRDefault="00C62E58" w:rsidP="00C62E58">
      <w:pPr>
        <w:ind w:left="720"/>
        <w:jc w:val="center"/>
      </w:pPr>
    </w:p>
    <w:p w14:paraId="139293CF" w14:textId="15DBD17D" w:rsidR="00B24A23" w:rsidRPr="00B7674E" w:rsidRDefault="00B24A23" w:rsidP="005003F1">
      <w:pPr>
        <w:pStyle w:val="ListParagraph"/>
        <w:jc w:val="both"/>
      </w:pPr>
    </w:p>
    <w:p w14:paraId="0207477A" w14:textId="77777777" w:rsidR="00B24A23" w:rsidRDefault="00B24A23" w:rsidP="00B7674E">
      <w:pPr>
        <w:pStyle w:val="ListParagraph"/>
        <w:jc w:val="both"/>
      </w:pPr>
    </w:p>
    <w:p w14:paraId="0C99772C" w14:textId="77777777" w:rsidR="003322C9" w:rsidRDefault="003322C9" w:rsidP="00B7674E">
      <w:pPr>
        <w:pStyle w:val="ListParagraph"/>
        <w:jc w:val="both"/>
      </w:pPr>
    </w:p>
    <w:p w14:paraId="47C4983D" w14:textId="77777777" w:rsidR="003322C9" w:rsidRDefault="003322C9" w:rsidP="00B7674E">
      <w:pPr>
        <w:pStyle w:val="ListParagraph"/>
        <w:jc w:val="both"/>
      </w:pPr>
    </w:p>
    <w:p w14:paraId="1B966C92" w14:textId="77777777" w:rsidR="003322C9" w:rsidRDefault="003322C9" w:rsidP="00B7674E">
      <w:pPr>
        <w:pStyle w:val="ListParagraph"/>
        <w:jc w:val="both"/>
      </w:pPr>
    </w:p>
    <w:p w14:paraId="65DACE77" w14:textId="77777777" w:rsidR="003322C9" w:rsidRDefault="003322C9" w:rsidP="00B7674E">
      <w:pPr>
        <w:pStyle w:val="ListParagraph"/>
        <w:jc w:val="both"/>
      </w:pPr>
    </w:p>
    <w:p w14:paraId="150D412A" w14:textId="77777777" w:rsidR="008079F7" w:rsidRDefault="008079F7" w:rsidP="00623849"/>
    <w:p w14:paraId="1B64CE75" w14:textId="77777777" w:rsidR="00042448" w:rsidRPr="006F10F8" w:rsidRDefault="00042448" w:rsidP="00B752ED">
      <w:pPr>
        <w:ind w:firstLine="720"/>
        <w:jc w:val="center"/>
      </w:pPr>
    </w:p>
    <w:p w14:paraId="05D7E511" w14:textId="054C852E" w:rsidR="007A6B47" w:rsidRPr="006F10F8" w:rsidRDefault="007A6B47" w:rsidP="00343A62">
      <w:pPr>
        <w:jc w:val="both"/>
      </w:pPr>
      <w:r w:rsidRPr="006F10F8">
        <w:t>Komisijas priekšsēdētāj</w:t>
      </w:r>
      <w:r w:rsidR="00C44205">
        <w:t>s</w:t>
      </w:r>
      <w:r w:rsidRPr="006F10F8">
        <w:t xml:space="preserve">                                                           </w:t>
      </w:r>
      <w:r w:rsidR="005C2741" w:rsidRPr="006F10F8">
        <w:tab/>
      </w:r>
      <w:r w:rsidR="005C2741" w:rsidRPr="006F10F8">
        <w:tab/>
      </w:r>
      <w:proofErr w:type="spellStart"/>
      <w:r w:rsidR="00C44205">
        <w:t>A.Rasčevskis</w:t>
      </w:r>
      <w:proofErr w:type="spellEnd"/>
    </w:p>
    <w:sectPr w:rsidR="007A6B47" w:rsidRPr="006F10F8" w:rsidSect="00225835">
      <w:pgSz w:w="12240" w:h="15840"/>
      <w:pgMar w:top="993" w:right="9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C1717"/>
    <w:multiLevelType w:val="hybridMultilevel"/>
    <w:tmpl w:val="FBD6DAE8"/>
    <w:lvl w:ilvl="0" w:tplc="5F387E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44753"/>
    <w:multiLevelType w:val="hybridMultilevel"/>
    <w:tmpl w:val="5A945A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C6E1F"/>
    <w:multiLevelType w:val="hybridMultilevel"/>
    <w:tmpl w:val="95E8770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C75441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9035E"/>
    <w:multiLevelType w:val="hybridMultilevel"/>
    <w:tmpl w:val="3E406E3C"/>
    <w:lvl w:ilvl="0" w:tplc="1422C67A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B2288"/>
    <w:multiLevelType w:val="hybridMultilevel"/>
    <w:tmpl w:val="EE224894"/>
    <w:lvl w:ilvl="0" w:tplc="5CDCEF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C2400E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954FE2"/>
    <w:multiLevelType w:val="hybridMultilevel"/>
    <w:tmpl w:val="A8F6676C"/>
    <w:lvl w:ilvl="0" w:tplc="2E387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3265BA5"/>
    <w:multiLevelType w:val="hybridMultilevel"/>
    <w:tmpl w:val="5A945A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E129EF"/>
    <w:multiLevelType w:val="hybridMultilevel"/>
    <w:tmpl w:val="79FE9CDA"/>
    <w:lvl w:ilvl="0" w:tplc="1BFE35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0207C2"/>
    <w:multiLevelType w:val="hybridMultilevel"/>
    <w:tmpl w:val="37FC4372"/>
    <w:lvl w:ilvl="0" w:tplc="4358DB44">
      <w:start w:val="202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C72A1F"/>
    <w:multiLevelType w:val="hybridMultilevel"/>
    <w:tmpl w:val="ED903E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FE3F25"/>
    <w:multiLevelType w:val="hybridMultilevel"/>
    <w:tmpl w:val="2A78A98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591597">
    <w:abstractNumId w:val="9"/>
  </w:num>
  <w:num w:numId="2" w16cid:durableId="1419205255">
    <w:abstractNumId w:val="9"/>
  </w:num>
  <w:num w:numId="3" w16cid:durableId="1370492578">
    <w:abstractNumId w:val="6"/>
  </w:num>
  <w:num w:numId="4" w16cid:durableId="1618755659">
    <w:abstractNumId w:val="3"/>
  </w:num>
  <w:num w:numId="5" w16cid:durableId="20954706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44590842">
    <w:abstractNumId w:val="5"/>
  </w:num>
  <w:num w:numId="7" w16cid:durableId="1250314368">
    <w:abstractNumId w:val="12"/>
  </w:num>
  <w:num w:numId="8" w16cid:durableId="1088505084">
    <w:abstractNumId w:val="0"/>
  </w:num>
  <w:num w:numId="9" w16cid:durableId="295185624">
    <w:abstractNumId w:val="8"/>
  </w:num>
  <w:num w:numId="10" w16cid:durableId="173150808">
    <w:abstractNumId w:val="1"/>
  </w:num>
  <w:num w:numId="11" w16cid:durableId="2052998277">
    <w:abstractNumId w:val="11"/>
  </w:num>
  <w:num w:numId="12" w16cid:durableId="809908050">
    <w:abstractNumId w:val="4"/>
  </w:num>
  <w:num w:numId="13" w16cid:durableId="1287276640">
    <w:abstractNumId w:val="2"/>
  </w:num>
  <w:num w:numId="14" w16cid:durableId="933250369">
    <w:abstractNumId w:val="10"/>
  </w:num>
  <w:num w:numId="15" w16cid:durableId="1278694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9868386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689314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2D9"/>
    <w:rsid w:val="0000048D"/>
    <w:rsid w:val="0000671C"/>
    <w:rsid w:val="00006AE6"/>
    <w:rsid w:val="00010190"/>
    <w:rsid w:val="00013A31"/>
    <w:rsid w:val="00014157"/>
    <w:rsid w:val="00021BD3"/>
    <w:rsid w:val="00022F8B"/>
    <w:rsid w:val="00033814"/>
    <w:rsid w:val="0003516B"/>
    <w:rsid w:val="000418F6"/>
    <w:rsid w:val="00041EF5"/>
    <w:rsid w:val="00042448"/>
    <w:rsid w:val="00042607"/>
    <w:rsid w:val="0004721B"/>
    <w:rsid w:val="00055757"/>
    <w:rsid w:val="0006276E"/>
    <w:rsid w:val="000666E7"/>
    <w:rsid w:val="0007082D"/>
    <w:rsid w:val="000776B2"/>
    <w:rsid w:val="00080F4B"/>
    <w:rsid w:val="00081686"/>
    <w:rsid w:val="0008294A"/>
    <w:rsid w:val="00083E06"/>
    <w:rsid w:val="00086D0F"/>
    <w:rsid w:val="000927EC"/>
    <w:rsid w:val="00094B92"/>
    <w:rsid w:val="000A7B67"/>
    <w:rsid w:val="000B5ACB"/>
    <w:rsid w:val="000C0203"/>
    <w:rsid w:val="000C3C96"/>
    <w:rsid w:val="000C42A1"/>
    <w:rsid w:val="000C6915"/>
    <w:rsid w:val="000D1142"/>
    <w:rsid w:val="000D41A7"/>
    <w:rsid w:val="000D7C65"/>
    <w:rsid w:val="000E1C23"/>
    <w:rsid w:val="000E356F"/>
    <w:rsid w:val="000F20CA"/>
    <w:rsid w:val="000F41D6"/>
    <w:rsid w:val="000F4A44"/>
    <w:rsid w:val="00104E17"/>
    <w:rsid w:val="00106013"/>
    <w:rsid w:val="0011404E"/>
    <w:rsid w:val="00116BE0"/>
    <w:rsid w:val="0011736B"/>
    <w:rsid w:val="00122FD1"/>
    <w:rsid w:val="001251FE"/>
    <w:rsid w:val="001364B8"/>
    <w:rsid w:val="001369DF"/>
    <w:rsid w:val="00136F70"/>
    <w:rsid w:val="00140BE2"/>
    <w:rsid w:val="00145A81"/>
    <w:rsid w:val="0014782F"/>
    <w:rsid w:val="00150DAE"/>
    <w:rsid w:val="00151133"/>
    <w:rsid w:val="00155652"/>
    <w:rsid w:val="00166495"/>
    <w:rsid w:val="00170CB4"/>
    <w:rsid w:val="00174FEA"/>
    <w:rsid w:val="00176B3E"/>
    <w:rsid w:val="001777C4"/>
    <w:rsid w:val="00177C5E"/>
    <w:rsid w:val="00182B8D"/>
    <w:rsid w:val="00185FB2"/>
    <w:rsid w:val="00186C9B"/>
    <w:rsid w:val="00190341"/>
    <w:rsid w:val="001913D2"/>
    <w:rsid w:val="00194EAE"/>
    <w:rsid w:val="0019644C"/>
    <w:rsid w:val="001A2AFB"/>
    <w:rsid w:val="001A704F"/>
    <w:rsid w:val="001B3FB6"/>
    <w:rsid w:val="001B41A4"/>
    <w:rsid w:val="001B42C3"/>
    <w:rsid w:val="001B4722"/>
    <w:rsid w:val="001B5FEF"/>
    <w:rsid w:val="001C2F9D"/>
    <w:rsid w:val="001C5550"/>
    <w:rsid w:val="001D0CA1"/>
    <w:rsid w:val="001D2DAC"/>
    <w:rsid w:val="001D4F36"/>
    <w:rsid w:val="001E10DB"/>
    <w:rsid w:val="001E25D0"/>
    <w:rsid w:val="001E3618"/>
    <w:rsid w:val="001E54AC"/>
    <w:rsid w:val="001F05D7"/>
    <w:rsid w:val="00202C80"/>
    <w:rsid w:val="0020313B"/>
    <w:rsid w:val="0020390A"/>
    <w:rsid w:val="0020741D"/>
    <w:rsid w:val="00207C64"/>
    <w:rsid w:val="0021033C"/>
    <w:rsid w:val="00215CE6"/>
    <w:rsid w:val="00221F1C"/>
    <w:rsid w:val="0022276E"/>
    <w:rsid w:val="00223DAD"/>
    <w:rsid w:val="00225065"/>
    <w:rsid w:val="00225835"/>
    <w:rsid w:val="0023385A"/>
    <w:rsid w:val="0023443F"/>
    <w:rsid w:val="002346E0"/>
    <w:rsid w:val="00252765"/>
    <w:rsid w:val="00254049"/>
    <w:rsid w:val="002708FF"/>
    <w:rsid w:val="002A0657"/>
    <w:rsid w:val="002A0A67"/>
    <w:rsid w:val="002A13B8"/>
    <w:rsid w:val="002B093D"/>
    <w:rsid w:val="002C0BD3"/>
    <w:rsid w:val="002C299B"/>
    <w:rsid w:val="002C2A22"/>
    <w:rsid w:val="002C45D9"/>
    <w:rsid w:val="002C614A"/>
    <w:rsid w:val="002C6694"/>
    <w:rsid w:val="002C7BCC"/>
    <w:rsid w:val="002D0436"/>
    <w:rsid w:val="002E53B5"/>
    <w:rsid w:val="002E672F"/>
    <w:rsid w:val="002F0686"/>
    <w:rsid w:val="002F276F"/>
    <w:rsid w:val="002F3CE6"/>
    <w:rsid w:val="002F5F84"/>
    <w:rsid w:val="0030228C"/>
    <w:rsid w:val="00302C28"/>
    <w:rsid w:val="003101E6"/>
    <w:rsid w:val="00316819"/>
    <w:rsid w:val="0032140B"/>
    <w:rsid w:val="00321FBA"/>
    <w:rsid w:val="003322C9"/>
    <w:rsid w:val="003342C0"/>
    <w:rsid w:val="00335907"/>
    <w:rsid w:val="003437E7"/>
    <w:rsid w:val="0034385E"/>
    <w:rsid w:val="00343A62"/>
    <w:rsid w:val="00352DDD"/>
    <w:rsid w:val="00354A61"/>
    <w:rsid w:val="00355012"/>
    <w:rsid w:val="00355800"/>
    <w:rsid w:val="00356974"/>
    <w:rsid w:val="00357804"/>
    <w:rsid w:val="00357A49"/>
    <w:rsid w:val="003612E3"/>
    <w:rsid w:val="00370091"/>
    <w:rsid w:val="00371949"/>
    <w:rsid w:val="00373B18"/>
    <w:rsid w:val="00373DF2"/>
    <w:rsid w:val="00374519"/>
    <w:rsid w:val="003765AC"/>
    <w:rsid w:val="00386F23"/>
    <w:rsid w:val="00387900"/>
    <w:rsid w:val="0039026B"/>
    <w:rsid w:val="00392483"/>
    <w:rsid w:val="0039356A"/>
    <w:rsid w:val="00394696"/>
    <w:rsid w:val="00395209"/>
    <w:rsid w:val="003A1926"/>
    <w:rsid w:val="003A6E7C"/>
    <w:rsid w:val="003A6F1B"/>
    <w:rsid w:val="003A7B01"/>
    <w:rsid w:val="003B2C80"/>
    <w:rsid w:val="003B3BEC"/>
    <w:rsid w:val="003C43EC"/>
    <w:rsid w:val="003C7F74"/>
    <w:rsid w:val="003D09D8"/>
    <w:rsid w:val="003D31E3"/>
    <w:rsid w:val="003E55EA"/>
    <w:rsid w:val="003E5BE0"/>
    <w:rsid w:val="003E72C4"/>
    <w:rsid w:val="003E7925"/>
    <w:rsid w:val="003F0207"/>
    <w:rsid w:val="003F3276"/>
    <w:rsid w:val="003F3581"/>
    <w:rsid w:val="003F3A3C"/>
    <w:rsid w:val="003F3CED"/>
    <w:rsid w:val="004013E7"/>
    <w:rsid w:val="00404DDF"/>
    <w:rsid w:val="00405995"/>
    <w:rsid w:val="0040670A"/>
    <w:rsid w:val="00415C04"/>
    <w:rsid w:val="00416741"/>
    <w:rsid w:val="00417E76"/>
    <w:rsid w:val="00417EE7"/>
    <w:rsid w:val="00422AD7"/>
    <w:rsid w:val="00423D04"/>
    <w:rsid w:val="00432FAD"/>
    <w:rsid w:val="00433287"/>
    <w:rsid w:val="00433443"/>
    <w:rsid w:val="004352EC"/>
    <w:rsid w:val="00437331"/>
    <w:rsid w:val="00441F76"/>
    <w:rsid w:val="00445992"/>
    <w:rsid w:val="00446933"/>
    <w:rsid w:val="004512A2"/>
    <w:rsid w:val="00454386"/>
    <w:rsid w:val="00474A4A"/>
    <w:rsid w:val="00475C08"/>
    <w:rsid w:val="004838EE"/>
    <w:rsid w:val="00484773"/>
    <w:rsid w:val="00485A6F"/>
    <w:rsid w:val="00486D1A"/>
    <w:rsid w:val="004873C0"/>
    <w:rsid w:val="00491711"/>
    <w:rsid w:val="00492BFB"/>
    <w:rsid w:val="00494297"/>
    <w:rsid w:val="004944B0"/>
    <w:rsid w:val="004A1509"/>
    <w:rsid w:val="004A2137"/>
    <w:rsid w:val="004A4AFB"/>
    <w:rsid w:val="004B1D52"/>
    <w:rsid w:val="004B57B6"/>
    <w:rsid w:val="004B5DE5"/>
    <w:rsid w:val="004C2A7E"/>
    <w:rsid w:val="004D00BA"/>
    <w:rsid w:val="004D1DE5"/>
    <w:rsid w:val="004D26DC"/>
    <w:rsid w:val="004D7B8D"/>
    <w:rsid w:val="004E180F"/>
    <w:rsid w:val="004E335B"/>
    <w:rsid w:val="004E5952"/>
    <w:rsid w:val="004E62B9"/>
    <w:rsid w:val="004E746E"/>
    <w:rsid w:val="004F17BA"/>
    <w:rsid w:val="004F5E16"/>
    <w:rsid w:val="004F6A9D"/>
    <w:rsid w:val="005003F1"/>
    <w:rsid w:val="00501D0F"/>
    <w:rsid w:val="00503133"/>
    <w:rsid w:val="00510B59"/>
    <w:rsid w:val="00513307"/>
    <w:rsid w:val="0052117D"/>
    <w:rsid w:val="005213AB"/>
    <w:rsid w:val="0052317C"/>
    <w:rsid w:val="005242AB"/>
    <w:rsid w:val="0052762A"/>
    <w:rsid w:val="005327D3"/>
    <w:rsid w:val="00534F09"/>
    <w:rsid w:val="00535703"/>
    <w:rsid w:val="005401E0"/>
    <w:rsid w:val="005410C5"/>
    <w:rsid w:val="00543A5B"/>
    <w:rsid w:val="00544B9E"/>
    <w:rsid w:val="00545D76"/>
    <w:rsid w:val="00551075"/>
    <w:rsid w:val="00555F44"/>
    <w:rsid w:val="00561903"/>
    <w:rsid w:val="00564155"/>
    <w:rsid w:val="0057204D"/>
    <w:rsid w:val="0057602E"/>
    <w:rsid w:val="00577E9A"/>
    <w:rsid w:val="005800DF"/>
    <w:rsid w:val="00580658"/>
    <w:rsid w:val="005827BD"/>
    <w:rsid w:val="005842E2"/>
    <w:rsid w:val="005850DD"/>
    <w:rsid w:val="005855A9"/>
    <w:rsid w:val="0058614C"/>
    <w:rsid w:val="00586F74"/>
    <w:rsid w:val="005A40FF"/>
    <w:rsid w:val="005B4BE9"/>
    <w:rsid w:val="005B4FF9"/>
    <w:rsid w:val="005B7FF3"/>
    <w:rsid w:val="005C1C80"/>
    <w:rsid w:val="005C2120"/>
    <w:rsid w:val="005C2741"/>
    <w:rsid w:val="005C4FAE"/>
    <w:rsid w:val="005D4AFD"/>
    <w:rsid w:val="005E1857"/>
    <w:rsid w:val="005E2745"/>
    <w:rsid w:val="005E32B1"/>
    <w:rsid w:val="005E4113"/>
    <w:rsid w:val="005E5655"/>
    <w:rsid w:val="005F0306"/>
    <w:rsid w:val="005F4765"/>
    <w:rsid w:val="005F4BD1"/>
    <w:rsid w:val="006070AA"/>
    <w:rsid w:val="00620EE4"/>
    <w:rsid w:val="00623849"/>
    <w:rsid w:val="00626A42"/>
    <w:rsid w:val="00626D7D"/>
    <w:rsid w:val="0063353C"/>
    <w:rsid w:val="00633915"/>
    <w:rsid w:val="0063701B"/>
    <w:rsid w:val="00643959"/>
    <w:rsid w:val="00651EA3"/>
    <w:rsid w:val="00652C56"/>
    <w:rsid w:val="00653FAC"/>
    <w:rsid w:val="0065410A"/>
    <w:rsid w:val="00654A46"/>
    <w:rsid w:val="00657A11"/>
    <w:rsid w:val="00666ED6"/>
    <w:rsid w:val="00674A6A"/>
    <w:rsid w:val="0068049A"/>
    <w:rsid w:val="00681FBA"/>
    <w:rsid w:val="00686205"/>
    <w:rsid w:val="00695AF8"/>
    <w:rsid w:val="006973B9"/>
    <w:rsid w:val="006A0AEA"/>
    <w:rsid w:val="006A0C3C"/>
    <w:rsid w:val="006A21C3"/>
    <w:rsid w:val="006A2864"/>
    <w:rsid w:val="006A33E6"/>
    <w:rsid w:val="006A5EE1"/>
    <w:rsid w:val="006B0882"/>
    <w:rsid w:val="006B2D13"/>
    <w:rsid w:val="006B79FB"/>
    <w:rsid w:val="006C1396"/>
    <w:rsid w:val="006C3FE2"/>
    <w:rsid w:val="006D035D"/>
    <w:rsid w:val="006D2878"/>
    <w:rsid w:val="006D51C2"/>
    <w:rsid w:val="006D56F1"/>
    <w:rsid w:val="006D6811"/>
    <w:rsid w:val="006E3991"/>
    <w:rsid w:val="006E4AB7"/>
    <w:rsid w:val="006E797E"/>
    <w:rsid w:val="006E7BA1"/>
    <w:rsid w:val="006F0531"/>
    <w:rsid w:val="006F10F8"/>
    <w:rsid w:val="006F312B"/>
    <w:rsid w:val="006F7BE9"/>
    <w:rsid w:val="00704839"/>
    <w:rsid w:val="00705E47"/>
    <w:rsid w:val="00710B3A"/>
    <w:rsid w:val="00711228"/>
    <w:rsid w:val="00715C27"/>
    <w:rsid w:val="00720249"/>
    <w:rsid w:val="00720705"/>
    <w:rsid w:val="00722C71"/>
    <w:rsid w:val="0072437D"/>
    <w:rsid w:val="007261E1"/>
    <w:rsid w:val="0072621B"/>
    <w:rsid w:val="007307D0"/>
    <w:rsid w:val="00734B35"/>
    <w:rsid w:val="00737832"/>
    <w:rsid w:val="00741E79"/>
    <w:rsid w:val="00753CAD"/>
    <w:rsid w:val="007609F9"/>
    <w:rsid w:val="007637B5"/>
    <w:rsid w:val="0076536B"/>
    <w:rsid w:val="00765D72"/>
    <w:rsid w:val="00770274"/>
    <w:rsid w:val="00770493"/>
    <w:rsid w:val="00772FD2"/>
    <w:rsid w:val="00774160"/>
    <w:rsid w:val="007755EB"/>
    <w:rsid w:val="0078087F"/>
    <w:rsid w:val="00782179"/>
    <w:rsid w:val="00784542"/>
    <w:rsid w:val="0079075C"/>
    <w:rsid w:val="00790E16"/>
    <w:rsid w:val="00791420"/>
    <w:rsid w:val="00792DE9"/>
    <w:rsid w:val="007A170F"/>
    <w:rsid w:val="007A2F82"/>
    <w:rsid w:val="007A686B"/>
    <w:rsid w:val="007A6B47"/>
    <w:rsid w:val="007B1CCA"/>
    <w:rsid w:val="007B3C81"/>
    <w:rsid w:val="007C3214"/>
    <w:rsid w:val="007C3BAB"/>
    <w:rsid w:val="007C3FC4"/>
    <w:rsid w:val="007D12D9"/>
    <w:rsid w:val="007F267C"/>
    <w:rsid w:val="007F2C48"/>
    <w:rsid w:val="007F7164"/>
    <w:rsid w:val="007F71F7"/>
    <w:rsid w:val="007F7FE5"/>
    <w:rsid w:val="0080114A"/>
    <w:rsid w:val="0080761C"/>
    <w:rsid w:val="008079F7"/>
    <w:rsid w:val="00807E2B"/>
    <w:rsid w:val="00812DEC"/>
    <w:rsid w:val="008264A6"/>
    <w:rsid w:val="00833FF3"/>
    <w:rsid w:val="00834E4F"/>
    <w:rsid w:val="008440C5"/>
    <w:rsid w:val="00844CC3"/>
    <w:rsid w:val="00850EB5"/>
    <w:rsid w:val="008537DB"/>
    <w:rsid w:val="008564EF"/>
    <w:rsid w:val="00856DEB"/>
    <w:rsid w:val="008658EF"/>
    <w:rsid w:val="008767B4"/>
    <w:rsid w:val="0088411F"/>
    <w:rsid w:val="0088534B"/>
    <w:rsid w:val="008901B9"/>
    <w:rsid w:val="008926F5"/>
    <w:rsid w:val="0089344F"/>
    <w:rsid w:val="00896813"/>
    <w:rsid w:val="008968A6"/>
    <w:rsid w:val="00896AC6"/>
    <w:rsid w:val="008A5E88"/>
    <w:rsid w:val="008A66B6"/>
    <w:rsid w:val="008B3199"/>
    <w:rsid w:val="008B39FE"/>
    <w:rsid w:val="008C0179"/>
    <w:rsid w:val="008C20D5"/>
    <w:rsid w:val="008C3979"/>
    <w:rsid w:val="008D073E"/>
    <w:rsid w:val="008D7BA5"/>
    <w:rsid w:val="008E09AC"/>
    <w:rsid w:val="008E4A3A"/>
    <w:rsid w:val="008F0C2B"/>
    <w:rsid w:val="008F53F0"/>
    <w:rsid w:val="008F5BA9"/>
    <w:rsid w:val="008F64D1"/>
    <w:rsid w:val="008F68DC"/>
    <w:rsid w:val="009012BB"/>
    <w:rsid w:val="00901575"/>
    <w:rsid w:val="00902CC9"/>
    <w:rsid w:val="00911653"/>
    <w:rsid w:val="00912CA2"/>
    <w:rsid w:val="0091757D"/>
    <w:rsid w:val="0092097F"/>
    <w:rsid w:val="009214CC"/>
    <w:rsid w:val="009233B0"/>
    <w:rsid w:val="00930268"/>
    <w:rsid w:val="009327D2"/>
    <w:rsid w:val="00934917"/>
    <w:rsid w:val="00944EF6"/>
    <w:rsid w:val="009547C3"/>
    <w:rsid w:val="009630F0"/>
    <w:rsid w:val="00963B13"/>
    <w:rsid w:val="0096474E"/>
    <w:rsid w:val="0096547E"/>
    <w:rsid w:val="009671D5"/>
    <w:rsid w:val="009712FB"/>
    <w:rsid w:val="00973D8F"/>
    <w:rsid w:val="00974226"/>
    <w:rsid w:val="0097452A"/>
    <w:rsid w:val="00976242"/>
    <w:rsid w:val="00977453"/>
    <w:rsid w:val="00977D16"/>
    <w:rsid w:val="0098335D"/>
    <w:rsid w:val="009836B4"/>
    <w:rsid w:val="00990B25"/>
    <w:rsid w:val="009A2CFB"/>
    <w:rsid w:val="009A335C"/>
    <w:rsid w:val="009A6C66"/>
    <w:rsid w:val="009B0F59"/>
    <w:rsid w:val="009C31CF"/>
    <w:rsid w:val="009C469E"/>
    <w:rsid w:val="009C4DBC"/>
    <w:rsid w:val="009D15C2"/>
    <w:rsid w:val="009D1EE4"/>
    <w:rsid w:val="009D71F6"/>
    <w:rsid w:val="009E0850"/>
    <w:rsid w:val="009E490F"/>
    <w:rsid w:val="009E6187"/>
    <w:rsid w:val="009E6C72"/>
    <w:rsid w:val="009F2A03"/>
    <w:rsid w:val="009F3039"/>
    <w:rsid w:val="009F79E2"/>
    <w:rsid w:val="009F7C6F"/>
    <w:rsid w:val="00A0414A"/>
    <w:rsid w:val="00A07B42"/>
    <w:rsid w:val="00A12CA1"/>
    <w:rsid w:val="00A16F8B"/>
    <w:rsid w:val="00A17EF9"/>
    <w:rsid w:val="00A209CF"/>
    <w:rsid w:val="00A366AC"/>
    <w:rsid w:val="00A41C72"/>
    <w:rsid w:val="00A46BC0"/>
    <w:rsid w:val="00A51BAC"/>
    <w:rsid w:val="00A55700"/>
    <w:rsid w:val="00A574AE"/>
    <w:rsid w:val="00A575C4"/>
    <w:rsid w:val="00A62273"/>
    <w:rsid w:val="00A628B8"/>
    <w:rsid w:val="00A62D39"/>
    <w:rsid w:val="00A6376C"/>
    <w:rsid w:val="00A73635"/>
    <w:rsid w:val="00A73A6D"/>
    <w:rsid w:val="00A81308"/>
    <w:rsid w:val="00A87EA1"/>
    <w:rsid w:val="00A91484"/>
    <w:rsid w:val="00A92529"/>
    <w:rsid w:val="00A94A16"/>
    <w:rsid w:val="00A9510E"/>
    <w:rsid w:val="00AA6695"/>
    <w:rsid w:val="00AB29E1"/>
    <w:rsid w:val="00AB46A5"/>
    <w:rsid w:val="00AC1C23"/>
    <w:rsid w:val="00AC3A4C"/>
    <w:rsid w:val="00AC4EE0"/>
    <w:rsid w:val="00AD179D"/>
    <w:rsid w:val="00AD1E66"/>
    <w:rsid w:val="00AD4116"/>
    <w:rsid w:val="00AD447E"/>
    <w:rsid w:val="00AD4570"/>
    <w:rsid w:val="00AD48A1"/>
    <w:rsid w:val="00AE0E83"/>
    <w:rsid w:val="00AE2058"/>
    <w:rsid w:val="00AF0E29"/>
    <w:rsid w:val="00B00123"/>
    <w:rsid w:val="00B0102F"/>
    <w:rsid w:val="00B04F86"/>
    <w:rsid w:val="00B136E6"/>
    <w:rsid w:val="00B13DAF"/>
    <w:rsid w:val="00B20C77"/>
    <w:rsid w:val="00B24A23"/>
    <w:rsid w:val="00B26C3E"/>
    <w:rsid w:val="00B30723"/>
    <w:rsid w:val="00B30FFF"/>
    <w:rsid w:val="00B32458"/>
    <w:rsid w:val="00B3777D"/>
    <w:rsid w:val="00B42E60"/>
    <w:rsid w:val="00B44C84"/>
    <w:rsid w:val="00B53EA5"/>
    <w:rsid w:val="00B55F9B"/>
    <w:rsid w:val="00B572CF"/>
    <w:rsid w:val="00B61D7E"/>
    <w:rsid w:val="00B620FE"/>
    <w:rsid w:val="00B66488"/>
    <w:rsid w:val="00B7262A"/>
    <w:rsid w:val="00B731F4"/>
    <w:rsid w:val="00B752ED"/>
    <w:rsid w:val="00B7674E"/>
    <w:rsid w:val="00B85563"/>
    <w:rsid w:val="00BA06A0"/>
    <w:rsid w:val="00BA30F1"/>
    <w:rsid w:val="00BA4328"/>
    <w:rsid w:val="00BB1C32"/>
    <w:rsid w:val="00BB27A5"/>
    <w:rsid w:val="00BB4E04"/>
    <w:rsid w:val="00BC4469"/>
    <w:rsid w:val="00BC5BB4"/>
    <w:rsid w:val="00BD7459"/>
    <w:rsid w:val="00BE65C4"/>
    <w:rsid w:val="00BE7EEA"/>
    <w:rsid w:val="00BF5CA5"/>
    <w:rsid w:val="00C03F1F"/>
    <w:rsid w:val="00C06458"/>
    <w:rsid w:val="00C06995"/>
    <w:rsid w:val="00C12658"/>
    <w:rsid w:val="00C14CDA"/>
    <w:rsid w:val="00C2140E"/>
    <w:rsid w:val="00C234A5"/>
    <w:rsid w:val="00C24715"/>
    <w:rsid w:val="00C261BC"/>
    <w:rsid w:val="00C31331"/>
    <w:rsid w:val="00C32AEB"/>
    <w:rsid w:val="00C34CEE"/>
    <w:rsid w:val="00C436F3"/>
    <w:rsid w:val="00C44205"/>
    <w:rsid w:val="00C454AA"/>
    <w:rsid w:val="00C46441"/>
    <w:rsid w:val="00C469C2"/>
    <w:rsid w:val="00C46D66"/>
    <w:rsid w:val="00C506E7"/>
    <w:rsid w:val="00C51677"/>
    <w:rsid w:val="00C52AAD"/>
    <w:rsid w:val="00C55B00"/>
    <w:rsid w:val="00C614F0"/>
    <w:rsid w:val="00C62E58"/>
    <w:rsid w:val="00C662E2"/>
    <w:rsid w:val="00C675D0"/>
    <w:rsid w:val="00C6784D"/>
    <w:rsid w:val="00C70A47"/>
    <w:rsid w:val="00C7354B"/>
    <w:rsid w:val="00C75550"/>
    <w:rsid w:val="00C7697B"/>
    <w:rsid w:val="00C84441"/>
    <w:rsid w:val="00C84B58"/>
    <w:rsid w:val="00C9456E"/>
    <w:rsid w:val="00C9460A"/>
    <w:rsid w:val="00C95730"/>
    <w:rsid w:val="00CA1B5C"/>
    <w:rsid w:val="00CA6607"/>
    <w:rsid w:val="00CA681A"/>
    <w:rsid w:val="00CA6D08"/>
    <w:rsid w:val="00CB1E3F"/>
    <w:rsid w:val="00CB40AF"/>
    <w:rsid w:val="00CB7C6A"/>
    <w:rsid w:val="00CC01E3"/>
    <w:rsid w:val="00CC6853"/>
    <w:rsid w:val="00CD2532"/>
    <w:rsid w:val="00CD316B"/>
    <w:rsid w:val="00CD78E5"/>
    <w:rsid w:val="00CE16A6"/>
    <w:rsid w:val="00CE462A"/>
    <w:rsid w:val="00CE5CB2"/>
    <w:rsid w:val="00CE6879"/>
    <w:rsid w:val="00CF1166"/>
    <w:rsid w:val="00CF1410"/>
    <w:rsid w:val="00CF1672"/>
    <w:rsid w:val="00CF615B"/>
    <w:rsid w:val="00D10D59"/>
    <w:rsid w:val="00D1517D"/>
    <w:rsid w:val="00D17C78"/>
    <w:rsid w:val="00D22790"/>
    <w:rsid w:val="00D233EB"/>
    <w:rsid w:val="00D23547"/>
    <w:rsid w:val="00D25624"/>
    <w:rsid w:val="00D27251"/>
    <w:rsid w:val="00D41450"/>
    <w:rsid w:val="00D432F2"/>
    <w:rsid w:val="00D43FE7"/>
    <w:rsid w:val="00D440D9"/>
    <w:rsid w:val="00D46671"/>
    <w:rsid w:val="00D47D8B"/>
    <w:rsid w:val="00D53757"/>
    <w:rsid w:val="00D54B9E"/>
    <w:rsid w:val="00D56435"/>
    <w:rsid w:val="00D61242"/>
    <w:rsid w:val="00D61846"/>
    <w:rsid w:val="00D63D32"/>
    <w:rsid w:val="00D646F4"/>
    <w:rsid w:val="00D76A50"/>
    <w:rsid w:val="00D831E6"/>
    <w:rsid w:val="00D84607"/>
    <w:rsid w:val="00D85BEB"/>
    <w:rsid w:val="00D92943"/>
    <w:rsid w:val="00D96602"/>
    <w:rsid w:val="00D973C7"/>
    <w:rsid w:val="00DA0B3F"/>
    <w:rsid w:val="00DA3BF8"/>
    <w:rsid w:val="00DA5A48"/>
    <w:rsid w:val="00DB0129"/>
    <w:rsid w:val="00DB5037"/>
    <w:rsid w:val="00DB5780"/>
    <w:rsid w:val="00DB5A16"/>
    <w:rsid w:val="00DC3C3B"/>
    <w:rsid w:val="00DC6BC3"/>
    <w:rsid w:val="00DD084D"/>
    <w:rsid w:val="00DD4C0A"/>
    <w:rsid w:val="00DD5C7C"/>
    <w:rsid w:val="00DD6E68"/>
    <w:rsid w:val="00DE4A75"/>
    <w:rsid w:val="00DE5AD7"/>
    <w:rsid w:val="00DE6731"/>
    <w:rsid w:val="00DE67B1"/>
    <w:rsid w:val="00DF5EEB"/>
    <w:rsid w:val="00E0583D"/>
    <w:rsid w:val="00E06D68"/>
    <w:rsid w:val="00E07A10"/>
    <w:rsid w:val="00E127E4"/>
    <w:rsid w:val="00E1550C"/>
    <w:rsid w:val="00E16451"/>
    <w:rsid w:val="00E26312"/>
    <w:rsid w:val="00E33D85"/>
    <w:rsid w:val="00E36596"/>
    <w:rsid w:val="00E40042"/>
    <w:rsid w:val="00E40888"/>
    <w:rsid w:val="00E43E8B"/>
    <w:rsid w:val="00E52126"/>
    <w:rsid w:val="00E53FC1"/>
    <w:rsid w:val="00E55A69"/>
    <w:rsid w:val="00E56B7B"/>
    <w:rsid w:val="00E61FF9"/>
    <w:rsid w:val="00E711B4"/>
    <w:rsid w:val="00E73BE5"/>
    <w:rsid w:val="00E77B8C"/>
    <w:rsid w:val="00E8005D"/>
    <w:rsid w:val="00E80FC7"/>
    <w:rsid w:val="00E8440D"/>
    <w:rsid w:val="00E86858"/>
    <w:rsid w:val="00E93992"/>
    <w:rsid w:val="00EA3CA7"/>
    <w:rsid w:val="00EA5B06"/>
    <w:rsid w:val="00EB0607"/>
    <w:rsid w:val="00EB0670"/>
    <w:rsid w:val="00EB3488"/>
    <w:rsid w:val="00EB354A"/>
    <w:rsid w:val="00EB38BD"/>
    <w:rsid w:val="00EB5905"/>
    <w:rsid w:val="00EB77F1"/>
    <w:rsid w:val="00EB7CA1"/>
    <w:rsid w:val="00EC1B61"/>
    <w:rsid w:val="00EC4C23"/>
    <w:rsid w:val="00EC521E"/>
    <w:rsid w:val="00ED2FE4"/>
    <w:rsid w:val="00ED4B4D"/>
    <w:rsid w:val="00ED5961"/>
    <w:rsid w:val="00EE4AF1"/>
    <w:rsid w:val="00EF3243"/>
    <w:rsid w:val="00F010D0"/>
    <w:rsid w:val="00F01D18"/>
    <w:rsid w:val="00F06759"/>
    <w:rsid w:val="00F07D75"/>
    <w:rsid w:val="00F17016"/>
    <w:rsid w:val="00F20E83"/>
    <w:rsid w:val="00F2435B"/>
    <w:rsid w:val="00F25E0A"/>
    <w:rsid w:val="00F27774"/>
    <w:rsid w:val="00F3211C"/>
    <w:rsid w:val="00F323DC"/>
    <w:rsid w:val="00F34A73"/>
    <w:rsid w:val="00F35290"/>
    <w:rsid w:val="00F36963"/>
    <w:rsid w:val="00F37A95"/>
    <w:rsid w:val="00F427C4"/>
    <w:rsid w:val="00F42886"/>
    <w:rsid w:val="00F43E1C"/>
    <w:rsid w:val="00F46641"/>
    <w:rsid w:val="00F47386"/>
    <w:rsid w:val="00F5236D"/>
    <w:rsid w:val="00F55609"/>
    <w:rsid w:val="00F60B39"/>
    <w:rsid w:val="00F71F71"/>
    <w:rsid w:val="00F72A97"/>
    <w:rsid w:val="00F74C08"/>
    <w:rsid w:val="00F76151"/>
    <w:rsid w:val="00F811FB"/>
    <w:rsid w:val="00F83BE8"/>
    <w:rsid w:val="00F86A9A"/>
    <w:rsid w:val="00FA292B"/>
    <w:rsid w:val="00FA2B86"/>
    <w:rsid w:val="00FA41B1"/>
    <w:rsid w:val="00FB249C"/>
    <w:rsid w:val="00FC2AAE"/>
    <w:rsid w:val="00FC364F"/>
    <w:rsid w:val="00FC5944"/>
    <w:rsid w:val="00FD1ECB"/>
    <w:rsid w:val="00FD3C55"/>
    <w:rsid w:val="00FD6C62"/>
    <w:rsid w:val="00FD6FDE"/>
    <w:rsid w:val="00FE1B7F"/>
    <w:rsid w:val="00FE2661"/>
    <w:rsid w:val="00FE4C89"/>
    <w:rsid w:val="00FE6B37"/>
    <w:rsid w:val="00FE71BC"/>
    <w:rsid w:val="00FE76A9"/>
    <w:rsid w:val="00FF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9B90C"/>
  <w15:chartTrackingRefBased/>
  <w15:docId w15:val="{064BAE3B-8304-4A63-80DC-E1D477617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D12D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54049"/>
    <w:rPr>
      <w:b/>
      <w:bCs/>
    </w:rPr>
  </w:style>
  <w:style w:type="paragraph" w:styleId="NoSpacing">
    <w:name w:val="No Spacing"/>
    <w:uiPriority w:val="1"/>
    <w:qFormat/>
    <w:rsid w:val="009A6C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FE76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76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76A9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76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76A9"/>
    <w:rPr>
      <w:rFonts w:ascii="Times New Roman" w:eastAsia="Times New Roman" w:hAnsi="Times New Roman" w:cs="Times New Roman"/>
      <w:b/>
      <w:bCs/>
      <w:sz w:val="20"/>
      <w:szCs w:val="20"/>
      <w:lang w:val="lv-LV" w:eastAsia="lv-LV"/>
    </w:rPr>
  </w:style>
  <w:style w:type="character" w:customStyle="1" w:styleId="ListParagraphChar">
    <w:name w:val="List Paragraph Char"/>
    <w:link w:val="ListParagraph"/>
    <w:uiPriority w:val="34"/>
    <w:locked/>
    <w:rsid w:val="0003516B"/>
    <w:rPr>
      <w:rFonts w:ascii="Times New Roman" w:eastAsia="Times New Roman" w:hAnsi="Times New Roman" w:cs="Times New Roman"/>
      <w:sz w:val="24"/>
      <w:szCs w:val="24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6BB26-4EF6-4EB7-B77A-7FEA559B6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723</Words>
  <Characters>413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Kornēlija Gailīte</dc:creator>
  <cp:keywords/>
  <dc:description/>
  <cp:lastModifiedBy>Sanita Snetkova</cp:lastModifiedBy>
  <cp:revision>4</cp:revision>
  <cp:lastPrinted>2025-02-11T11:33:00Z</cp:lastPrinted>
  <dcterms:created xsi:type="dcterms:W3CDTF">2025-02-11T11:32:00Z</dcterms:created>
  <dcterms:modified xsi:type="dcterms:W3CDTF">2025-02-14T07:44:00Z</dcterms:modified>
</cp:coreProperties>
</file>