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6FAB4B03" w14:textId="2AC02862" w:rsidR="001F72FF" w:rsidRDefault="001F72FF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4DCAD3F9" w:rsidR="001F72FF" w:rsidRDefault="001F72FF" w:rsidP="001F72FF">
      <w:pPr>
        <w:ind w:left="-284"/>
        <w:jc w:val="both"/>
      </w:pPr>
      <w:r>
        <w:t xml:space="preserve">Vēlos pieteikties </w:t>
      </w:r>
      <w:r w:rsidR="00815B5B" w:rsidRPr="00815B5B">
        <w:rPr>
          <w:bCs/>
        </w:rPr>
        <w:t>piekabes MMZ</w:t>
      </w:r>
      <w:r w:rsidR="003174E6">
        <w:rPr>
          <w:bCs/>
        </w:rPr>
        <w:t>-</w:t>
      </w:r>
      <w:r w:rsidR="00815B5B" w:rsidRPr="00815B5B">
        <w:rPr>
          <w:bCs/>
        </w:rPr>
        <w:t>771V</w:t>
      </w:r>
      <w:r w:rsidR="00815B5B" w:rsidRPr="00815B5B">
        <w:t xml:space="preserve"> </w:t>
      </w:r>
      <w:r>
        <w:t>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7F6D915A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894103">
        <w:t xml:space="preserve"> </w:t>
      </w:r>
      <w:r w:rsidR="00F04594">
        <w:t>traktora</w:t>
      </w:r>
      <w:r w:rsidR="00894103">
        <w:t xml:space="preserve">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FDEEE7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F04594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4F052B51" w:rsidR="001F72FF" w:rsidRDefault="001F72FF" w:rsidP="001F72FF">
      <w:pPr>
        <w:jc w:val="both"/>
      </w:pPr>
      <w:r>
        <w:t>202</w:t>
      </w:r>
      <w:r w:rsidR="00CF32C6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037891"/>
    <w:rsid w:val="001F72FF"/>
    <w:rsid w:val="003174E6"/>
    <w:rsid w:val="003656E0"/>
    <w:rsid w:val="0054726E"/>
    <w:rsid w:val="00590D98"/>
    <w:rsid w:val="007727C4"/>
    <w:rsid w:val="00815B5B"/>
    <w:rsid w:val="00894103"/>
    <w:rsid w:val="00894B83"/>
    <w:rsid w:val="00A0354F"/>
    <w:rsid w:val="00AD6458"/>
    <w:rsid w:val="00CF32C6"/>
    <w:rsid w:val="00D07B56"/>
    <w:rsid w:val="00E06771"/>
    <w:rsid w:val="00EF1B21"/>
    <w:rsid w:val="00F04594"/>
    <w:rsid w:val="00F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828</Words>
  <Characters>472</Characters>
  <Application>Microsoft Office Word</Application>
  <DocSecurity>0</DocSecurity>
  <Lines>3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11</cp:revision>
  <cp:lastPrinted>2023-06-01T07:25:00Z</cp:lastPrinted>
  <dcterms:created xsi:type="dcterms:W3CDTF">2020-12-02T06:45:00Z</dcterms:created>
  <dcterms:modified xsi:type="dcterms:W3CDTF">2025-02-12T10:53:00Z</dcterms:modified>
</cp:coreProperties>
</file>