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D7951" w14:textId="77777777" w:rsidR="00AC2242" w:rsidRDefault="00AC2242" w:rsidP="00264178"/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AC2242" w14:paraId="5DB94F01" w14:textId="77777777" w:rsidTr="00D91179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8D269" w14:textId="77777777" w:rsidR="00AC2242" w:rsidRDefault="00AC2242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5BBCED18" w14:textId="77777777" w:rsidR="00AC2242" w:rsidRDefault="00AC2242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0A195" w14:textId="77777777" w:rsidR="00AC2242" w:rsidRPr="00044931" w:rsidRDefault="00AC2242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3D89A" w14:textId="50E21E68" w:rsidR="00AC2242" w:rsidRPr="00A647CD" w:rsidRDefault="00240790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,,</w:t>
            </w:r>
            <w:proofErr w:type="spellStart"/>
            <w:r w:rsidRPr="00240790">
              <w:rPr>
                <w:rFonts w:ascii="Times New Roman" w:hAnsi="Times New Roman" w:cs="Times New Roman"/>
                <w:sz w:val="26"/>
                <w:szCs w:val="26"/>
              </w:rPr>
              <w:t>Viļuši</w:t>
            </w:r>
            <w:proofErr w:type="spellEnd"/>
            <w:r w:rsidRPr="00240790">
              <w:rPr>
                <w:rFonts w:ascii="Times New Roman" w:hAnsi="Times New Roman" w:cs="Times New Roman"/>
                <w:sz w:val="26"/>
                <w:szCs w:val="26"/>
              </w:rPr>
              <w:t xml:space="preserve"> 11B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”</w:t>
            </w:r>
            <w:r w:rsidRPr="00240790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240790">
              <w:rPr>
                <w:rFonts w:ascii="Times New Roman" w:hAnsi="Times New Roman" w:cs="Times New Roman"/>
                <w:sz w:val="26"/>
                <w:szCs w:val="26"/>
              </w:rPr>
              <w:t>Viļuši</w:t>
            </w:r>
            <w:proofErr w:type="spellEnd"/>
            <w:r w:rsidRPr="00240790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AC2242" w:rsidRPr="000B6693">
              <w:rPr>
                <w:rFonts w:ascii="Times New Roman" w:hAnsi="Times New Roman" w:cs="Times New Roman"/>
                <w:sz w:val="26"/>
                <w:szCs w:val="26"/>
              </w:rPr>
              <w:t xml:space="preserve"> Naujenes</w:t>
            </w:r>
            <w:r w:rsidR="00AC2242"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AC2242" w14:paraId="5344869F" w14:textId="77777777" w:rsidTr="00D91179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18C902" w14:textId="77777777" w:rsidR="00AC2242" w:rsidRDefault="00AC2242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41DEE" w14:textId="77777777" w:rsidR="00AC2242" w:rsidRPr="00044931" w:rsidRDefault="00AC2242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D02E2" w14:textId="5AEF48CC" w:rsidR="00AC2242" w:rsidRPr="00A647CD" w:rsidRDefault="00240790" w:rsidP="00D91179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240790">
              <w:rPr>
                <w:rFonts w:ascii="Times New Roman" w:hAnsi="Times New Roman" w:cs="Times New Roman"/>
                <w:b/>
                <w:sz w:val="26"/>
                <w:szCs w:val="26"/>
              </w:rPr>
              <w:t>4474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240790">
              <w:rPr>
                <w:rFonts w:ascii="Times New Roman" w:hAnsi="Times New Roman" w:cs="Times New Roman"/>
                <w:b/>
                <w:sz w:val="26"/>
                <w:szCs w:val="26"/>
              </w:rPr>
              <w:t>006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240790">
              <w:rPr>
                <w:rFonts w:ascii="Times New Roman" w:hAnsi="Times New Roman" w:cs="Times New Roman"/>
                <w:b/>
                <w:sz w:val="26"/>
                <w:szCs w:val="26"/>
              </w:rPr>
              <w:t>0168</w:t>
            </w:r>
          </w:p>
        </w:tc>
      </w:tr>
      <w:tr w:rsidR="00AC2242" w14:paraId="19157D4C" w14:textId="77777777" w:rsidTr="00D91179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6ED5888" w14:textId="77777777" w:rsidR="00AC2242" w:rsidRDefault="00AC2242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A19EB" w14:textId="77777777" w:rsidR="00AC2242" w:rsidRPr="00044931" w:rsidRDefault="00AC2242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13546" w14:textId="4025C35D" w:rsidR="00AC2242" w:rsidRPr="00A647CD" w:rsidRDefault="00323795" w:rsidP="00D91179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3237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  <w:r w:rsidR="00D12768" w:rsidRPr="003237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60</w:t>
            </w:r>
            <w:r w:rsidR="00AC224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(daļa)</w:t>
            </w:r>
          </w:p>
        </w:tc>
      </w:tr>
      <w:tr w:rsidR="00AC2242" w14:paraId="1C2A8532" w14:textId="77777777" w:rsidTr="00D91179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8748F4B" w14:textId="77777777" w:rsidR="00AC2242" w:rsidRDefault="00AC2242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A2369" w14:textId="77777777" w:rsidR="00AC2242" w:rsidRPr="00044931" w:rsidRDefault="00AC2242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D53F4" w14:textId="77777777" w:rsidR="00AC2242" w:rsidRPr="00A647CD" w:rsidRDefault="00AC2242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AC2242" w14:paraId="75739899" w14:textId="77777777" w:rsidTr="00D91179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448291" w14:textId="77777777" w:rsidR="00AC2242" w:rsidRDefault="00AC2242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1BF61" w14:textId="77777777" w:rsidR="00AC2242" w:rsidRPr="00044931" w:rsidRDefault="00AC2242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27C9C0" w14:textId="0A4C1E6A" w:rsidR="00AC2242" w:rsidRPr="00A76BD1" w:rsidRDefault="00240790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240790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240790">
              <w:rPr>
                <w:rFonts w:ascii="Times New Roman" w:hAnsi="Times New Roman" w:cs="Times New Roman"/>
                <w:sz w:val="26"/>
                <w:szCs w:val="26"/>
              </w:rPr>
              <w:t>Virszemes ūdensobjektu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AC2242" w14:paraId="495F8796" w14:textId="77777777" w:rsidTr="00D91179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EB21B38" w14:textId="77777777" w:rsidR="00AC2242" w:rsidRDefault="00AC2242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1414" w14:textId="77777777" w:rsidR="00AC2242" w:rsidRPr="00044931" w:rsidRDefault="00AC2242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E09ED" w14:textId="716D46E9" w:rsidR="00AC2242" w:rsidRPr="00A647CD" w:rsidRDefault="00323795" w:rsidP="00D91179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3237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274</w:t>
            </w:r>
            <w:r w:rsidR="00AC2242" w:rsidRPr="00323795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 w:rsidRPr="003237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62</w:t>
            </w:r>
          </w:p>
        </w:tc>
      </w:tr>
      <w:tr w:rsidR="00AC2242" w14:paraId="64A3D2F3" w14:textId="77777777" w:rsidTr="00D91179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0E17210" w14:textId="77777777" w:rsidR="00AC2242" w:rsidRDefault="00AC2242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1B139" w14:textId="77777777" w:rsidR="00AC2242" w:rsidRPr="00044931" w:rsidRDefault="00AC2242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89047" w14:textId="77777777" w:rsidR="00AC2242" w:rsidRPr="00A647CD" w:rsidRDefault="00AC2242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C2242" w14:paraId="3DA7193B" w14:textId="77777777" w:rsidTr="00D91179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E0A857" w14:textId="77777777" w:rsidR="00AC2242" w:rsidRDefault="00AC2242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6F94E" w14:textId="77777777" w:rsidR="00AC2242" w:rsidRPr="00044931" w:rsidRDefault="00AC2242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70E29" w14:textId="77777777" w:rsidR="00AC2242" w:rsidRPr="00A647CD" w:rsidRDefault="00AC2242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C2242" w14:paraId="52465A52" w14:textId="77777777" w:rsidTr="00D91179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FBA35" w14:textId="77777777" w:rsidR="00AC2242" w:rsidRDefault="00AC2242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771ED" w14:textId="77777777" w:rsidR="00AC2242" w:rsidRPr="00044931" w:rsidRDefault="00AC2242" w:rsidP="00D91179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A4F70" w14:textId="1DBA5CC1" w:rsidR="00AC2242" w:rsidRPr="00240790" w:rsidRDefault="00135B84" w:rsidP="00135B8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DF18EB">
              <w:rPr>
                <w:rFonts w:ascii="Times New Roman" w:hAnsi="Times New Roman" w:cs="Times New Roman"/>
                <w:sz w:val="26"/>
                <w:szCs w:val="26"/>
              </w:rPr>
              <w:t>Nav piekļuves, var iznomāt tikai</w:t>
            </w:r>
            <w:r w:rsidR="0024079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240790">
              <w:rPr>
                <w:rFonts w:ascii="Times New Roman" w:hAnsi="Times New Roman" w:cs="Times New Roman"/>
                <w:sz w:val="26"/>
                <w:szCs w:val="26"/>
              </w:rPr>
              <w:t>p</w:t>
            </w:r>
            <w:r w:rsidRPr="00DF18EB">
              <w:rPr>
                <w:rFonts w:ascii="Times New Roman" w:hAnsi="Times New Roman" w:cs="Times New Roman"/>
                <w:sz w:val="26"/>
                <w:szCs w:val="26"/>
              </w:rPr>
              <w:t>ierobežniekiem</w:t>
            </w:r>
            <w:proofErr w:type="spellEnd"/>
            <w:r w:rsidR="00240790">
              <w:rPr>
                <w:rFonts w:ascii="Times New Roman" w:hAnsi="Times New Roman" w:cs="Times New Roman"/>
                <w:sz w:val="26"/>
                <w:szCs w:val="26"/>
              </w:rPr>
              <w:t>; L</w:t>
            </w:r>
            <w:r w:rsidR="00240790" w:rsidRPr="000F3C2B">
              <w:rPr>
                <w:rFonts w:ascii="Times New Roman" w:hAnsi="Times New Roman" w:cs="Times New Roman"/>
                <w:sz w:val="26"/>
                <w:szCs w:val="26"/>
              </w:rPr>
              <w:t>īdz mantinieku stāšanās mantojumā</w:t>
            </w:r>
          </w:p>
        </w:tc>
      </w:tr>
    </w:tbl>
    <w:p w14:paraId="26E3E980" w14:textId="77777777" w:rsidR="00AC2242" w:rsidRDefault="00AC2242" w:rsidP="00264178"/>
    <w:p w14:paraId="10819B82" w14:textId="2B22DC36" w:rsidR="00AC2242" w:rsidRDefault="00323795" w:rsidP="00D12768">
      <w:pPr>
        <w:jc w:val="center"/>
        <w:rPr>
          <w:noProof/>
          <w:lang w:eastAsia="lv-LV"/>
        </w:rPr>
      </w:pPr>
      <w:r>
        <w:rPr>
          <w:noProof/>
          <w:lang w:eastAsia="lv-LV"/>
        </w:rPr>
        <w:drawing>
          <wp:inline distT="0" distB="0" distL="0" distR="0" wp14:anchorId="4EFCE915" wp14:editId="321F5002">
            <wp:extent cx="5210175" cy="4102570"/>
            <wp:effectExtent l="0" t="0" r="0" b="0"/>
            <wp:docPr id="1527506858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127" cy="4104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3EC76" w14:textId="77777777" w:rsidR="00135B84" w:rsidRDefault="00135B84" w:rsidP="00D12768">
      <w:pPr>
        <w:jc w:val="center"/>
        <w:rPr>
          <w:noProof/>
          <w:lang w:eastAsia="lv-LV"/>
        </w:rPr>
      </w:pPr>
    </w:p>
    <w:p w14:paraId="76DE9AEC" w14:textId="77777777" w:rsidR="00135B84" w:rsidRDefault="00135B84" w:rsidP="00D12768">
      <w:pPr>
        <w:jc w:val="center"/>
        <w:rPr>
          <w:noProof/>
          <w:lang w:eastAsia="lv-LV"/>
        </w:rPr>
      </w:pPr>
    </w:p>
    <w:p w14:paraId="54EA3ACE" w14:textId="77777777" w:rsidR="00135B84" w:rsidRDefault="00135B84" w:rsidP="00D12768">
      <w:pPr>
        <w:jc w:val="center"/>
      </w:pPr>
    </w:p>
    <w:p w14:paraId="5737930E" w14:textId="77777777" w:rsidR="00AC2242" w:rsidRDefault="00AC2242" w:rsidP="00264178"/>
    <w:p w14:paraId="0A116F35" w14:textId="77777777" w:rsidR="00AC2242" w:rsidRDefault="00AC2242" w:rsidP="00264178"/>
    <w:p w14:paraId="69713911" w14:textId="77777777" w:rsidR="00264178" w:rsidRPr="00264178" w:rsidRDefault="00264178" w:rsidP="00264178"/>
    <w:sectPr w:rsidR="00264178" w:rsidRPr="00264178" w:rsidSect="006E2374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BA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8F0"/>
    <w:rsid w:val="00015095"/>
    <w:rsid w:val="00044931"/>
    <w:rsid w:val="00074C23"/>
    <w:rsid w:val="00076206"/>
    <w:rsid w:val="0009305D"/>
    <w:rsid w:val="00094A83"/>
    <w:rsid w:val="000B6693"/>
    <w:rsid w:val="000D5A00"/>
    <w:rsid w:val="000D7CD5"/>
    <w:rsid w:val="00135B84"/>
    <w:rsid w:val="00152D23"/>
    <w:rsid w:val="00177567"/>
    <w:rsid w:val="001820DC"/>
    <w:rsid w:val="001D6EE9"/>
    <w:rsid w:val="00220849"/>
    <w:rsid w:val="00225142"/>
    <w:rsid w:val="0023161A"/>
    <w:rsid w:val="00240790"/>
    <w:rsid w:val="00242A50"/>
    <w:rsid w:val="00264178"/>
    <w:rsid w:val="00280AED"/>
    <w:rsid w:val="002C1A0A"/>
    <w:rsid w:val="002C53B8"/>
    <w:rsid w:val="002E0FE0"/>
    <w:rsid w:val="002E20FC"/>
    <w:rsid w:val="002E6E65"/>
    <w:rsid w:val="00305481"/>
    <w:rsid w:val="00312BA3"/>
    <w:rsid w:val="00313028"/>
    <w:rsid w:val="00323795"/>
    <w:rsid w:val="00346544"/>
    <w:rsid w:val="0037116C"/>
    <w:rsid w:val="00393E1C"/>
    <w:rsid w:val="003A6F96"/>
    <w:rsid w:val="003C0B16"/>
    <w:rsid w:val="003E2F2E"/>
    <w:rsid w:val="004765F0"/>
    <w:rsid w:val="00480330"/>
    <w:rsid w:val="0049062F"/>
    <w:rsid w:val="00497F79"/>
    <w:rsid w:val="004B28F0"/>
    <w:rsid w:val="004B7AF4"/>
    <w:rsid w:val="004F2F23"/>
    <w:rsid w:val="00500BFB"/>
    <w:rsid w:val="00546EE4"/>
    <w:rsid w:val="00560487"/>
    <w:rsid w:val="00574795"/>
    <w:rsid w:val="005A57FA"/>
    <w:rsid w:val="005C0082"/>
    <w:rsid w:val="005C741E"/>
    <w:rsid w:val="005E7C79"/>
    <w:rsid w:val="005F5EF3"/>
    <w:rsid w:val="00624271"/>
    <w:rsid w:val="00675968"/>
    <w:rsid w:val="00685170"/>
    <w:rsid w:val="006874F1"/>
    <w:rsid w:val="006E2374"/>
    <w:rsid w:val="006E5043"/>
    <w:rsid w:val="006E6C78"/>
    <w:rsid w:val="006F7A86"/>
    <w:rsid w:val="00713EAD"/>
    <w:rsid w:val="007330AE"/>
    <w:rsid w:val="007340BF"/>
    <w:rsid w:val="007667B6"/>
    <w:rsid w:val="007C1FC1"/>
    <w:rsid w:val="007D093D"/>
    <w:rsid w:val="007D1F69"/>
    <w:rsid w:val="007D60E1"/>
    <w:rsid w:val="007D6E71"/>
    <w:rsid w:val="007F364B"/>
    <w:rsid w:val="00801D46"/>
    <w:rsid w:val="00805C36"/>
    <w:rsid w:val="00817104"/>
    <w:rsid w:val="008505AF"/>
    <w:rsid w:val="00861699"/>
    <w:rsid w:val="00883892"/>
    <w:rsid w:val="008A6419"/>
    <w:rsid w:val="008D1BD4"/>
    <w:rsid w:val="008E6AC5"/>
    <w:rsid w:val="00913F88"/>
    <w:rsid w:val="00923197"/>
    <w:rsid w:val="009244E4"/>
    <w:rsid w:val="00952BFD"/>
    <w:rsid w:val="00953C1C"/>
    <w:rsid w:val="00970C21"/>
    <w:rsid w:val="0099353C"/>
    <w:rsid w:val="009B46A0"/>
    <w:rsid w:val="009B483C"/>
    <w:rsid w:val="009C1FB4"/>
    <w:rsid w:val="009C3A5B"/>
    <w:rsid w:val="009E70A8"/>
    <w:rsid w:val="009E7316"/>
    <w:rsid w:val="00A00E90"/>
    <w:rsid w:val="00A13928"/>
    <w:rsid w:val="00A647CD"/>
    <w:rsid w:val="00A71E38"/>
    <w:rsid w:val="00A76BD1"/>
    <w:rsid w:val="00A86E48"/>
    <w:rsid w:val="00AA2C73"/>
    <w:rsid w:val="00AA55F2"/>
    <w:rsid w:val="00AC2242"/>
    <w:rsid w:val="00AC4711"/>
    <w:rsid w:val="00AD62C6"/>
    <w:rsid w:val="00AD6CD9"/>
    <w:rsid w:val="00AD7650"/>
    <w:rsid w:val="00AF40EB"/>
    <w:rsid w:val="00AF6311"/>
    <w:rsid w:val="00B40F37"/>
    <w:rsid w:val="00B55D38"/>
    <w:rsid w:val="00B57025"/>
    <w:rsid w:val="00B6774B"/>
    <w:rsid w:val="00BF5931"/>
    <w:rsid w:val="00C14F8F"/>
    <w:rsid w:val="00C85514"/>
    <w:rsid w:val="00CA018F"/>
    <w:rsid w:val="00CA4B10"/>
    <w:rsid w:val="00CE7761"/>
    <w:rsid w:val="00CF7815"/>
    <w:rsid w:val="00D038DD"/>
    <w:rsid w:val="00D12768"/>
    <w:rsid w:val="00D223EC"/>
    <w:rsid w:val="00D35619"/>
    <w:rsid w:val="00D52D65"/>
    <w:rsid w:val="00D90E42"/>
    <w:rsid w:val="00DA7B2F"/>
    <w:rsid w:val="00DB3FD1"/>
    <w:rsid w:val="00DC1401"/>
    <w:rsid w:val="00E04BC3"/>
    <w:rsid w:val="00E30B0E"/>
    <w:rsid w:val="00E35652"/>
    <w:rsid w:val="00E60F0C"/>
    <w:rsid w:val="00E71817"/>
    <w:rsid w:val="00E755ED"/>
    <w:rsid w:val="00F13F38"/>
    <w:rsid w:val="00F16800"/>
    <w:rsid w:val="00F46DEE"/>
    <w:rsid w:val="00F54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84677"/>
  <w15:docId w15:val="{7BCBD13D-BA72-49BB-A1E1-769AC09CB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437DD"/>
    <w:pPr>
      <w:spacing w:after="160" w:line="259" w:lineRule="auto"/>
    </w:p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Virsraksts">
    <w:name w:val="Virsraksts"/>
    <w:basedOn w:val="Parasts"/>
    <w:next w:val="Pamattekst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Pamatteksts">
    <w:name w:val="Body Text"/>
    <w:basedOn w:val="Parasts"/>
    <w:pPr>
      <w:spacing w:after="140" w:line="276" w:lineRule="auto"/>
    </w:pPr>
  </w:style>
  <w:style w:type="paragraph" w:styleId="Saraksts">
    <w:name w:val="List"/>
    <w:basedOn w:val="Pamatteksts"/>
    <w:rPr>
      <w:rFonts w:cs="Arial"/>
    </w:rPr>
  </w:style>
  <w:style w:type="paragraph" w:styleId="Parakstszemobjekta">
    <w:name w:val="caption"/>
    <w:basedOn w:val="Parasts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dtjs">
    <w:name w:val="Rādītājs"/>
    <w:basedOn w:val="Parasts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1C1587-A2D5-4C72-8C76-88168E4F3E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dc:description/>
  <cp:lastModifiedBy>Lietotajs</cp:lastModifiedBy>
  <cp:revision>3</cp:revision>
  <dcterms:created xsi:type="dcterms:W3CDTF">2025-02-06T11:58:00Z</dcterms:created>
  <dcterms:modified xsi:type="dcterms:W3CDTF">2025-02-06T11:59:00Z</dcterms:modified>
  <dc:language>lv-LV</dc:language>
</cp:coreProperties>
</file>