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86C5B" w14:textId="77777777" w:rsidR="00F22FAF" w:rsidRDefault="00F22FAF" w:rsidP="00F22FAF"/>
    <w:p w14:paraId="664C8689" w14:textId="77777777" w:rsidR="00F22FAF" w:rsidRDefault="00F22FAF" w:rsidP="00F22FAF"/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F22FAF" w14:paraId="317C2809" w14:textId="77777777" w:rsidTr="009B790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22F15" w14:textId="77777777" w:rsidR="00F22FAF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3A64EF07" w14:textId="77777777" w:rsidR="00F22FAF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2B470" w14:textId="77777777" w:rsidR="00F22FAF" w:rsidRPr="00044931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0FECF" w14:textId="77777777" w:rsidR="00F22FAF" w:rsidRPr="00A647CD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BA0AEC">
              <w:rPr>
                <w:rFonts w:ascii="Times New Roman" w:hAnsi="Times New Roman" w:cs="Times New Roman"/>
                <w:sz w:val="26"/>
                <w:szCs w:val="26"/>
              </w:rPr>
              <w:t>Mazie Krīviņi</w:t>
            </w:r>
            <w:r w:rsidRPr="000B6693">
              <w:rPr>
                <w:rFonts w:ascii="Times New Roman" w:hAnsi="Times New Roman" w:cs="Times New Roman"/>
                <w:sz w:val="26"/>
                <w:szCs w:val="26"/>
              </w:rPr>
              <w:t>, Naujenes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F22FAF" w14:paraId="18F74FA1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18BD23" w14:textId="77777777" w:rsidR="00F22FAF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C8F5A" w14:textId="77777777" w:rsidR="00F22FAF" w:rsidRPr="00044931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44CE8" w14:textId="77777777" w:rsidR="00F22FAF" w:rsidRPr="00A647CD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567808">
              <w:rPr>
                <w:rFonts w:ascii="Times New Roman" w:hAnsi="Times New Roman" w:cs="Times New Roman"/>
                <w:b/>
                <w:sz w:val="26"/>
                <w:szCs w:val="26"/>
              </w:rPr>
              <w:t>4474 004 0233</w:t>
            </w:r>
          </w:p>
        </w:tc>
      </w:tr>
      <w:tr w:rsidR="00F22FAF" w14:paraId="243EADE9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B683D1" w14:textId="77777777" w:rsidR="00F22FAF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BC8D6" w14:textId="77777777" w:rsidR="00F22FAF" w:rsidRPr="00044931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48067" w14:textId="77777777" w:rsidR="00F22FAF" w:rsidRPr="00A647CD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BA0AE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2.54</w:t>
            </w:r>
          </w:p>
        </w:tc>
      </w:tr>
      <w:tr w:rsidR="00F22FAF" w14:paraId="007D19E7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A289DB" w14:textId="77777777" w:rsidR="00F22FAF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F519A" w14:textId="77777777" w:rsidR="00F22FAF" w:rsidRPr="00044931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A5FE1" w14:textId="77777777" w:rsidR="00F22FAF" w:rsidRPr="00A647CD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F22FAF" w14:paraId="6E8D2EEF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575A41" w14:textId="77777777" w:rsidR="00F22FAF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E5750" w14:textId="77777777" w:rsidR="00F22FAF" w:rsidRPr="00044931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D88C59" w14:textId="77777777" w:rsidR="00F22FAF" w:rsidRPr="00A76BD1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F22FAF" w14:paraId="3CF4219E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4E89A6" w14:textId="77777777" w:rsidR="00F22FAF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384D7" w14:textId="77777777" w:rsidR="00F22FAF" w:rsidRPr="00044931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BF649" w14:textId="77777777" w:rsidR="00F22FAF" w:rsidRPr="00A647CD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159</w:t>
            </w:r>
            <w:r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89</w:t>
            </w:r>
          </w:p>
        </w:tc>
      </w:tr>
      <w:tr w:rsidR="00F22FAF" w14:paraId="24DD6E78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BA6EBB" w14:textId="77777777" w:rsidR="00F22FAF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6EEF4" w14:textId="77777777" w:rsidR="00F22FAF" w:rsidRPr="00044931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9B339" w14:textId="77777777" w:rsidR="00F22FAF" w:rsidRPr="00A647CD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F22FAF" w14:paraId="295F3F63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E3C67C" w14:textId="77777777" w:rsidR="00F22FAF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27B89" w14:textId="77777777" w:rsidR="00F22FAF" w:rsidRPr="00044931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9ED3E" w14:textId="77777777" w:rsidR="00F22FAF" w:rsidRPr="00A647CD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F22FAF" w14:paraId="10971E94" w14:textId="77777777" w:rsidTr="009B790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F86F7" w14:textId="77777777" w:rsidR="00F22FAF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98EF1" w14:textId="77777777" w:rsidR="00F22FAF" w:rsidRPr="00044931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D8BE4" w14:textId="77777777" w:rsidR="00F22FAF" w:rsidRPr="00DF18EB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Nav piekļuves, var iznomāt tikai</w:t>
            </w:r>
          </w:p>
          <w:p w14:paraId="7DDC8995" w14:textId="77777777" w:rsidR="00F22FAF" w:rsidRPr="00A647CD" w:rsidRDefault="00F22FAF" w:rsidP="009B790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proofErr w:type="spellStart"/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107CDA93" w14:textId="77777777" w:rsidR="00F22FAF" w:rsidRDefault="00F22FAF" w:rsidP="00F22FAF"/>
    <w:p w14:paraId="20DA05D5" w14:textId="77777777" w:rsidR="00F22FAF" w:rsidRDefault="00F22FAF" w:rsidP="00F22FAF">
      <w:pPr>
        <w:jc w:val="center"/>
      </w:pPr>
      <w:r>
        <w:rPr>
          <w:noProof/>
          <w:lang w:eastAsia="lv-LV"/>
        </w:rPr>
        <w:drawing>
          <wp:inline distT="0" distB="0" distL="0" distR="0" wp14:anchorId="34D7BA7B" wp14:editId="5319D74D">
            <wp:extent cx="4717915" cy="4385886"/>
            <wp:effectExtent l="0" t="0" r="6985" b="0"/>
            <wp:docPr id="9" name="Attēls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0186" cy="4387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E7A58" w14:textId="77777777" w:rsidR="00F22FAF" w:rsidRDefault="00F22FAF" w:rsidP="00F22FAF"/>
    <w:p w14:paraId="17486421" w14:textId="77777777" w:rsidR="00F22FAF" w:rsidRDefault="00F22FAF" w:rsidP="00F22FAF"/>
    <w:p w14:paraId="4F35F784" w14:textId="77777777" w:rsidR="00F22FAF" w:rsidRDefault="00F22FAF" w:rsidP="00F22FAF"/>
    <w:p w14:paraId="64655F43" w14:textId="77777777" w:rsidR="00F22FAF" w:rsidRDefault="00F22FAF" w:rsidP="00F22FAF"/>
    <w:p w14:paraId="6856BCBC" w14:textId="77777777" w:rsidR="00E80154" w:rsidRDefault="00E80154"/>
    <w:sectPr w:rsidR="00E80154" w:rsidSect="00F22FAF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FAF"/>
    <w:rsid w:val="00576CF4"/>
    <w:rsid w:val="007A7438"/>
    <w:rsid w:val="00AB0DEF"/>
    <w:rsid w:val="00E80154"/>
    <w:rsid w:val="00F2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1C43F"/>
  <w15:chartTrackingRefBased/>
  <w15:docId w15:val="{C5E6B998-2D30-412A-83A4-CF0FD3545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22FAF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raststmeklis">
    <w:name w:val="Normal (Web)"/>
    <w:basedOn w:val="Parasts"/>
    <w:uiPriority w:val="99"/>
    <w:semiHidden/>
    <w:unhideWhenUsed/>
    <w:rsid w:val="00F22FAF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293</Words>
  <Characters>168</Characters>
  <Application>Microsoft Office Word</Application>
  <DocSecurity>0</DocSecurity>
  <Lines>1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2025-01-10T10:20:00Z</dcterms:created>
  <dcterms:modified xsi:type="dcterms:W3CDTF">2025-01-10T10:21:00Z</dcterms:modified>
</cp:coreProperties>
</file>