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90C04" w14:textId="77777777" w:rsidR="003913F8" w:rsidRDefault="003913F8" w:rsidP="003913F8">
      <w:pPr>
        <w:tabs>
          <w:tab w:val="left" w:pos="2857"/>
        </w:tabs>
      </w:pPr>
    </w:p>
    <w:p w14:paraId="462767E5" w14:textId="77777777" w:rsidR="003913F8" w:rsidRDefault="003913F8" w:rsidP="003913F8">
      <w:pPr>
        <w:tabs>
          <w:tab w:val="left" w:pos="2857"/>
        </w:tabs>
      </w:pPr>
    </w:p>
    <w:p w14:paraId="70C988B1" w14:textId="77777777" w:rsidR="003913F8" w:rsidRDefault="003913F8" w:rsidP="003913F8">
      <w:pPr>
        <w:tabs>
          <w:tab w:val="left" w:pos="2857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3913F8" w14:paraId="6AC59EF4" w14:textId="77777777" w:rsidTr="009B79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D998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22E1A09F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BA5BD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2236B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1F09C4">
              <w:rPr>
                <w:rFonts w:ascii="Times New Roman" w:hAnsi="Times New Roman" w:cs="Times New Roman"/>
                <w:sz w:val="26"/>
                <w:szCs w:val="26"/>
              </w:rPr>
              <w:t>Kašatniki</w:t>
            </w:r>
            <w:proofErr w:type="spellEnd"/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3913F8" w14:paraId="3E39EA44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6FE3BD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08F1E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5A59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95271D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95271D">
              <w:rPr>
                <w:rFonts w:ascii="Times New Roman" w:hAnsi="Times New Roman" w:cs="Times New Roman"/>
                <w:b/>
                <w:sz w:val="26"/>
                <w:szCs w:val="26"/>
              </w:rPr>
              <w:t>001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95271D">
              <w:rPr>
                <w:rFonts w:ascii="Times New Roman" w:hAnsi="Times New Roman" w:cs="Times New Roman"/>
                <w:b/>
                <w:sz w:val="26"/>
                <w:szCs w:val="26"/>
              </w:rPr>
              <w:t>0561</w:t>
            </w:r>
          </w:p>
        </w:tc>
      </w:tr>
      <w:tr w:rsidR="003913F8" w14:paraId="023CD4AE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DCF5C3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97D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D4641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95271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0.4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3913F8" w14:paraId="7249195A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B7B900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13223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19F2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3913F8" w14:paraId="596E7CEF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5E73A0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6AA8D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9AC94" w14:textId="77777777" w:rsidR="003913F8" w:rsidRPr="00A76BD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5271D">
              <w:rPr>
                <w:rFonts w:ascii="Times New Roman" w:hAnsi="Times New Roman" w:cs="Times New Roman"/>
                <w:sz w:val="26"/>
                <w:szCs w:val="26"/>
              </w:rPr>
              <w:t>Ūdens ņemšanas vietas ķīmiskā aizsargjosla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95271D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3913F8" w14:paraId="15763D67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BCE7D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804F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00396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28</w:t>
            </w:r>
            <w:r w:rsidRPr="00567808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00</w:t>
            </w:r>
          </w:p>
        </w:tc>
      </w:tr>
      <w:tr w:rsidR="003913F8" w14:paraId="792D6CE5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1E5CD3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C04A3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AFF7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3913F8" w14:paraId="0B7524B5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B7890C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174F0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00463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3913F8" w14:paraId="07E88599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E5F5" w14:textId="77777777" w:rsidR="003913F8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BB64E" w14:textId="77777777" w:rsidR="003913F8" w:rsidRPr="00044931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A10E" w14:textId="77777777" w:rsidR="003913F8" w:rsidRPr="00DF18EB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1CA8844F" w14:textId="77777777" w:rsidR="003913F8" w:rsidRPr="00A647CD" w:rsidRDefault="003913F8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7E59E936" w14:textId="77777777" w:rsidR="003913F8" w:rsidRDefault="003913F8" w:rsidP="003913F8">
      <w:pPr>
        <w:tabs>
          <w:tab w:val="left" w:pos="2857"/>
        </w:tabs>
      </w:pPr>
    </w:p>
    <w:p w14:paraId="5A54CA61" w14:textId="77777777" w:rsidR="003913F8" w:rsidRPr="00A67014" w:rsidRDefault="003913F8" w:rsidP="003913F8">
      <w:pPr>
        <w:tabs>
          <w:tab w:val="left" w:pos="2857"/>
        </w:tabs>
        <w:jc w:val="center"/>
      </w:pPr>
      <w:r>
        <w:rPr>
          <w:noProof/>
          <w:lang w:eastAsia="lv-LV"/>
        </w:rPr>
        <w:drawing>
          <wp:inline distT="0" distB="0" distL="0" distR="0" wp14:anchorId="2D929B61" wp14:editId="6C5F9B86">
            <wp:extent cx="4747098" cy="4005229"/>
            <wp:effectExtent l="0" t="0" r="0" b="0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347" cy="4007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FA168" w14:textId="77777777" w:rsidR="00E80154" w:rsidRDefault="00E80154"/>
    <w:sectPr w:rsidR="00E80154" w:rsidSect="003913F8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3F8"/>
    <w:rsid w:val="003913F8"/>
    <w:rsid w:val="00576CF4"/>
    <w:rsid w:val="007A7438"/>
    <w:rsid w:val="00AB0DEF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70A2E"/>
  <w15:chartTrackingRefBased/>
  <w15:docId w15:val="{70F35ED9-7346-4DE9-B417-87EEDBC31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913F8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3913F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198</Characters>
  <Application>Microsoft Office Word</Application>
  <DocSecurity>0</DocSecurity>
  <Lines>1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2025-01-10T10:25:00Z</dcterms:created>
  <dcterms:modified xsi:type="dcterms:W3CDTF">2025-01-10T10:25:00Z</dcterms:modified>
</cp:coreProperties>
</file>