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26D5" w14:textId="77777777" w:rsidR="00AF0CEA" w:rsidRDefault="00AF0CEA" w:rsidP="001437DD">
      <w:pPr>
        <w:spacing w:after="0" w:line="256" w:lineRule="auto"/>
      </w:pPr>
      <w:bookmarkStart w:id="0" w:name="_Hlk158887262"/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1C38790D" w:rsidR="001437DD" w:rsidRPr="006E75AA" w:rsidRDefault="00FC1BD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Eglaine</w:t>
            </w:r>
            <w:r w:rsidR="00A22F90">
              <w:rPr>
                <w:rFonts w:ascii="Times New Roman" w:hAnsi="Times New Roman" w:cs="Times New Roman"/>
                <w:sz w:val="26"/>
                <w:szCs w:val="26"/>
              </w:rPr>
              <w:t>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3A42C652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E0619B">
              <w:rPr>
                <w:rFonts w:ascii="Times New Roman" w:hAnsi="Times New Roman" w:cs="Times New Roman"/>
                <w:b/>
                <w:sz w:val="26"/>
                <w:szCs w:val="26"/>
              </w:rPr>
              <w:t>5 0</w:t>
            </w:r>
            <w:r w:rsidR="0065435E">
              <w:rPr>
                <w:rFonts w:ascii="Times New Roman" w:hAnsi="Times New Roman" w:cs="Times New Roman"/>
                <w:b/>
                <w:sz w:val="26"/>
                <w:szCs w:val="26"/>
              </w:rPr>
              <w:t>169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01CE3837" w:rsidR="005C13E0" w:rsidRPr="006E75AA" w:rsidRDefault="0065435E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0.60</w:t>
            </w:r>
            <w:r w:rsidR="005C13E0" w:rsidRPr="005C13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5C13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719A8D60" w:rsidR="001437DD" w:rsidRPr="00205A8A" w:rsidRDefault="0065435E" w:rsidP="00205A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435E">
              <w:rPr>
                <w:rFonts w:ascii="Times New Roman" w:hAnsi="Times New Roman" w:cs="Times New Roman"/>
                <w:sz w:val="24"/>
                <w:szCs w:val="24"/>
              </w:rPr>
              <w:t>Ekspluatācijas aizsargjoslas teritorija gar valsts vietējiem un pašvaldību autoceļiem lauku apvidos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BF907" w14:textId="0D717F5E" w:rsidR="001437D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178FBCB" w14:textId="1A560588" w:rsidR="005C13E0" w:rsidRPr="00C8072D" w:rsidRDefault="00FC07BE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45</w:t>
            </w:r>
            <w:r w:rsidR="0060127B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 w:rsidR="005C13E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673DC771" w:rsidR="001437DD" w:rsidRPr="006E75AA" w:rsidRDefault="00D05540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7AE8FE88" w:rsidR="001437DD" w:rsidRDefault="0065435E" w:rsidP="0065435E">
      <w:pPr>
        <w:spacing w:after="0" w:line="256" w:lineRule="auto"/>
      </w:pPr>
      <w:r>
        <w:rPr>
          <w:noProof/>
        </w:rPr>
        <w:drawing>
          <wp:inline distT="0" distB="0" distL="0" distR="0" wp14:anchorId="577994BA" wp14:editId="6E4B7E02">
            <wp:extent cx="4562475" cy="4476750"/>
            <wp:effectExtent l="0" t="0" r="9525" b="0"/>
            <wp:docPr id="171732525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3252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F8383" w14:textId="2D6B9CA8" w:rsidR="001437DD" w:rsidRDefault="001437DD" w:rsidP="001437DD">
      <w:pPr>
        <w:spacing w:after="0" w:line="256" w:lineRule="auto"/>
        <w:ind w:hanging="851"/>
        <w:jc w:val="center"/>
      </w:pPr>
    </w:p>
    <w:p w14:paraId="2A752430" w14:textId="7E6FA617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6A424238" w:rsidR="0046309F" w:rsidRDefault="0046309F" w:rsidP="001437DD">
      <w:pPr>
        <w:spacing w:after="0" w:line="256" w:lineRule="auto"/>
        <w:ind w:hanging="851"/>
        <w:jc w:val="center"/>
      </w:pP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06781CC4" w14:textId="48F447AC" w:rsidR="00137BE8" w:rsidRDefault="00137BE8" w:rsidP="001437DD">
      <w:pPr>
        <w:spacing w:after="0" w:line="256" w:lineRule="auto"/>
        <w:ind w:hanging="851"/>
        <w:jc w:val="center"/>
      </w:pPr>
    </w:p>
    <w:p w14:paraId="5E6E5B5D" w14:textId="4AB3DC5F" w:rsidR="00137BE8" w:rsidRDefault="00137BE8" w:rsidP="001437DD">
      <w:pPr>
        <w:spacing w:after="0" w:line="256" w:lineRule="auto"/>
        <w:ind w:hanging="851"/>
        <w:jc w:val="center"/>
      </w:pPr>
    </w:p>
    <w:bookmarkEnd w:id="0"/>
    <w:p w14:paraId="7119FD54" w14:textId="0D187109" w:rsidR="00137BE8" w:rsidRDefault="00137BE8" w:rsidP="001437DD">
      <w:pPr>
        <w:spacing w:after="0" w:line="256" w:lineRule="auto"/>
        <w:ind w:hanging="851"/>
        <w:jc w:val="center"/>
      </w:pPr>
    </w:p>
    <w:p w14:paraId="7DB520EF" w14:textId="28BD79A5" w:rsidR="00137BE8" w:rsidRDefault="00137BE8" w:rsidP="001437DD">
      <w:pPr>
        <w:spacing w:after="0" w:line="256" w:lineRule="auto"/>
        <w:ind w:hanging="851"/>
        <w:jc w:val="center"/>
      </w:pPr>
    </w:p>
    <w:p w14:paraId="07F07C7F" w14:textId="2FE4C78A" w:rsidR="00137BE8" w:rsidRDefault="00137BE8" w:rsidP="001437DD">
      <w:pPr>
        <w:spacing w:after="0" w:line="256" w:lineRule="auto"/>
        <w:ind w:hanging="851"/>
        <w:jc w:val="center"/>
      </w:pPr>
    </w:p>
    <w:p w14:paraId="76C7C3D5" w14:textId="68B0C640" w:rsidR="00137BE8" w:rsidRDefault="00137BE8" w:rsidP="001437DD">
      <w:pPr>
        <w:spacing w:after="0" w:line="256" w:lineRule="auto"/>
        <w:ind w:hanging="851"/>
        <w:jc w:val="center"/>
      </w:pPr>
    </w:p>
    <w:p w14:paraId="7A430E57" w14:textId="6DB1FD2F" w:rsidR="00AF0CEA" w:rsidRDefault="00AF0CEA" w:rsidP="00434861">
      <w:pPr>
        <w:spacing w:after="0" w:line="256" w:lineRule="auto"/>
      </w:pPr>
    </w:p>
    <w:sectPr w:rsidR="00AF0CEA" w:rsidSect="00A52A5D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35E85"/>
    <w:rsid w:val="00051E9C"/>
    <w:rsid w:val="000A38A3"/>
    <w:rsid w:val="000E30D1"/>
    <w:rsid w:val="00100E52"/>
    <w:rsid w:val="00137BE8"/>
    <w:rsid w:val="001437DD"/>
    <w:rsid w:val="00194C8F"/>
    <w:rsid w:val="00205A8A"/>
    <w:rsid w:val="00224886"/>
    <w:rsid w:val="00292B7C"/>
    <w:rsid w:val="002A7DE8"/>
    <w:rsid w:val="0035058F"/>
    <w:rsid w:val="00434861"/>
    <w:rsid w:val="0046309F"/>
    <w:rsid w:val="00464815"/>
    <w:rsid w:val="00584E66"/>
    <w:rsid w:val="005C13E0"/>
    <w:rsid w:val="0060127B"/>
    <w:rsid w:val="0063589D"/>
    <w:rsid w:val="0065435E"/>
    <w:rsid w:val="006A7A3A"/>
    <w:rsid w:val="006E288A"/>
    <w:rsid w:val="00732505"/>
    <w:rsid w:val="007663B5"/>
    <w:rsid w:val="007909C1"/>
    <w:rsid w:val="008E0191"/>
    <w:rsid w:val="009A61CE"/>
    <w:rsid w:val="009F5AFF"/>
    <w:rsid w:val="00A22F90"/>
    <w:rsid w:val="00A52A5D"/>
    <w:rsid w:val="00AF0CEA"/>
    <w:rsid w:val="00B64B6F"/>
    <w:rsid w:val="00BD382F"/>
    <w:rsid w:val="00D05540"/>
    <w:rsid w:val="00D61B13"/>
    <w:rsid w:val="00DA6F1A"/>
    <w:rsid w:val="00E0619B"/>
    <w:rsid w:val="00E854AD"/>
    <w:rsid w:val="00F8780E"/>
    <w:rsid w:val="00F9573B"/>
    <w:rsid w:val="00FC07BE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Simanoviča</cp:lastModifiedBy>
  <cp:revision>2</cp:revision>
  <dcterms:created xsi:type="dcterms:W3CDTF">2025-01-13T15:10:00Z</dcterms:created>
  <dcterms:modified xsi:type="dcterms:W3CDTF">2025-01-13T15:10:00Z</dcterms:modified>
</cp:coreProperties>
</file>