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A6CF83" w14:textId="77777777" w:rsidR="00E80CE0" w:rsidRDefault="00CD00B3" w:rsidP="00AB1B5E">
      <w:pPr>
        <w:jc w:val="center"/>
        <w:rPr>
          <w:b/>
          <w:bCs/>
        </w:rPr>
      </w:pPr>
      <w:r w:rsidRPr="00CD00B3">
        <w:rPr>
          <w:b/>
          <w:bCs/>
        </w:rPr>
        <w:t xml:space="preserve">Kalkūnes Jauniešu attīstības centra saliedēšanas pasākums </w:t>
      </w:r>
    </w:p>
    <w:p w14:paraId="61C54F75" w14:textId="5EC9D2BF" w:rsidR="00AB1B5E" w:rsidRDefault="00CD00B3" w:rsidP="00AB1B5E">
      <w:pPr>
        <w:jc w:val="center"/>
        <w:rPr>
          <w:b/>
          <w:bCs/>
        </w:rPr>
      </w:pPr>
      <w:r w:rsidRPr="00CD00B3">
        <w:rPr>
          <w:b/>
          <w:bCs/>
        </w:rPr>
        <w:t>Augšdaugavas novada jaunatnei</w:t>
      </w:r>
    </w:p>
    <w:p w14:paraId="126C07FD" w14:textId="77777777" w:rsidR="00190638" w:rsidRDefault="00190638" w:rsidP="00AB1B5E">
      <w:pPr>
        <w:jc w:val="center"/>
        <w:rPr>
          <w:b/>
          <w:bCs/>
        </w:rPr>
      </w:pPr>
    </w:p>
    <w:p w14:paraId="69862E38" w14:textId="3342D890" w:rsidR="00AB1B5E" w:rsidRDefault="00CD00B3" w:rsidP="00AB1B5E">
      <w:pPr>
        <w:jc w:val="center"/>
        <w:rPr>
          <w:rFonts w:eastAsia="Times New Roman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“</w:t>
      </w:r>
      <w:r w:rsidR="00086061">
        <w:rPr>
          <w:b/>
          <w:bCs/>
          <w:sz w:val="28"/>
          <w:szCs w:val="28"/>
        </w:rPr>
        <w:t>Santa Klausa meklējumos</w:t>
      </w:r>
      <w:r>
        <w:rPr>
          <w:b/>
          <w:bCs/>
          <w:sz w:val="28"/>
          <w:szCs w:val="28"/>
        </w:rPr>
        <w:t>!”</w:t>
      </w:r>
    </w:p>
    <w:p w14:paraId="5BA7F7B4" w14:textId="77777777" w:rsidR="00AB1B5E" w:rsidRDefault="00AB1B5E" w:rsidP="00AB1B5E">
      <w:pPr>
        <w:jc w:val="center"/>
        <w:rPr>
          <w:b/>
          <w:bCs/>
        </w:rPr>
      </w:pPr>
      <w:r>
        <w:rPr>
          <w:rFonts w:eastAsia="Times New Roman"/>
          <w:b/>
          <w:bCs/>
          <w:sz w:val="28"/>
          <w:szCs w:val="28"/>
        </w:rPr>
        <w:t xml:space="preserve"> </w:t>
      </w:r>
    </w:p>
    <w:p w14:paraId="55D69AAB" w14:textId="3115F649" w:rsidR="00AB1B5E" w:rsidRDefault="00AB1B5E" w:rsidP="00AB1B5E">
      <w:pPr>
        <w:rPr>
          <w:b/>
          <w:bCs/>
        </w:rPr>
      </w:pPr>
      <w:r>
        <w:rPr>
          <w:b/>
          <w:bCs/>
        </w:rPr>
        <w:t>Mērķis</w:t>
      </w:r>
    </w:p>
    <w:p w14:paraId="24F869A4" w14:textId="77777777" w:rsidR="00AB1B5E" w:rsidRDefault="00AB1B5E" w:rsidP="00AB1B5E">
      <w:pPr>
        <w:rPr>
          <w:b/>
          <w:bCs/>
        </w:rPr>
      </w:pPr>
    </w:p>
    <w:p w14:paraId="68F9720C" w14:textId="1B5884B2" w:rsidR="00AB1B5E" w:rsidRDefault="00AB1B5E" w:rsidP="00AB1B5E">
      <w:pPr>
        <w:jc w:val="both"/>
      </w:pPr>
      <w:r>
        <w:t xml:space="preserve">Sniegt iespēju Augšdaugavas novada jauniešiem </w:t>
      </w:r>
      <w:r w:rsidR="00086061">
        <w:t>kārtējo reizi pulcēties vienuviet, lietderīgi pavadīt savu brīvo laiku, neformālā veidā,</w:t>
      </w:r>
      <w:r w:rsidR="00086061" w:rsidRPr="00086061">
        <w:t xml:space="preserve"> iesaistīt jauniešus kopīgā orientēšanas pasākumā, sniegt iespēju pilnveidot savas organizatoriskās prasmes pasākumu īstenošanā, organizēšanā un vadīšanā</w:t>
      </w:r>
      <w:r w:rsidR="00086061">
        <w:t xml:space="preserve">, </w:t>
      </w:r>
      <w:r w:rsidR="00CD00B3">
        <w:t>m</w:t>
      </w:r>
      <w:r w:rsidR="00CD00B3" w:rsidRPr="00CD00B3">
        <w:t>udināt jauniešus</w:t>
      </w:r>
      <w:r w:rsidR="00086061">
        <w:t xml:space="preserve"> </w:t>
      </w:r>
      <w:r w:rsidR="00CD00B3">
        <w:t xml:space="preserve">radoši </w:t>
      </w:r>
      <w:r w:rsidR="00CD00B3" w:rsidRPr="00CD00B3">
        <w:t>izpausties, sadarboties un komunicēt savā starpā,</w:t>
      </w:r>
      <w:r>
        <w:t xml:space="preserve"> kā arī popularizēt </w:t>
      </w:r>
      <w:r w:rsidR="00086061">
        <w:t>aktīvo laika pavadīšanu ārā.</w:t>
      </w:r>
    </w:p>
    <w:p w14:paraId="44991C69" w14:textId="77777777" w:rsidR="00AB1B5E" w:rsidRDefault="00AB1B5E" w:rsidP="00AB1B5E">
      <w:pPr>
        <w:rPr>
          <w:b/>
          <w:bCs/>
        </w:rPr>
      </w:pPr>
    </w:p>
    <w:p w14:paraId="40E3D11F" w14:textId="1B92F725" w:rsidR="00AB1B5E" w:rsidRDefault="00AB1B5E" w:rsidP="00AB1B5E">
      <w:pPr>
        <w:rPr>
          <w:b/>
          <w:bCs/>
        </w:rPr>
      </w:pPr>
      <w:r>
        <w:rPr>
          <w:b/>
          <w:bCs/>
        </w:rPr>
        <w:t>Uzdevumi</w:t>
      </w:r>
    </w:p>
    <w:p w14:paraId="7EDA5817" w14:textId="77777777" w:rsidR="00AB1B5E" w:rsidRDefault="00AB1B5E" w:rsidP="00AB1B5E">
      <w:pPr>
        <w:rPr>
          <w:b/>
          <w:bCs/>
        </w:rPr>
      </w:pPr>
    </w:p>
    <w:p w14:paraId="197275A6" w14:textId="69D26481" w:rsidR="00AB1B5E" w:rsidRDefault="00086061" w:rsidP="00AB1B5E">
      <w:pPr>
        <w:jc w:val="both"/>
      </w:pPr>
      <w:r>
        <w:t>Sagaidot Ziemassvētkus o</w:t>
      </w:r>
      <w:r w:rsidR="00AB1B5E">
        <w:t xml:space="preserve">rganizēt </w:t>
      </w:r>
      <w:r w:rsidR="00CD00B3" w:rsidRPr="00CD00B3">
        <w:t>pasākumu</w:t>
      </w:r>
      <w:r>
        <w:t xml:space="preserve"> – </w:t>
      </w:r>
      <w:proofErr w:type="spellStart"/>
      <w:r>
        <w:t>kvestu</w:t>
      </w:r>
      <w:proofErr w:type="spellEnd"/>
      <w:r w:rsidR="00CD00B3" w:rsidRPr="00CD00B3">
        <w:t xml:space="preserve"> Augšdaugavas novada jaunatnei </w:t>
      </w:r>
      <w:r w:rsidR="00CD00B3">
        <w:t>“</w:t>
      </w:r>
      <w:r>
        <w:t>Santa Klausa meklējumos</w:t>
      </w:r>
      <w:r w:rsidR="00CD00B3">
        <w:t>!</w:t>
      </w:r>
      <w:r w:rsidR="00CD00B3" w:rsidRPr="00CD00B3">
        <w:t>’’</w:t>
      </w:r>
      <w:r w:rsidR="00CD00B3">
        <w:t xml:space="preserve">, </w:t>
      </w:r>
      <w:r w:rsidR="004639E4">
        <w:t>ļau</w:t>
      </w:r>
      <w:r w:rsidR="00CD00B3">
        <w:t>t</w:t>
      </w:r>
      <w:r w:rsidR="004639E4">
        <w:t xml:space="preserve"> jauniešiem neformā</w:t>
      </w:r>
      <w:r>
        <w:t xml:space="preserve">lā gaisotnē </w:t>
      </w:r>
      <w:r w:rsidR="004639E4">
        <w:t xml:space="preserve">sadraudzēties ar citiem </w:t>
      </w:r>
      <w:r w:rsidR="00CD00B3">
        <w:t>vienaudžiem</w:t>
      </w:r>
      <w:r>
        <w:t>.</w:t>
      </w:r>
    </w:p>
    <w:p w14:paraId="57182E8E" w14:textId="77777777" w:rsidR="00AB1B5E" w:rsidRDefault="00AB1B5E" w:rsidP="00AB1B5E"/>
    <w:p w14:paraId="55BEE1D7" w14:textId="65804EBD" w:rsidR="00AB1B5E" w:rsidRDefault="00AB1B5E" w:rsidP="00AB1B5E">
      <w:pPr>
        <w:rPr>
          <w:b/>
          <w:bCs/>
        </w:rPr>
      </w:pPr>
      <w:r>
        <w:rPr>
          <w:b/>
          <w:bCs/>
        </w:rPr>
        <w:t>Laiks un vieta</w:t>
      </w:r>
    </w:p>
    <w:p w14:paraId="16EAD04C" w14:textId="77777777" w:rsidR="00AB1B5E" w:rsidRDefault="00AB1B5E" w:rsidP="00AB1B5E">
      <w:pPr>
        <w:rPr>
          <w:b/>
          <w:bCs/>
        </w:rPr>
      </w:pPr>
    </w:p>
    <w:p w14:paraId="107B24EB" w14:textId="17117499" w:rsidR="00AB1B5E" w:rsidRDefault="00CD00B3" w:rsidP="00AB1B5E">
      <w:r w:rsidRPr="00CD00B3">
        <w:t>Pasākums notiks</w:t>
      </w:r>
      <w:r w:rsidR="00D3033C">
        <w:t xml:space="preserve"> </w:t>
      </w:r>
      <w:r w:rsidR="00086061">
        <w:rPr>
          <w:b/>
          <w:bCs/>
        </w:rPr>
        <w:t>pirmdie</w:t>
      </w:r>
      <w:r w:rsidR="00D3033C">
        <w:rPr>
          <w:b/>
          <w:bCs/>
        </w:rPr>
        <w:t>n</w:t>
      </w:r>
      <w:r w:rsidR="00D3033C">
        <w:t>,</w:t>
      </w:r>
      <w:r w:rsidRPr="00CD00B3">
        <w:t xml:space="preserve"> 2024.</w:t>
      </w:r>
      <w:r w:rsidR="00086061">
        <w:t xml:space="preserve"> </w:t>
      </w:r>
      <w:r w:rsidRPr="00CD00B3">
        <w:t xml:space="preserve">gada </w:t>
      </w:r>
      <w:r w:rsidR="00086061">
        <w:rPr>
          <w:b/>
          <w:bCs/>
        </w:rPr>
        <w:t>16</w:t>
      </w:r>
      <w:r w:rsidRPr="007F4989">
        <w:rPr>
          <w:b/>
          <w:bCs/>
        </w:rPr>
        <w:t>.</w:t>
      </w:r>
      <w:r w:rsidR="00D3033C">
        <w:rPr>
          <w:b/>
          <w:bCs/>
        </w:rPr>
        <w:t xml:space="preserve"> </w:t>
      </w:r>
      <w:r w:rsidR="00086061">
        <w:rPr>
          <w:b/>
          <w:bCs/>
        </w:rPr>
        <w:t>decembrī</w:t>
      </w:r>
      <w:r w:rsidRPr="00CD00B3">
        <w:t xml:space="preserve"> </w:t>
      </w:r>
      <w:r w:rsidR="00086061">
        <w:rPr>
          <w:b/>
          <w:bCs/>
        </w:rPr>
        <w:t xml:space="preserve">Medumu parka teritorijā un Medumu Tautas namā, </w:t>
      </w:r>
      <w:r w:rsidRPr="00CD00B3">
        <w:t>(</w:t>
      </w:r>
      <w:r w:rsidR="00086061">
        <w:rPr>
          <w:u w:val="single"/>
        </w:rPr>
        <w:t>Alejas ielā</w:t>
      </w:r>
      <w:r w:rsidRPr="00D3033C">
        <w:rPr>
          <w:u w:val="single"/>
        </w:rPr>
        <w:t xml:space="preserve"> 2, </w:t>
      </w:r>
      <w:proofErr w:type="spellStart"/>
      <w:r w:rsidR="00086061">
        <w:rPr>
          <w:u w:val="single"/>
        </w:rPr>
        <w:t>Medumos</w:t>
      </w:r>
      <w:proofErr w:type="spellEnd"/>
      <w:r w:rsidR="00086061">
        <w:rPr>
          <w:u w:val="single"/>
        </w:rPr>
        <w:t>,</w:t>
      </w:r>
      <w:r w:rsidRPr="00D3033C">
        <w:rPr>
          <w:u w:val="single"/>
        </w:rPr>
        <w:t xml:space="preserve"> </w:t>
      </w:r>
      <w:r w:rsidR="00086061">
        <w:rPr>
          <w:u w:val="single"/>
        </w:rPr>
        <w:t>Medumu</w:t>
      </w:r>
      <w:r w:rsidRPr="00D3033C">
        <w:rPr>
          <w:u w:val="single"/>
        </w:rPr>
        <w:t xml:space="preserve"> pagastā, Augšdaugavas novadā</w:t>
      </w:r>
      <w:r w:rsidRPr="00CD00B3">
        <w:t xml:space="preserve">), </w:t>
      </w:r>
      <w:r w:rsidRPr="007F4989">
        <w:rPr>
          <w:b/>
          <w:bCs/>
        </w:rPr>
        <w:t xml:space="preserve">no plkst. 18:00 līdz </w:t>
      </w:r>
      <w:r w:rsidR="00086061">
        <w:rPr>
          <w:b/>
          <w:bCs/>
        </w:rPr>
        <w:t>21</w:t>
      </w:r>
      <w:r w:rsidRPr="007F4989">
        <w:rPr>
          <w:b/>
          <w:bCs/>
        </w:rPr>
        <w:t>:</w:t>
      </w:r>
      <w:r w:rsidR="00190638">
        <w:rPr>
          <w:b/>
          <w:bCs/>
        </w:rPr>
        <w:t>3</w:t>
      </w:r>
      <w:r w:rsidRPr="007F4989">
        <w:rPr>
          <w:b/>
          <w:bCs/>
        </w:rPr>
        <w:t>0</w:t>
      </w:r>
      <w:r w:rsidRPr="00CD00B3">
        <w:t>.</w:t>
      </w:r>
    </w:p>
    <w:p w14:paraId="57160799" w14:textId="77777777" w:rsidR="00CD00B3" w:rsidRDefault="00CD00B3" w:rsidP="00AB1B5E"/>
    <w:p w14:paraId="5F43F9FA" w14:textId="40C963ED" w:rsidR="00AB1B5E" w:rsidRDefault="007F4989" w:rsidP="00AB1B5E">
      <w:r>
        <w:rPr>
          <w:b/>
          <w:bCs/>
        </w:rPr>
        <w:t>Organizētāji</w:t>
      </w:r>
    </w:p>
    <w:p w14:paraId="4DD9C4E9" w14:textId="77777777" w:rsidR="00AB1B5E" w:rsidRDefault="00AB1B5E" w:rsidP="00AB1B5E"/>
    <w:p w14:paraId="341560A9" w14:textId="4D6F4C45" w:rsidR="00AB1B5E" w:rsidRDefault="007F4989" w:rsidP="00AB1B5E">
      <w:r w:rsidRPr="007F4989">
        <w:t>Pasākumu organizē Kalkūnes Jauniešu attīstības centra jaunieši no Kalkūnes, Sventes un Medumu pagastiem.</w:t>
      </w:r>
    </w:p>
    <w:p w14:paraId="249818FC" w14:textId="77777777" w:rsidR="007F4989" w:rsidRDefault="007F4989" w:rsidP="00AB1B5E"/>
    <w:p w14:paraId="3329FDE0" w14:textId="3E4F7263" w:rsidR="00AB1B5E" w:rsidRDefault="00AB1B5E" w:rsidP="00AB1B5E">
      <w:pPr>
        <w:rPr>
          <w:b/>
          <w:bCs/>
        </w:rPr>
      </w:pPr>
      <w:r>
        <w:rPr>
          <w:b/>
          <w:bCs/>
        </w:rPr>
        <w:t>Dalībnieki</w:t>
      </w:r>
    </w:p>
    <w:p w14:paraId="6CFD42FA" w14:textId="77777777" w:rsidR="00AB1B5E" w:rsidRDefault="00AB1B5E" w:rsidP="00AB1B5E">
      <w:pPr>
        <w:rPr>
          <w:b/>
          <w:bCs/>
        </w:rPr>
      </w:pPr>
    </w:p>
    <w:p w14:paraId="4AFF7166" w14:textId="7DD92D1C" w:rsidR="00AB1B5E" w:rsidRDefault="00AB1B5E" w:rsidP="00AB1B5E">
      <w:r>
        <w:t xml:space="preserve">Pasākumā var piedalīties </w:t>
      </w:r>
      <w:r w:rsidR="00590F0D">
        <w:t xml:space="preserve">visi Augšdaugavas </w:t>
      </w:r>
      <w:r>
        <w:t xml:space="preserve">novada jaunieši vecumā </w:t>
      </w:r>
      <w:r w:rsidR="007F4989">
        <w:t xml:space="preserve">no </w:t>
      </w:r>
      <w:r>
        <w:rPr>
          <w:b/>
        </w:rPr>
        <w:t xml:space="preserve">13 </w:t>
      </w:r>
      <w:r w:rsidR="007F4989" w:rsidRPr="007F4989">
        <w:rPr>
          <w:bCs/>
        </w:rPr>
        <w:t>līdz</w:t>
      </w:r>
      <w:r>
        <w:rPr>
          <w:b/>
        </w:rPr>
        <w:t xml:space="preserve"> 25</w:t>
      </w:r>
      <w:r>
        <w:t xml:space="preserve"> gadiem</w:t>
      </w:r>
      <w:r w:rsidR="007F4989">
        <w:t xml:space="preserve"> kopā ar sav</w:t>
      </w:r>
      <w:r w:rsidR="00086061">
        <w:t>iem</w:t>
      </w:r>
      <w:r w:rsidR="007F4989">
        <w:t xml:space="preserve"> jaunatnes lietu speciālistiem (komanda 4-5 cilvēku sastāvā), no katra JAC ir neierobežots dalībnieku skaits</w:t>
      </w:r>
      <w:r>
        <w:t>.</w:t>
      </w:r>
    </w:p>
    <w:p w14:paraId="44AE2434" w14:textId="77777777" w:rsidR="00AB1B5E" w:rsidRDefault="00AB1B5E" w:rsidP="00AB1B5E"/>
    <w:p w14:paraId="67AFCA09" w14:textId="1424F357" w:rsidR="00AB1B5E" w:rsidRDefault="00A876E0" w:rsidP="00AB1B5E">
      <w:r>
        <w:rPr>
          <w:b/>
          <w:bCs/>
        </w:rPr>
        <w:t>Uzdevu</w:t>
      </w:r>
      <w:r w:rsidR="007F4989">
        <w:rPr>
          <w:b/>
          <w:bCs/>
        </w:rPr>
        <w:t>ms</w:t>
      </w:r>
      <w:r w:rsidR="00AB1B5E">
        <w:rPr>
          <w:b/>
          <w:bCs/>
        </w:rPr>
        <w:t xml:space="preserve"> no pasākuma viesiem</w:t>
      </w:r>
    </w:p>
    <w:p w14:paraId="5DE6B1BB" w14:textId="77777777" w:rsidR="00AB1B5E" w:rsidRDefault="00AB1B5E" w:rsidP="00AB1B5E"/>
    <w:p w14:paraId="5F5B2201" w14:textId="50971221" w:rsidR="00A876E0" w:rsidRDefault="00086061" w:rsidP="00A876E0">
      <w:pPr>
        <w:pStyle w:val="Sarakstarindkopa"/>
        <w:numPr>
          <w:ilvl w:val="0"/>
          <w:numId w:val="1"/>
        </w:numPr>
      </w:pPr>
      <w:r>
        <w:t xml:space="preserve">Pasākums notiks ārā, līdz ar ko </w:t>
      </w:r>
      <w:r w:rsidR="00190638">
        <w:t>l</w:t>
      </w:r>
      <w:r w:rsidR="00190638" w:rsidRPr="00190638">
        <w:t>ūgums saģērbties atbilstoši laika apstākļiem</w:t>
      </w:r>
      <w:r w:rsidR="00190638">
        <w:t>.</w:t>
      </w:r>
    </w:p>
    <w:p w14:paraId="501D857E" w14:textId="77777777" w:rsidR="00A876E0" w:rsidRDefault="00A876E0" w:rsidP="00AB1B5E"/>
    <w:p w14:paraId="599B51F3" w14:textId="71F487D3" w:rsidR="007F4989" w:rsidRDefault="00190638" w:rsidP="00A876E0">
      <w:pPr>
        <w:pStyle w:val="Sarakstarindkopa"/>
        <w:numPr>
          <w:ilvl w:val="0"/>
          <w:numId w:val="1"/>
        </w:numPr>
      </w:pPr>
      <w:r>
        <w:t>Līdzi vēlams paņemt lukturīšus, lai varētu viegli orientēties pa Medumu parka teritoriju</w:t>
      </w:r>
      <w:r w:rsidR="00D3033C">
        <w:t>.</w:t>
      </w:r>
    </w:p>
    <w:p w14:paraId="0589C203" w14:textId="77777777" w:rsidR="007F4989" w:rsidRDefault="007F4989" w:rsidP="00AB1B5E"/>
    <w:p w14:paraId="31726013" w14:textId="1C3A4A53" w:rsidR="007F4989" w:rsidRPr="007F4989" w:rsidRDefault="00190638" w:rsidP="00A876E0">
      <w:pPr>
        <w:pStyle w:val="Sarakstarindkopa"/>
        <w:numPr>
          <w:ilvl w:val="0"/>
          <w:numId w:val="1"/>
        </w:numPr>
      </w:pPr>
      <w:r>
        <w:t>Obligāti jāpaņem labs garastāvoklis un vēlmi aktīvi darboties</w:t>
      </w:r>
      <w:r w:rsidR="007F4989">
        <w:t>.</w:t>
      </w:r>
    </w:p>
    <w:p w14:paraId="4E2F946B" w14:textId="77777777" w:rsidR="00084CC4" w:rsidRPr="00084CC4" w:rsidRDefault="00084CC4" w:rsidP="00AB1B5E">
      <w:pPr>
        <w:rPr>
          <w:highlight w:val="yellow"/>
        </w:rPr>
      </w:pPr>
    </w:p>
    <w:p w14:paraId="72745C3D" w14:textId="77777777" w:rsidR="00A876E0" w:rsidRDefault="00A876E0" w:rsidP="00AB1B5E">
      <w:pPr>
        <w:rPr>
          <w:b/>
          <w:bCs/>
        </w:rPr>
      </w:pPr>
    </w:p>
    <w:p w14:paraId="17C1D8F2" w14:textId="77777777" w:rsidR="00190638" w:rsidRDefault="00190638" w:rsidP="00AB1B5E">
      <w:pPr>
        <w:rPr>
          <w:b/>
          <w:bCs/>
        </w:rPr>
      </w:pPr>
    </w:p>
    <w:p w14:paraId="73A90E87" w14:textId="77777777" w:rsidR="00190638" w:rsidRDefault="00190638" w:rsidP="00AB1B5E">
      <w:pPr>
        <w:rPr>
          <w:b/>
          <w:bCs/>
        </w:rPr>
      </w:pPr>
    </w:p>
    <w:p w14:paraId="0D3AD03B" w14:textId="557B3B91" w:rsidR="00AB1B5E" w:rsidRDefault="00AB1B5E" w:rsidP="00AB1B5E">
      <w:pPr>
        <w:rPr>
          <w:b/>
          <w:bCs/>
        </w:rPr>
      </w:pPr>
      <w:r>
        <w:rPr>
          <w:b/>
          <w:bCs/>
        </w:rPr>
        <w:lastRenderedPageBreak/>
        <w:t>Programma</w:t>
      </w:r>
    </w:p>
    <w:p w14:paraId="245322EE" w14:textId="77777777" w:rsidR="00AB1B5E" w:rsidRDefault="00AB1B5E" w:rsidP="00AB1B5E">
      <w:pPr>
        <w:rPr>
          <w:b/>
          <w:bCs/>
        </w:rPr>
      </w:pPr>
    </w:p>
    <w:p w14:paraId="1FE1634C" w14:textId="098271A8" w:rsidR="00A876E0" w:rsidRDefault="00DA4B78" w:rsidP="00DA4B78">
      <w:r w:rsidRPr="00546799">
        <w:t>1</w:t>
      </w:r>
      <w:r>
        <w:t>7:</w:t>
      </w:r>
      <w:r w:rsidR="00A876E0">
        <w:t>3</w:t>
      </w:r>
      <w:r w:rsidRPr="00546799">
        <w:t>0 – 1</w:t>
      </w:r>
      <w:r w:rsidR="00A876E0">
        <w:t>8</w:t>
      </w:r>
      <w:r>
        <w:t>:</w:t>
      </w:r>
      <w:r w:rsidR="00A876E0">
        <w:t>0</w:t>
      </w:r>
      <w:r w:rsidRPr="00546799">
        <w:t xml:space="preserve">0 </w:t>
      </w:r>
      <w:r w:rsidR="00A876E0">
        <w:t>Dalībnieku reģistrācija</w:t>
      </w:r>
      <w:r w:rsidR="00190638">
        <w:t>;</w:t>
      </w:r>
    </w:p>
    <w:p w14:paraId="01C8A181" w14:textId="6C4F0149" w:rsidR="00DA4B78" w:rsidRDefault="00A876E0" w:rsidP="00DA4B78">
      <w:r>
        <w:t>18:00 – 18:</w:t>
      </w:r>
      <w:r w:rsidR="00190638">
        <w:t>15</w:t>
      </w:r>
      <w:r>
        <w:t xml:space="preserve"> </w:t>
      </w:r>
      <w:r w:rsidR="00DA4B78" w:rsidRPr="00546799">
        <w:t>Pasākuma atklāšana</w:t>
      </w:r>
      <w:r w:rsidR="00190638">
        <w:t>, instruktāža;</w:t>
      </w:r>
    </w:p>
    <w:p w14:paraId="5AA0D42B" w14:textId="2DF143C2" w:rsidR="00DA4B78" w:rsidRDefault="00DA4B78" w:rsidP="00DA4B78">
      <w:r w:rsidRPr="00546799">
        <w:t>1</w:t>
      </w:r>
      <w:r w:rsidR="00A876E0">
        <w:t>8</w:t>
      </w:r>
      <w:r>
        <w:t>:</w:t>
      </w:r>
      <w:r w:rsidR="00190638">
        <w:t>20</w:t>
      </w:r>
      <w:r w:rsidRPr="00546799">
        <w:t xml:space="preserve"> – </w:t>
      </w:r>
      <w:r w:rsidR="00A876E0">
        <w:t>20</w:t>
      </w:r>
      <w:r>
        <w:t>:</w:t>
      </w:r>
      <w:r w:rsidR="00A876E0">
        <w:t>0</w:t>
      </w:r>
      <w:r w:rsidRPr="00546799">
        <w:t xml:space="preserve">0 </w:t>
      </w:r>
      <w:proofErr w:type="spellStart"/>
      <w:r w:rsidR="00190638">
        <w:t>Kvesta</w:t>
      </w:r>
      <w:proofErr w:type="spellEnd"/>
      <w:r w:rsidR="00190638">
        <w:t xml:space="preserve"> “Santa Klausa meklējumos” norise;</w:t>
      </w:r>
    </w:p>
    <w:p w14:paraId="3C2DD1A6" w14:textId="7EB13C59" w:rsidR="00AB1B5E" w:rsidRDefault="00A876E0" w:rsidP="00AB1B5E">
      <w:r>
        <w:t>20</w:t>
      </w:r>
      <w:r w:rsidR="00DA4B78">
        <w:t>:</w:t>
      </w:r>
      <w:r>
        <w:t>00</w:t>
      </w:r>
      <w:r w:rsidR="00DA4B78" w:rsidRPr="00546799">
        <w:t xml:space="preserve"> – 2</w:t>
      </w:r>
      <w:r w:rsidR="00190638">
        <w:t>1</w:t>
      </w:r>
      <w:r w:rsidR="00DA4B78">
        <w:t>:</w:t>
      </w:r>
      <w:r w:rsidR="00190638">
        <w:t>3</w:t>
      </w:r>
      <w:r w:rsidR="00DA4B78">
        <w:t>0</w:t>
      </w:r>
      <w:r w:rsidR="00DA4B78" w:rsidRPr="00546799">
        <w:t xml:space="preserve"> </w:t>
      </w:r>
      <w:r w:rsidR="00190638">
        <w:t>D</w:t>
      </w:r>
      <w:r w:rsidR="00190638" w:rsidRPr="00546799">
        <w:t>alībnieku apbalvošana</w:t>
      </w:r>
      <w:r w:rsidR="00190638">
        <w:t>, tēja, cienasts, Ziemassvētku atmosfēras baudīšana.</w:t>
      </w:r>
    </w:p>
    <w:p w14:paraId="2CDC5167" w14:textId="77777777" w:rsidR="00190638" w:rsidRPr="00190638" w:rsidRDefault="00190638" w:rsidP="00AB1B5E"/>
    <w:p w14:paraId="44D0934A" w14:textId="6D20976C" w:rsidR="00AB1B5E" w:rsidRDefault="00AB1B5E" w:rsidP="00AB1B5E">
      <w:r>
        <w:rPr>
          <w:b/>
          <w:bCs/>
        </w:rPr>
        <w:t>Dalībnieku drošība</w:t>
      </w:r>
    </w:p>
    <w:p w14:paraId="10AF4A63" w14:textId="77777777" w:rsidR="00AB1B5E" w:rsidRDefault="00AB1B5E" w:rsidP="00AB1B5E"/>
    <w:p w14:paraId="46556197" w14:textId="04683341" w:rsidR="00AB1B5E" w:rsidRDefault="00D3033C" w:rsidP="00AB1B5E">
      <w:r w:rsidRPr="00D3033C">
        <w:t xml:space="preserve">Par dalībnieku drošību atbild komandu jaunatnes lietu speciālisti. Nepilngadīgajiem jauniešiem </w:t>
      </w:r>
      <w:r w:rsidR="00190638">
        <w:t xml:space="preserve">līdzi </w:t>
      </w:r>
      <w:r w:rsidRPr="00D3033C">
        <w:t>obligāti jābūt vecāku atļaujai.</w:t>
      </w:r>
    </w:p>
    <w:p w14:paraId="4F378693" w14:textId="77777777" w:rsidR="00D3033C" w:rsidRDefault="00D3033C" w:rsidP="00AB1B5E">
      <w:pPr>
        <w:rPr>
          <w:b/>
          <w:bCs/>
        </w:rPr>
      </w:pPr>
    </w:p>
    <w:p w14:paraId="548DB61F" w14:textId="2477080B" w:rsidR="00AB1B5E" w:rsidRDefault="00AB1B5E" w:rsidP="00AB1B5E">
      <w:pPr>
        <w:rPr>
          <w:b/>
          <w:bCs/>
        </w:rPr>
      </w:pPr>
      <w:r>
        <w:rPr>
          <w:b/>
          <w:bCs/>
        </w:rPr>
        <w:t>Pieteikšanās</w:t>
      </w:r>
    </w:p>
    <w:p w14:paraId="5B909C0D" w14:textId="77777777" w:rsidR="00AB1B5E" w:rsidRDefault="00AB1B5E" w:rsidP="00AB1B5E">
      <w:pPr>
        <w:rPr>
          <w:b/>
          <w:bCs/>
        </w:rPr>
      </w:pPr>
    </w:p>
    <w:p w14:paraId="1DA7D8A7" w14:textId="7A359EA9" w:rsidR="00D264E6" w:rsidRPr="00AB1B5E" w:rsidRDefault="00D3033C" w:rsidP="00AB1B5E">
      <w:r w:rsidRPr="00D3033C">
        <w:t>Lūdzam, obligāti apstiprināt sava jauniešu centra</w:t>
      </w:r>
      <w:r>
        <w:t xml:space="preserve"> (komandas)</w:t>
      </w:r>
      <w:r w:rsidRPr="00D3033C">
        <w:t xml:space="preserve"> dalību līdz </w:t>
      </w:r>
      <w:r w:rsidRPr="00D3033C">
        <w:rPr>
          <w:b/>
          <w:bCs/>
        </w:rPr>
        <w:t>1</w:t>
      </w:r>
      <w:r w:rsidR="00190638">
        <w:rPr>
          <w:b/>
          <w:bCs/>
        </w:rPr>
        <w:t>2</w:t>
      </w:r>
      <w:r w:rsidRPr="00D3033C">
        <w:rPr>
          <w:b/>
          <w:bCs/>
        </w:rPr>
        <w:t>.</w:t>
      </w:r>
      <w:r w:rsidR="00190638">
        <w:rPr>
          <w:b/>
          <w:bCs/>
        </w:rPr>
        <w:t xml:space="preserve"> decembrim</w:t>
      </w:r>
      <w:r w:rsidRPr="00D3033C">
        <w:t xml:space="preserve">, sazinoties ar Kalkūnes jauniešu attīstības centra jaunatnes lietu speciālistiem: </w:t>
      </w:r>
      <w:r w:rsidRPr="00D3033C">
        <w:rPr>
          <w:b/>
          <w:bCs/>
        </w:rPr>
        <w:t>Margaritu Vasiļevsku</w:t>
      </w:r>
      <w:r>
        <w:t xml:space="preserve">, </w:t>
      </w:r>
      <w:r w:rsidRPr="00D3033C">
        <w:t>t. 26701609</w:t>
      </w:r>
      <w:r>
        <w:t xml:space="preserve">, </w:t>
      </w:r>
      <w:r w:rsidRPr="00D3033C">
        <w:t>e-pasts: margarita.vasilevska@augsdaugavasnovads.lv</w:t>
      </w:r>
      <w:r>
        <w:t xml:space="preserve"> vai </w:t>
      </w:r>
      <w:r w:rsidRPr="00D3033C">
        <w:rPr>
          <w:b/>
          <w:bCs/>
        </w:rPr>
        <w:t xml:space="preserve">Andreju </w:t>
      </w:r>
      <w:proofErr w:type="spellStart"/>
      <w:r w:rsidRPr="00D3033C">
        <w:rPr>
          <w:b/>
          <w:bCs/>
        </w:rPr>
        <w:t>Rucko</w:t>
      </w:r>
      <w:proofErr w:type="spellEnd"/>
      <w:r>
        <w:t xml:space="preserve">, </w:t>
      </w:r>
      <w:r w:rsidRPr="00D3033C">
        <w:t>t.</w:t>
      </w:r>
      <w:r>
        <w:t xml:space="preserve"> </w:t>
      </w:r>
      <w:r w:rsidRPr="00D3033C">
        <w:t>28469958</w:t>
      </w:r>
      <w:r>
        <w:t xml:space="preserve">, </w:t>
      </w:r>
      <w:r w:rsidRPr="00D3033C">
        <w:t>e-pasts: andrejs.rucko@augsdaugavasnovads.lv</w:t>
      </w:r>
      <w:r>
        <w:t>.</w:t>
      </w:r>
    </w:p>
    <w:sectPr w:rsidR="00D264E6" w:rsidRPr="00AB1B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CD5439F"/>
    <w:multiLevelType w:val="hybridMultilevel"/>
    <w:tmpl w:val="CFA0D0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22622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DD3"/>
    <w:rsid w:val="000177D1"/>
    <w:rsid w:val="00084CC4"/>
    <w:rsid w:val="00086061"/>
    <w:rsid w:val="00105B76"/>
    <w:rsid w:val="00190638"/>
    <w:rsid w:val="002E6DD3"/>
    <w:rsid w:val="002F6324"/>
    <w:rsid w:val="00411FA6"/>
    <w:rsid w:val="004639E4"/>
    <w:rsid w:val="0053419E"/>
    <w:rsid w:val="00590F0D"/>
    <w:rsid w:val="00744695"/>
    <w:rsid w:val="007F4989"/>
    <w:rsid w:val="00A876E0"/>
    <w:rsid w:val="00AB1B5E"/>
    <w:rsid w:val="00BF604F"/>
    <w:rsid w:val="00C22CD2"/>
    <w:rsid w:val="00CD00B3"/>
    <w:rsid w:val="00D264E6"/>
    <w:rsid w:val="00D3033C"/>
    <w:rsid w:val="00DA4B78"/>
    <w:rsid w:val="00DF10D7"/>
    <w:rsid w:val="00E80CE0"/>
    <w:rsid w:val="00F10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3007F6"/>
  <w15:chartTrackingRefBased/>
  <w15:docId w15:val="{28455F2B-957B-4880-809C-DD44B0CA9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B1B5E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val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semiHidden/>
    <w:unhideWhenUsed/>
    <w:rsid w:val="00AB1B5E"/>
    <w:rPr>
      <w:color w:val="000080"/>
      <w:u w:val="single"/>
    </w:rPr>
  </w:style>
  <w:style w:type="paragraph" w:styleId="Sarakstarindkopa">
    <w:name w:val="List Paragraph"/>
    <w:basedOn w:val="Parasts"/>
    <w:uiPriority w:val="34"/>
    <w:qFormat/>
    <w:rsid w:val="00A876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44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1461</Words>
  <Characters>833</Characters>
  <Application>Microsoft Office Word</Application>
  <DocSecurity>0</DocSecurity>
  <Lines>6</Lines>
  <Paragraphs>4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Andrejs Rucko</dc:creator>
  <cp:keywords/>
  <dc:description/>
  <cp:lastModifiedBy>Kristīne Kuņicka</cp:lastModifiedBy>
  <cp:revision>2</cp:revision>
  <dcterms:created xsi:type="dcterms:W3CDTF">2024-12-10T14:34:00Z</dcterms:created>
  <dcterms:modified xsi:type="dcterms:W3CDTF">2024-12-10T14:34:00Z</dcterms:modified>
</cp:coreProperties>
</file>