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0431C6" w14:textId="54EF3963" w:rsidR="00A41A4D" w:rsidRDefault="00A41A4D" w:rsidP="004D654D">
      <w:pPr>
        <w:spacing w:after="0" w:line="256" w:lineRule="auto"/>
        <w:ind w:hanging="851"/>
      </w:pPr>
      <w:bookmarkStart w:id="0" w:name="_Hlk149904317"/>
      <w:bookmarkStart w:id="1" w:name="_Hlk163202556"/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704"/>
      </w:tblGrid>
      <w:tr w:rsidR="00A41A4D" w:rsidRPr="006E75AA" w14:paraId="3519C9A0" w14:textId="77777777" w:rsidTr="00107D00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BF6276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7D51CC1D" w14:textId="229D0D0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07BD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C5C33" w14:textId="12F5A5ED" w:rsidR="00A41A4D" w:rsidRPr="006E75AA" w:rsidRDefault="00107D00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Skruda</w:t>
            </w:r>
            <w:r w:rsidR="00465690">
              <w:rPr>
                <w:rFonts w:ascii="Times New Roman" w:hAnsi="Times New Roman" w:cs="Times New Roman"/>
                <w:sz w:val="26"/>
                <w:szCs w:val="26"/>
              </w:rPr>
              <w:t>lienas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pagasts, 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>Augšdaugavas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A41A4D" w:rsidRPr="006E75AA" w14:paraId="012FE179" w14:textId="77777777" w:rsidTr="00107D00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958C25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43FF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692F1" w14:textId="2498303D" w:rsidR="00A41A4D" w:rsidRPr="00C8072D" w:rsidRDefault="00107D00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07D00">
              <w:rPr>
                <w:rFonts w:ascii="Times New Roman" w:hAnsi="Times New Roman" w:cs="Times New Roman"/>
                <w:b/>
                <w:sz w:val="26"/>
                <w:szCs w:val="26"/>
              </w:rPr>
              <w:t>4486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107D00">
              <w:rPr>
                <w:rFonts w:ascii="Times New Roman" w:hAnsi="Times New Roman" w:cs="Times New Roman"/>
                <w:b/>
                <w:sz w:val="26"/>
                <w:szCs w:val="26"/>
              </w:rPr>
              <w:t>00</w:t>
            </w:r>
            <w:r w:rsidR="00D30388">
              <w:rPr>
                <w:rFonts w:ascii="Times New Roman" w:hAnsi="Times New Roman" w:cs="Times New Roman"/>
                <w:b/>
                <w:sz w:val="26"/>
                <w:szCs w:val="26"/>
              </w:rPr>
              <w:t>5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="00BA557C">
              <w:rPr>
                <w:rFonts w:ascii="Times New Roman" w:hAnsi="Times New Roman" w:cs="Times New Roman"/>
                <w:b/>
                <w:sz w:val="26"/>
                <w:szCs w:val="26"/>
              </w:rPr>
              <w:t>0</w:t>
            </w:r>
            <w:r w:rsidR="00941FE1">
              <w:rPr>
                <w:rFonts w:ascii="Times New Roman" w:hAnsi="Times New Roman" w:cs="Times New Roman"/>
                <w:b/>
                <w:sz w:val="26"/>
                <w:szCs w:val="26"/>
              </w:rPr>
              <w:t>67</w:t>
            </w:r>
            <w:r w:rsidR="00BA557C">
              <w:rPr>
                <w:rFonts w:ascii="Times New Roman" w:hAnsi="Times New Roman" w:cs="Times New Roman"/>
                <w:b/>
                <w:sz w:val="26"/>
                <w:szCs w:val="26"/>
              </w:rPr>
              <w:t>6</w:t>
            </w:r>
          </w:p>
        </w:tc>
      </w:tr>
      <w:tr w:rsidR="00A41A4D" w:rsidRPr="006E75AA" w14:paraId="21A7864C" w14:textId="77777777" w:rsidTr="00634CC7">
        <w:trPr>
          <w:trHeight w:val="420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4E9A21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C42F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1F7AD" w14:textId="218B1873" w:rsidR="00A41A4D" w:rsidRPr="006E75AA" w:rsidRDefault="00107D00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="00D30388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="00941FE1">
              <w:rPr>
                <w:rFonts w:ascii="Times New Roman" w:hAnsi="Times New Roman" w:cs="Times New Roman"/>
                <w:sz w:val="26"/>
                <w:szCs w:val="26"/>
              </w:rPr>
              <w:t>40</w:t>
            </w:r>
          </w:p>
        </w:tc>
      </w:tr>
      <w:tr w:rsidR="00A41A4D" w:rsidRPr="006E75AA" w14:paraId="668CE4AE" w14:textId="77777777" w:rsidTr="002C5391">
        <w:trPr>
          <w:jc w:val="center"/>
        </w:trPr>
        <w:tc>
          <w:tcPr>
            <w:tcW w:w="0" w:type="auto"/>
            <w:vMerge w:val="restart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2D7D6B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bookmarkStart w:id="2" w:name="_Hlk166765874"/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43046" w14:textId="49A2D871" w:rsidR="00A41A4D" w:rsidRPr="006E75AA" w:rsidRDefault="00013B19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CBD74" w14:textId="7CD97CC3" w:rsidR="00013B19" w:rsidRPr="00A5247A" w:rsidRDefault="00BA557C" w:rsidP="00D3038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A557C">
              <w:rPr>
                <w:rFonts w:ascii="Times New Roman" w:hAnsi="Times New Roman" w:cs="Times New Roman"/>
                <w:sz w:val="26"/>
                <w:szCs w:val="26"/>
              </w:rPr>
              <w:t xml:space="preserve">Zeme, uz kuras galvenā saimnieciskā darbība ir lauksaimniecība </w:t>
            </w:r>
            <w:r w:rsidR="00013B19" w:rsidRPr="006E75AA">
              <w:rPr>
                <w:rFonts w:ascii="Times New Roman" w:hAnsi="Times New Roman" w:cs="Times New Roman"/>
                <w:sz w:val="26"/>
                <w:szCs w:val="26"/>
              </w:rPr>
              <w:t>(NĪLM kods 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013B19" w:rsidRPr="006E75AA">
              <w:rPr>
                <w:rFonts w:ascii="Times New Roman" w:hAnsi="Times New Roman" w:cs="Times New Roman"/>
                <w:sz w:val="26"/>
                <w:szCs w:val="26"/>
              </w:rPr>
              <w:t>01)</w:t>
            </w:r>
          </w:p>
        </w:tc>
      </w:tr>
      <w:bookmarkEnd w:id="2"/>
      <w:tr w:rsidR="00A41A4D" w:rsidRPr="006E75AA" w14:paraId="13D8DF25" w14:textId="77777777" w:rsidTr="00107D00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62DC35F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ACFD6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72BBEE" w14:textId="77777777" w:rsidR="00941FE1" w:rsidRPr="00941FE1" w:rsidRDefault="00941FE1" w:rsidP="00941FE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941FE1">
              <w:rPr>
                <w:rFonts w:ascii="Times New Roman" w:hAnsi="Times New Roman" w:cs="Times New Roman"/>
                <w:sz w:val="26"/>
                <w:szCs w:val="26"/>
              </w:rPr>
              <w:t>Aizsargjoslas ap kapsētām</w:t>
            </w:r>
          </w:p>
          <w:p w14:paraId="5B818BB1" w14:textId="3E944BA3" w:rsidR="00465690" w:rsidRPr="006E75AA" w:rsidRDefault="00465690" w:rsidP="001F1C6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A41A4D" w:rsidRPr="006E75AA" w14:paraId="6CAA0E17" w14:textId="77777777" w:rsidTr="00107D00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1F539C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5542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9B74E" w14:textId="49753801" w:rsidR="00A41A4D" w:rsidRPr="00C8072D" w:rsidRDefault="00941FE1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28,00</w:t>
            </w:r>
          </w:p>
        </w:tc>
      </w:tr>
      <w:tr w:rsidR="00A41A4D" w:rsidRPr="006E75AA" w14:paraId="36622A3D" w14:textId="77777777" w:rsidTr="00107D00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2EB71A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30F45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DA57B" w14:textId="77777777" w:rsidR="00A41A4D" w:rsidRPr="00FC3289" w:rsidRDefault="00A41A4D" w:rsidP="00D8084E">
            <w:pPr>
              <w:spacing w:after="0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  <w:r w:rsidRPr="004F4143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A41A4D" w:rsidRPr="006E75AA" w14:paraId="47416FB1" w14:textId="77777777" w:rsidTr="00107D00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EFB35B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9436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B21EE" w14:textId="6429A28D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  <w:r w:rsidR="00025EA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</w:tr>
      <w:tr w:rsidR="00A41A4D" w:rsidRPr="006E75AA" w14:paraId="1A4F25DA" w14:textId="77777777" w:rsidTr="00107D00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6B709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8B70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24A75" w14:textId="30F25B0D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bookmarkEnd w:id="0"/>
    </w:tbl>
    <w:p w14:paraId="78DC7B4B" w14:textId="64DAABE2" w:rsidR="00F06FAD" w:rsidRDefault="00F06FAD" w:rsidP="00A43DD7">
      <w:pPr>
        <w:jc w:val="center"/>
        <w:rPr>
          <w:noProof/>
        </w:rPr>
      </w:pPr>
    </w:p>
    <w:p w14:paraId="4DDBA8EC" w14:textId="767FE000" w:rsidR="00F06FAD" w:rsidRDefault="00941FE1" w:rsidP="00A43DD7">
      <w:pPr>
        <w:jc w:val="center"/>
        <w:rPr>
          <w:noProof/>
        </w:rPr>
      </w:pPr>
      <w:r>
        <w:rPr>
          <w:noProof/>
          <w14:ligatures w14:val="standardContextual"/>
        </w:rPr>
        <w:drawing>
          <wp:anchor distT="0" distB="0" distL="114300" distR="114300" simplePos="0" relativeHeight="251658240" behindDoc="1" locked="0" layoutInCell="1" allowOverlap="1" wp14:anchorId="7EED987B" wp14:editId="379C78EF">
            <wp:simplePos x="0" y="0"/>
            <wp:positionH relativeFrom="column">
              <wp:posOffset>-19050</wp:posOffset>
            </wp:positionH>
            <wp:positionV relativeFrom="paragraph">
              <wp:posOffset>92110</wp:posOffset>
            </wp:positionV>
            <wp:extent cx="6143044" cy="3905250"/>
            <wp:effectExtent l="0" t="0" r="0" b="0"/>
            <wp:wrapNone/>
            <wp:docPr id="1699507368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9507368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43044" cy="3905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C1078F3" w14:textId="5D1E8276" w:rsidR="006A2B51" w:rsidRDefault="006A2B51" w:rsidP="006A2B51">
      <w:pPr>
        <w:spacing w:after="0" w:line="256" w:lineRule="auto"/>
        <w:ind w:hanging="851"/>
        <w:jc w:val="center"/>
      </w:pPr>
    </w:p>
    <w:bookmarkEnd w:id="1"/>
    <w:p w14:paraId="70DD62AB" w14:textId="0E371FE1" w:rsidR="003361BE" w:rsidRDefault="003361BE" w:rsidP="006A2B51">
      <w:pPr>
        <w:spacing w:after="0" w:line="256" w:lineRule="auto"/>
        <w:ind w:hanging="851"/>
        <w:jc w:val="center"/>
      </w:pPr>
    </w:p>
    <w:sectPr w:rsidR="003361BE" w:rsidSect="00F03312">
      <w:pgSz w:w="11906" w:h="16838"/>
      <w:pgMar w:top="567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71923D4" w14:textId="77777777" w:rsidR="0078003C" w:rsidRDefault="0078003C" w:rsidP="00462469">
      <w:pPr>
        <w:spacing w:after="0" w:line="240" w:lineRule="auto"/>
      </w:pPr>
      <w:r>
        <w:separator/>
      </w:r>
    </w:p>
  </w:endnote>
  <w:endnote w:type="continuationSeparator" w:id="0">
    <w:p w14:paraId="6514CAA3" w14:textId="77777777" w:rsidR="0078003C" w:rsidRDefault="0078003C" w:rsidP="004624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D1C9384" w14:textId="77777777" w:rsidR="0078003C" w:rsidRDefault="0078003C" w:rsidP="00462469">
      <w:pPr>
        <w:spacing w:after="0" w:line="240" w:lineRule="auto"/>
      </w:pPr>
      <w:r>
        <w:separator/>
      </w:r>
    </w:p>
  </w:footnote>
  <w:footnote w:type="continuationSeparator" w:id="0">
    <w:p w14:paraId="6AF9E0CF" w14:textId="77777777" w:rsidR="0078003C" w:rsidRDefault="0078003C" w:rsidP="004624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A4D"/>
    <w:rsid w:val="00013B19"/>
    <w:rsid w:val="00020D42"/>
    <w:rsid w:val="00025EA9"/>
    <w:rsid w:val="00096A21"/>
    <w:rsid w:val="000C23B1"/>
    <w:rsid w:val="000C27FC"/>
    <w:rsid w:val="001015A6"/>
    <w:rsid w:val="00107D00"/>
    <w:rsid w:val="00130035"/>
    <w:rsid w:val="00151990"/>
    <w:rsid w:val="00182377"/>
    <w:rsid w:val="00184609"/>
    <w:rsid w:val="00196A5D"/>
    <w:rsid w:val="001A1A29"/>
    <w:rsid w:val="001D6ED6"/>
    <w:rsid w:val="001F1C66"/>
    <w:rsid w:val="002174F8"/>
    <w:rsid w:val="002354F0"/>
    <w:rsid w:val="00243C0C"/>
    <w:rsid w:val="00296062"/>
    <w:rsid w:val="002C3F4B"/>
    <w:rsid w:val="002C5391"/>
    <w:rsid w:val="00306958"/>
    <w:rsid w:val="00334296"/>
    <w:rsid w:val="003361BE"/>
    <w:rsid w:val="003733A6"/>
    <w:rsid w:val="003B51CE"/>
    <w:rsid w:val="003C7B49"/>
    <w:rsid w:val="003D4498"/>
    <w:rsid w:val="003F23C3"/>
    <w:rsid w:val="00404B68"/>
    <w:rsid w:val="0044241E"/>
    <w:rsid w:val="00462469"/>
    <w:rsid w:val="00465690"/>
    <w:rsid w:val="00472E55"/>
    <w:rsid w:val="00484288"/>
    <w:rsid w:val="004A16C6"/>
    <w:rsid w:val="004A6294"/>
    <w:rsid w:val="004B3682"/>
    <w:rsid w:val="004C1701"/>
    <w:rsid w:val="004C3EA5"/>
    <w:rsid w:val="004D654D"/>
    <w:rsid w:val="004F4143"/>
    <w:rsid w:val="00537042"/>
    <w:rsid w:val="00592366"/>
    <w:rsid w:val="00596A61"/>
    <w:rsid w:val="005D363A"/>
    <w:rsid w:val="005F7CE5"/>
    <w:rsid w:val="006136AE"/>
    <w:rsid w:val="00624900"/>
    <w:rsid w:val="00634CC7"/>
    <w:rsid w:val="00672635"/>
    <w:rsid w:val="00685283"/>
    <w:rsid w:val="006873BD"/>
    <w:rsid w:val="006A2B51"/>
    <w:rsid w:val="006A51BF"/>
    <w:rsid w:val="006B015E"/>
    <w:rsid w:val="006B7EC5"/>
    <w:rsid w:val="006C5A1D"/>
    <w:rsid w:val="006D2D8D"/>
    <w:rsid w:val="006F1792"/>
    <w:rsid w:val="007002ED"/>
    <w:rsid w:val="0070290D"/>
    <w:rsid w:val="00711A5A"/>
    <w:rsid w:val="00725AFF"/>
    <w:rsid w:val="007633CE"/>
    <w:rsid w:val="0078003C"/>
    <w:rsid w:val="007C1E04"/>
    <w:rsid w:val="008341BC"/>
    <w:rsid w:val="0084518C"/>
    <w:rsid w:val="00874524"/>
    <w:rsid w:val="008A4F50"/>
    <w:rsid w:val="008D5526"/>
    <w:rsid w:val="008E6AFB"/>
    <w:rsid w:val="00902282"/>
    <w:rsid w:val="009335D0"/>
    <w:rsid w:val="00941FE1"/>
    <w:rsid w:val="00950F37"/>
    <w:rsid w:val="00952E99"/>
    <w:rsid w:val="00994A58"/>
    <w:rsid w:val="009A6425"/>
    <w:rsid w:val="009B6A63"/>
    <w:rsid w:val="009C06C7"/>
    <w:rsid w:val="00A41A4D"/>
    <w:rsid w:val="00A43DD7"/>
    <w:rsid w:val="00A5247A"/>
    <w:rsid w:val="00A77F70"/>
    <w:rsid w:val="00A90F44"/>
    <w:rsid w:val="00AB180F"/>
    <w:rsid w:val="00AD02B0"/>
    <w:rsid w:val="00B15447"/>
    <w:rsid w:val="00B91CAB"/>
    <w:rsid w:val="00B94D13"/>
    <w:rsid w:val="00BA557C"/>
    <w:rsid w:val="00BB4264"/>
    <w:rsid w:val="00BD4FDF"/>
    <w:rsid w:val="00C07580"/>
    <w:rsid w:val="00C12CA4"/>
    <w:rsid w:val="00CB7CF9"/>
    <w:rsid w:val="00CF6C7E"/>
    <w:rsid w:val="00D30388"/>
    <w:rsid w:val="00D45073"/>
    <w:rsid w:val="00D54352"/>
    <w:rsid w:val="00DB6C72"/>
    <w:rsid w:val="00E0448C"/>
    <w:rsid w:val="00E5119E"/>
    <w:rsid w:val="00E62490"/>
    <w:rsid w:val="00E76B8A"/>
    <w:rsid w:val="00E96963"/>
    <w:rsid w:val="00ED7D5B"/>
    <w:rsid w:val="00F03312"/>
    <w:rsid w:val="00F062DB"/>
    <w:rsid w:val="00F06FAD"/>
    <w:rsid w:val="00F22894"/>
    <w:rsid w:val="00F8671D"/>
    <w:rsid w:val="00FB7139"/>
    <w:rsid w:val="00FC3289"/>
    <w:rsid w:val="00FF4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8E36C9"/>
  <w15:chartTrackingRefBased/>
  <w15:docId w15:val="{F98760DB-89C0-4FE5-8CFD-64C7EE00D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A41A4D"/>
    <w:rPr>
      <w:kern w:val="0"/>
      <w:lang w:val="lv-LV"/>
      <w14:ligatures w14:val="none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Galvene">
    <w:name w:val="header"/>
    <w:basedOn w:val="Parasts"/>
    <w:link w:val="Galv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462469"/>
    <w:rPr>
      <w:kern w:val="0"/>
      <w:lang w:val="lv-LV"/>
      <w14:ligatures w14:val="none"/>
    </w:rPr>
  </w:style>
  <w:style w:type="paragraph" w:styleId="Kjene">
    <w:name w:val="footer"/>
    <w:basedOn w:val="Parasts"/>
    <w:link w:val="Kj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462469"/>
    <w:rPr>
      <w:kern w:val="0"/>
      <w:lang w:val="lv-LV"/>
      <w14:ligatures w14:val="none"/>
    </w:rPr>
  </w:style>
  <w:style w:type="paragraph" w:styleId="Paraststmeklis">
    <w:name w:val="Normal (Web)"/>
    <w:basedOn w:val="Parasts"/>
    <w:uiPriority w:val="99"/>
    <w:semiHidden/>
    <w:unhideWhenUsed/>
    <w:rsid w:val="00994A58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2239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91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89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69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57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34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8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6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22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74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65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A76AA1-CAA5-421F-86F9-691CE451AE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325</TotalTime>
  <Pages>1</Pages>
  <Words>268</Words>
  <Characters>153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Lietotajs</dc:creator>
  <cp:keywords/>
  <dc:description/>
  <cp:lastModifiedBy>Tatjana Barinova</cp:lastModifiedBy>
  <cp:revision>23</cp:revision>
  <dcterms:created xsi:type="dcterms:W3CDTF">2024-04-05T06:46:00Z</dcterms:created>
  <dcterms:modified xsi:type="dcterms:W3CDTF">2024-12-02T09:56:00Z</dcterms:modified>
</cp:coreProperties>
</file>