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476D905F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776D1668" w:rsidR="00A41A4D" w:rsidRPr="00C8072D" w:rsidRDefault="002C6C7C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7C">
              <w:rPr>
                <w:rFonts w:ascii="Times New Roman" w:hAnsi="Times New Roman" w:cs="Times New Roman"/>
                <w:b/>
                <w:sz w:val="26"/>
                <w:szCs w:val="26"/>
              </w:rPr>
              <w:t>4484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00211">
              <w:rPr>
                <w:rFonts w:ascii="Times New Roman" w:hAnsi="Times New Roman" w:cs="Times New Roman"/>
                <w:b/>
                <w:sz w:val="26"/>
                <w:szCs w:val="26"/>
              </w:rPr>
              <w:t>004 0426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1FA93EF6" w:rsidR="00A41A4D" w:rsidRPr="006E75AA" w:rsidRDefault="008E77BA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0021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100211" w:rsidRPr="0010021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77850FD" w:rsidR="0003078C" w:rsidRPr="006E75AA" w:rsidRDefault="00567364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7364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DE80B11" w:rsidR="00A41A4D" w:rsidRPr="00C8072D" w:rsidRDefault="00100211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1EC26DB3" w:rsidR="00A41A4D" w:rsidRPr="004F5A91" w:rsidRDefault="004F5A91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F5A91"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4F5A91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54FD9CB4" w14:textId="255C515C" w:rsidR="006A2B51" w:rsidRDefault="006A2B51" w:rsidP="003F23C3">
      <w:pPr>
        <w:rPr>
          <w:noProof/>
        </w:rPr>
      </w:pPr>
    </w:p>
    <w:p w14:paraId="78DC7B4B" w14:textId="0BE90F8C" w:rsidR="00F06FAD" w:rsidRDefault="00F06FAD" w:rsidP="00A43DD7">
      <w:pPr>
        <w:jc w:val="center"/>
        <w:rPr>
          <w:noProof/>
        </w:rPr>
      </w:pPr>
    </w:p>
    <w:p w14:paraId="4DDBA8EC" w14:textId="76E3C482" w:rsidR="00F06FAD" w:rsidRDefault="00100211" w:rsidP="00A43DD7">
      <w:pPr>
        <w:jc w:val="center"/>
        <w:rPr>
          <w:noProof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F69F2C" wp14:editId="02DBF7D3">
                <wp:simplePos x="0" y="0"/>
                <wp:positionH relativeFrom="column">
                  <wp:posOffset>2057400</wp:posOffset>
                </wp:positionH>
                <wp:positionV relativeFrom="paragraph">
                  <wp:posOffset>2152015</wp:posOffset>
                </wp:positionV>
                <wp:extent cx="971550" cy="419100"/>
                <wp:effectExtent l="0" t="0" r="19050" b="19050"/>
                <wp:wrapNone/>
                <wp:docPr id="2044095512" name="Taisnstūr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19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65B06C" id="Taisnstūris 1" o:spid="_x0000_s1026" style="position:absolute;margin-left:162pt;margin-top:169.45pt;width:76.5pt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" filled="f" strokecolor="yellow" strokeweight="1pt"/>
            </w:pict>
          </mc:Fallback>
        </mc:AlternateContent>
      </w:r>
      <w:r>
        <w:rPr>
          <w:noProof/>
          <w14:ligatures w14:val="standardContextual"/>
        </w:rPr>
        <w:drawing>
          <wp:inline distT="0" distB="0" distL="0" distR="0" wp14:anchorId="0E37D8FD" wp14:editId="0F8C2D11">
            <wp:extent cx="4905375" cy="4895850"/>
            <wp:effectExtent l="0" t="0" r="9525" b="0"/>
            <wp:docPr id="72033883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33883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489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F0DF61" w14:textId="77777777" w:rsidR="000C6084" w:rsidRDefault="000C6084" w:rsidP="00462469">
      <w:pPr>
        <w:spacing w:after="0" w:line="240" w:lineRule="auto"/>
      </w:pPr>
      <w:r>
        <w:separator/>
      </w:r>
    </w:p>
  </w:endnote>
  <w:endnote w:type="continuationSeparator" w:id="0">
    <w:p w14:paraId="333D8D09" w14:textId="77777777" w:rsidR="000C6084" w:rsidRDefault="000C6084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12FB96" w14:textId="77777777" w:rsidR="000C6084" w:rsidRDefault="000C6084" w:rsidP="00462469">
      <w:pPr>
        <w:spacing w:after="0" w:line="240" w:lineRule="auto"/>
      </w:pPr>
      <w:r>
        <w:separator/>
      </w:r>
    </w:p>
  </w:footnote>
  <w:footnote w:type="continuationSeparator" w:id="0">
    <w:p w14:paraId="6D1B7459" w14:textId="77777777" w:rsidR="000C6084" w:rsidRDefault="000C6084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078C"/>
    <w:rsid w:val="000806CA"/>
    <w:rsid w:val="00096A21"/>
    <w:rsid w:val="000C27FC"/>
    <w:rsid w:val="000C6084"/>
    <w:rsid w:val="00100211"/>
    <w:rsid w:val="001015A6"/>
    <w:rsid w:val="00130035"/>
    <w:rsid w:val="00136DE7"/>
    <w:rsid w:val="00151990"/>
    <w:rsid w:val="00184609"/>
    <w:rsid w:val="001A1A29"/>
    <w:rsid w:val="001D4651"/>
    <w:rsid w:val="001D6ED6"/>
    <w:rsid w:val="00207328"/>
    <w:rsid w:val="002354F0"/>
    <w:rsid w:val="00242475"/>
    <w:rsid w:val="00243C0C"/>
    <w:rsid w:val="002977A8"/>
    <w:rsid w:val="002C3F4B"/>
    <w:rsid w:val="002C6C7C"/>
    <w:rsid w:val="00334296"/>
    <w:rsid w:val="003361BE"/>
    <w:rsid w:val="00362192"/>
    <w:rsid w:val="003733A6"/>
    <w:rsid w:val="003B51CE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4F5A91"/>
    <w:rsid w:val="00537042"/>
    <w:rsid w:val="00567364"/>
    <w:rsid w:val="00596A61"/>
    <w:rsid w:val="005A793A"/>
    <w:rsid w:val="005B5963"/>
    <w:rsid w:val="00624900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0076"/>
    <w:rsid w:val="007B558A"/>
    <w:rsid w:val="00837439"/>
    <w:rsid w:val="0084518C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41A4D"/>
    <w:rsid w:val="00A43DD7"/>
    <w:rsid w:val="00A77F70"/>
    <w:rsid w:val="00A90F44"/>
    <w:rsid w:val="00AB180F"/>
    <w:rsid w:val="00AE603F"/>
    <w:rsid w:val="00B15447"/>
    <w:rsid w:val="00BA7E2F"/>
    <w:rsid w:val="00C12CA4"/>
    <w:rsid w:val="00CB7CF9"/>
    <w:rsid w:val="00D93B5E"/>
    <w:rsid w:val="00DB46D7"/>
    <w:rsid w:val="00DB6C72"/>
    <w:rsid w:val="00E0448C"/>
    <w:rsid w:val="00E243AA"/>
    <w:rsid w:val="00E62490"/>
    <w:rsid w:val="00E96963"/>
    <w:rsid w:val="00EB505E"/>
    <w:rsid w:val="00ED6452"/>
    <w:rsid w:val="00F054C0"/>
    <w:rsid w:val="00F062DB"/>
    <w:rsid w:val="00F06FAD"/>
    <w:rsid w:val="00F91AD1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</cp:revision>
  <dcterms:created xsi:type="dcterms:W3CDTF">2024-12-12T06:34:00Z</dcterms:created>
  <dcterms:modified xsi:type="dcterms:W3CDTF">2024-12-12T06:34:00Z</dcterms:modified>
</cp:coreProperties>
</file>