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849190" w14:textId="77777777" w:rsidR="00961503" w:rsidRDefault="00961503" w:rsidP="00961503">
      <w:bookmarkStart w:id="0" w:name="_Hlk181188349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961503" w:rsidRPr="005A3D14" w14:paraId="739589F9" w14:textId="77777777" w:rsidTr="00E03230">
        <w:tc>
          <w:tcPr>
            <w:tcW w:w="1530" w:type="dxa"/>
            <w:vMerge w:val="restart"/>
            <w:hideMark/>
          </w:tcPr>
          <w:p w14:paraId="04D146EA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B9A2D63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4CC1984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4FB9BD1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61503" w:rsidRPr="005A3D14" w14:paraId="72AC36EA" w14:textId="77777777" w:rsidTr="00E03230">
        <w:tc>
          <w:tcPr>
            <w:tcW w:w="0" w:type="auto"/>
            <w:vMerge/>
            <w:hideMark/>
          </w:tcPr>
          <w:p w14:paraId="4ADB08C5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FEC5C62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39A10E3E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019</w:t>
            </w:r>
          </w:p>
        </w:tc>
      </w:tr>
      <w:tr w:rsidR="00961503" w:rsidRPr="005A3D14" w14:paraId="0BA4ACA7" w14:textId="77777777" w:rsidTr="00E03230">
        <w:tc>
          <w:tcPr>
            <w:tcW w:w="0" w:type="auto"/>
            <w:vMerge/>
            <w:hideMark/>
          </w:tcPr>
          <w:p w14:paraId="53C39968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1E101ED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00139E18" w14:textId="77777777" w:rsidR="00961503" w:rsidRPr="005A3D14" w:rsidRDefault="00961503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4.60 </w:t>
            </w:r>
          </w:p>
        </w:tc>
      </w:tr>
      <w:tr w:rsidR="00961503" w:rsidRPr="005A3D14" w14:paraId="0BDDD0D2" w14:textId="77777777" w:rsidTr="00E03230">
        <w:tc>
          <w:tcPr>
            <w:tcW w:w="0" w:type="auto"/>
            <w:vMerge/>
            <w:hideMark/>
          </w:tcPr>
          <w:p w14:paraId="47804368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EA6D1E1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00CE77FD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61503" w:rsidRPr="005A3D14" w14:paraId="1A23E28A" w14:textId="77777777" w:rsidTr="00E03230">
        <w:tc>
          <w:tcPr>
            <w:tcW w:w="0" w:type="auto"/>
            <w:vMerge/>
            <w:hideMark/>
          </w:tcPr>
          <w:p w14:paraId="57A0CCB3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ED9CE26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14C6652B" w14:textId="77777777" w:rsidR="00961503" w:rsidRPr="005F3E37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5F3E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ašvaldības autoceļu aizsargjoslas</w:t>
            </w:r>
          </w:p>
        </w:tc>
      </w:tr>
      <w:tr w:rsidR="00961503" w:rsidRPr="005A3D14" w14:paraId="56A8AF3B" w14:textId="77777777" w:rsidTr="00E03230">
        <w:tc>
          <w:tcPr>
            <w:tcW w:w="0" w:type="auto"/>
            <w:vMerge/>
            <w:hideMark/>
          </w:tcPr>
          <w:p w14:paraId="6DB67949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C57C55B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1E3AF3D3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332.35</w:t>
            </w:r>
          </w:p>
        </w:tc>
      </w:tr>
      <w:tr w:rsidR="00961503" w:rsidRPr="005A3D14" w14:paraId="258DC77F" w14:textId="77777777" w:rsidTr="00E03230">
        <w:tc>
          <w:tcPr>
            <w:tcW w:w="0" w:type="auto"/>
            <w:vMerge/>
            <w:hideMark/>
          </w:tcPr>
          <w:p w14:paraId="20575283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1052A87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E3D6D0F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61503" w:rsidRPr="005A3D14" w14:paraId="7DCCB889" w14:textId="77777777" w:rsidTr="00E03230">
        <w:tc>
          <w:tcPr>
            <w:tcW w:w="0" w:type="auto"/>
            <w:vMerge/>
            <w:hideMark/>
          </w:tcPr>
          <w:p w14:paraId="4B2B0DF4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DC33A08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596306D" w14:textId="77777777" w:rsidR="00961503" w:rsidRPr="005A3D14" w:rsidRDefault="00961503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1D05209" w14:textId="77777777" w:rsidR="00961503" w:rsidRDefault="00961503" w:rsidP="00961503">
      <w:pPr>
        <w:jc w:val="center"/>
        <w:rPr>
          <w:noProof/>
          <w14:ligatures w14:val="standardContextual"/>
        </w:rPr>
      </w:pPr>
    </w:p>
    <w:p w14:paraId="1FE7FD43" w14:textId="77777777" w:rsidR="00961503" w:rsidRDefault="00961503" w:rsidP="00961503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5FCB1D18" wp14:editId="0E27FD5C">
            <wp:extent cx="5274310" cy="3488690"/>
            <wp:effectExtent l="0" t="0" r="254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980020019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BAC96" w14:textId="77777777" w:rsidR="00961503" w:rsidRDefault="00961503" w:rsidP="00961503">
      <w:pPr>
        <w:jc w:val="center"/>
      </w:pPr>
    </w:p>
    <w:p w14:paraId="6948C7A3" w14:textId="77777777" w:rsidR="00961503" w:rsidRDefault="00961503" w:rsidP="00961503">
      <w:pPr>
        <w:jc w:val="center"/>
      </w:pPr>
    </w:p>
    <w:p w14:paraId="281FAD8E" w14:textId="77777777" w:rsidR="00961503" w:rsidRDefault="00961503" w:rsidP="00961503"/>
    <w:p w14:paraId="6251E54B" w14:textId="77777777" w:rsidR="00961503" w:rsidRDefault="00961503" w:rsidP="00961503"/>
    <w:p w14:paraId="7AD65DBC" w14:textId="77777777" w:rsidR="00961503" w:rsidRDefault="00961503" w:rsidP="00961503"/>
    <w:p w14:paraId="0CD7004B" w14:textId="77777777" w:rsidR="00961503" w:rsidRDefault="00961503" w:rsidP="00961503"/>
    <w:p w14:paraId="2F32EEA0" w14:textId="77777777" w:rsidR="00961503" w:rsidRDefault="00961503" w:rsidP="00961503"/>
    <w:bookmarkEnd w:id="0"/>
    <w:p w14:paraId="49973592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503"/>
    <w:rsid w:val="00961503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E3352"/>
  <w15:chartTrackingRefBased/>
  <w15:docId w15:val="{7E200D81-2832-41AE-83A4-92A82B815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61503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151</Characters>
  <Application>Microsoft Office Word</Application>
  <DocSecurity>0</DocSecurity>
  <Lines>1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2024-10-30T11:46:00Z</dcterms:created>
  <dcterms:modified xsi:type="dcterms:W3CDTF">2024-10-30T11:46:00Z</dcterms:modified>
</cp:coreProperties>
</file>