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E08BB0" w14:textId="77777777" w:rsidR="003D0B52" w:rsidRDefault="003D0B52" w:rsidP="003D0B52">
      <w:bookmarkStart w:id="0" w:name="_Hlk183159579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3D0B52" w:rsidRPr="005A3D14" w14:paraId="242592B2" w14:textId="77777777" w:rsidTr="00FB2567">
        <w:tc>
          <w:tcPr>
            <w:tcW w:w="1530" w:type="dxa"/>
            <w:vMerge w:val="restart"/>
            <w:hideMark/>
          </w:tcPr>
          <w:p w14:paraId="195BA0F4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B3A6517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A4502E4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048CAF16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Spārīte 71, 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3D0B52" w:rsidRPr="005A3D14" w14:paraId="1FD1B0C7" w14:textId="77777777" w:rsidTr="00FB2567">
        <w:tc>
          <w:tcPr>
            <w:tcW w:w="0" w:type="auto"/>
            <w:vMerge/>
            <w:hideMark/>
          </w:tcPr>
          <w:p w14:paraId="507976E0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ED262C3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4823C88D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445 </w:t>
            </w:r>
          </w:p>
        </w:tc>
      </w:tr>
      <w:tr w:rsidR="003D0B52" w:rsidRPr="005A3D14" w14:paraId="1A0FD34A" w14:textId="77777777" w:rsidTr="00FB2567">
        <w:tc>
          <w:tcPr>
            <w:tcW w:w="0" w:type="auto"/>
            <w:vMerge/>
            <w:hideMark/>
          </w:tcPr>
          <w:p w14:paraId="4A7776D1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416166D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3E674005" w14:textId="77777777" w:rsidR="003D0B52" w:rsidRPr="00ED002E" w:rsidRDefault="003D0B52" w:rsidP="00FB2567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0.0539</w:t>
            </w:r>
          </w:p>
        </w:tc>
      </w:tr>
      <w:tr w:rsidR="003D0B52" w:rsidRPr="005A3D14" w14:paraId="5D70167D" w14:textId="77777777" w:rsidTr="00FB2567">
        <w:tc>
          <w:tcPr>
            <w:tcW w:w="0" w:type="auto"/>
            <w:vMerge/>
            <w:hideMark/>
          </w:tcPr>
          <w:p w14:paraId="6C297EB2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EEE5114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67A91AA5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3D0B52" w:rsidRPr="005A3D14" w14:paraId="1E381A44" w14:textId="77777777" w:rsidTr="00FB2567">
        <w:tc>
          <w:tcPr>
            <w:tcW w:w="0" w:type="auto"/>
            <w:vMerge/>
            <w:hideMark/>
          </w:tcPr>
          <w:p w14:paraId="301B9E7D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E9BFC86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313375B9" w14:textId="77777777" w:rsidR="003D0B52" w:rsidRPr="00991755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9A5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</w:t>
            </w:r>
          </w:p>
        </w:tc>
      </w:tr>
      <w:tr w:rsidR="003D0B52" w:rsidRPr="005A3D14" w14:paraId="29D3541F" w14:textId="77777777" w:rsidTr="00FB2567">
        <w:tc>
          <w:tcPr>
            <w:tcW w:w="0" w:type="auto"/>
            <w:vMerge/>
            <w:hideMark/>
          </w:tcPr>
          <w:p w14:paraId="6954774C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8717B38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649100AA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3D0B52" w:rsidRPr="005A3D14" w14:paraId="12840132" w14:textId="77777777" w:rsidTr="00FB2567">
        <w:tc>
          <w:tcPr>
            <w:tcW w:w="0" w:type="auto"/>
            <w:vMerge/>
            <w:hideMark/>
          </w:tcPr>
          <w:p w14:paraId="2B4F055A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18D0A3E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6ACE9701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B7C04">
              <w:rPr>
                <w:rFonts w:ascii="Times New Roman" w:eastAsia="Calibri" w:hAnsi="Times New Roman" w:cs="Times New Roman"/>
                <w:sz w:val="24"/>
                <w:szCs w:val="24"/>
              </w:rPr>
              <w:t>Individuālo dārzu uzturēšanai</w:t>
            </w:r>
          </w:p>
        </w:tc>
      </w:tr>
      <w:tr w:rsidR="003D0B52" w:rsidRPr="005A3D14" w14:paraId="52D51861" w14:textId="77777777" w:rsidTr="00FB2567">
        <w:tc>
          <w:tcPr>
            <w:tcW w:w="0" w:type="auto"/>
            <w:vMerge/>
            <w:hideMark/>
          </w:tcPr>
          <w:p w14:paraId="6D2E8A24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D768303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368CCE5A" w14:textId="77777777" w:rsidR="003D0B52" w:rsidRPr="005A3D14" w:rsidRDefault="003D0B52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5415183B" w14:textId="77777777" w:rsidR="003D0B52" w:rsidRDefault="003D0B52" w:rsidP="003D0B52">
      <w:pPr>
        <w:jc w:val="center"/>
        <w:rPr>
          <w:noProof/>
          <w14:ligatures w14:val="standardContextual"/>
        </w:rPr>
      </w:pPr>
    </w:p>
    <w:p w14:paraId="484F64DA" w14:textId="77777777" w:rsidR="003D0B52" w:rsidRDefault="003D0B52" w:rsidP="003D0B52">
      <w:pPr>
        <w:jc w:val="center"/>
        <w:rPr>
          <w:noProof/>
          <w14:ligatures w14:val="standardContextual"/>
        </w:rPr>
      </w:pPr>
      <w:r>
        <w:rPr>
          <w:noProof/>
          <w:lang w:eastAsia="lv-LV"/>
          <w14:ligatures w14:val="standardContextual"/>
        </w:rPr>
        <w:drawing>
          <wp:inline distT="0" distB="0" distL="0" distR="0" wp14:anchorId="3BB839D9" wp14:editId="258FFB65">
            <wp:extent cx="5274310" cy="3069590"/>
            <wp:effectExtent l="0" t="0" r="2540" b="0"/>
            <wp:docPr id="3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CDBBC" w14:textId="77777777" w:rsidR="003D0B52" w:rsidRDefault="003D0B52" w:rsidP="003D0B52">
      <w:pPr>
        <w:jc w:val="center"/>
      </w:pPr>
    </w:p>
    <w:p w14:paraId="3BE67B49" w14:textId="77777777" w:rsidR="003D0B52" w:rsidRDefault="003D0B52" w:rsidP="003D0B52">
      <w:pPr>
        <w:jc w:val="center"/>
      </w:pPr>
    </w:p>
    <w:p w14:paraId="14147E02" w14:textId="77777777" w:rsidR="003D0B52" w:rsidRDefault="003D0B52" w:rsidP="003D0B52">
      <w:pPr>
        <w:jc w:val="center"/>
      </w:pPr>
    </w:p>
    <w:bookmarkEnd w:id="0"/>
    <w:p w14:paraId="7132C813" w14:textId="77777777" w:rsidR="003D0B52" w:rsidRDefault="003D0B52" w:rsidP="003D0B52"/>
    <w:p w14:paraId="147BB40D" w14:textId="77777777" w:rsidR="0045722B" w:rsidRDefault="0045722B"/>
    <w:sectPr w:rsidR="0045722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52"/>
    <w:rsid w:val="003D0B52"/>
    <w:rsid w:val="0045722B"/>
    <w:rsid w:val="00C8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B99E6"/>
  <w15:chartTrackingRefBased/>
  <w15:docId w15:val="{07B63046-5955-42F9-8794-25CFCC610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D0B52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164</Characters>
  <Application>Microsoft Office Word</Application>
  <DocSecurity>0</DocSecurity>
  <Lines>1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2024-11-22T07:28:00Z</dcterms:created>
  <dcterms:modified xsi:type="dcterms:W3CDTF">2024-11-22T07:28:00Z</dcterms:modified>
</cp:coreProperties>
</file>