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2350DE" w14:textId="77777777" w:rsidR="0023066A" w:rsidRDefault="0023066A" w:rsidP="0023066A">
      <w:pPr>
        <w:tabs>
          <w:tab w:val="left" w:pos="1203"/>
        </w:tabs>
      </w:pPr>
      <w:bookmarkStart w:id="0" w:name="_Hlk178845227"/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23066A" w14:paraId="1C0AF5FB" w14:textId="77777777" w:rsidTr="00710BB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25288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6D84E4E0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D4B6E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37DBA" w14:textId="77777777" w:rsidR="0023066A" w:rsidRPr="00A647CD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817104">
              <w:rPr>
                <w:rFonts w:ascii="Times New Roman" w:hAnsi="Times New Roman" w:cs="Times New Roman"/>
                <w:sz w:val="26"/>
                <w:szCs w:val="26"/>
              </w:rPr>
              <w:t>Grustāni</w:t>
            </w:r>
            <w:proofErr w:type="spellEnd"/>
            <w:r w:rsidRPr="000B6693">
              <w:rPr>
                <w:rFonts w:ascii="Times New Roman" w:hAnsi="Times New Roman" w:cs="Times New Roman"/>
                <w:sz w:val="26"/>
                <w:szCs w:val="26"/>
              </w:rPr>
              <w:t>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23066A" w14:paraId="7F50C39A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8B5481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CD27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C2769" w14:textId="77777777" w:rsidR="0023066A" w:rsidRPr="00A647CD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817104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17104">
              <w:rPr>
                <w:rFonts w:ascii="Times New Roman" w:hAnsi="Times New Roman" w:cs="Times New Roman"/>
                <w:b/>
                <w:sz w:val="26"/>
                <w:szCs w:val="26"/>
              </w:rPr>
              <w:t>007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817104">
              <w:rPr>
                <w:rFonts w:ascii="Times New Roman" w:hAnsi="Times New Roman" w:cs="Times New Roman"/>
                <w:b/>
                <w:sz w:val="26"/>
                <w:szCs w:val="26"/>
              </w:rPr>
              <w:t>0506</w:t>
            </w:r>
          </w:p>
        </w:tc>
      </w:tr>
      <w:tr w:rsidR="0023066A" w14:paraId="22AB1C3D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6CF0B1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98FB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BB77D" w14:textId="77777777" w:rsidR="0023066A" w:rsidRPr="00A647CD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81710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1.8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</w:p>
        </w:tc>
      </w:tr>
      <w:tr w:rsidR="0023066A" w14:paraId="0E0CEDFE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67243B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5BDA2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8AD4C" w14:textId="77777777" w:rsidR="0023066A" w:rsidRPr="00A647CD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23066A" w14:paraId="31A59C54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12D14A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3B735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8565A" w14:textId="77777777" w:rsidR="0023066A" w:rsidRPr="00A76BD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7104">
              <w:rPr>
                <w:rFonts w:ascii="Times New Roman" w:hAnsi="Times New Roman" w:cs="Times New Roman"/>
                <w:sz w:val="26"/>
                <w:szCs w:val="26"/>
              </w:rPr>
              <w:t>Aizsargājam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o ainavu apvidus ,,Augšdaugava”; </w:t>
            </w:r>
            <w:r w:rsidRPr="00817104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817104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23066A" w14:paraId="263D2FEC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6B0FFE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15611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FBF5D" w14:textId="77777777" w:rsidR="0023066A" w:rsidRPr="00A647CD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81710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31</w:t>
            </w:r>
          </w:p>
        </w:tc>
      </w:tr>
      <w:tr w:rsidR="0023066A" w14:paraId="7CDF218E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64421C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8E9B0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9E3A6" w14:textId="77777777" w:rsidR="0023066A" w:rsidRPr="00A647CD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23066A" w14:paraId="084F2817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174504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F6AD0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1AEE4" w14:textId="77777777" w:rsidR="0023066A" w:rsidRPr="00A647CD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3066A" w14:paraId="10AD5DCC" w14:textId="77777777" w:rsidTr="00710BB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1A3DD" w14:textId="77777777" w:rsidR="0023066A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84741" w14:textId="77777777" w:rsidR="0023066A" w:rsidRPr="00044931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246A8" w14:textId="77777777" w:rsidR="0023066A" w:rsidRPr="00A647CD" w:rsidRDefault="0023066A" w:rsidP="00710BB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65F40884" w14:textId="77777777" w:rsidR="0023066A" w:rsidRDefault="0023066A" w:rsidP="0023066A">
      <w:pPr>
        <w:tabs>
          <w:tab w:val="left" w:pos="1203"/>
        </w:tabs>
      </w:pPr>
    </w:p>
    <w:p w14:paraId="5DF78CA3" w14:textId="77777777" w:rsidR="0023066A" w:rsidRDefault="0023066A" w:rsidP="0023066A">
      <w:pPr>
        <w:tabs>
          <w:tab w:val="left" w:pos="1203"/>
        </w:tabs>
        <w:jc w:val="center"/>
      </w:pPr>
      <w:r>
        <w:rPr>
          <w:noProof/>
          <w:lang w:eastAsia="lv-LV"/>
        </w:rPr>
        <w:drawing>
          <wp:inline distT="0" distB="0" distL="0" distR="0" wp14:anchorId="45799B3D" wp14:editId="65454A13">
            <wp:extent cx="4897876" cy="5348587"/>
            <wp:effectExtent l="0" t="0" r="0" b="5080"/>
            <wp:docPr id="4" name="Attēl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876" cy="534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12C4F652" w14:textId="77777777" w:rsidR="00AE4424" w:rsidRDefault="00AE4424"/>
    <w:sectPr w:rsidR="00AE4424" w:rsidSect="0023066A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66A"/>
    <w:rsid w:val="0023066A"/>
    <w:rsid w:val="00AE4424"/>
    <w:rsid w:val="00FA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F3F54"/>
  <w15:chartTrackingRefBased/>
  <w15:docId w15:val="{76F7D1C4-3390-46B6-88C8-A9440E0D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3066A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193</Characters>
  <Application>Microsoft Office Word</Application>
  <DocSecurity>0</DocSecurity>
  <Lines>1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2024-10-03T07:56:00Z</dcterms:created>
  <dcterms:modified xsi:type="dcterms:W3CDTF">2024-10-03T07:56:00Z</dcterms:modified>
</cp:coreProperties>
</file>