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0C45C2" w14:textId="77777777" w:rsidR="009E5E45" w:rsidRDefault="009E5E45" w:rsidP="009E5E45">
      <w:bookmarkStart w:id="0" w:name="_Hlk178845227"/>
    </w:p>
    <w:p w14:paraId="58DCD993" w14:textId="77777777" w:rsidR="009E5E45" w:rsidRPr="00264178" w:rsidRDefault="009E5E45" w:rsidP="009E5E45"/>
    <w:p w14:paraId="2B93BBCA" w14:textId="77777777" w:rsidR="009E5E45" w:rsidRPr="00264178" w:rsidRDefault="009E5E45" w:rsidP="009E5E45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9E5E45" w14:paraId="38A48B7B" w14:textId="77777777" w:rsidTr="00710BB4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7F0A0" w14:textId="77777777" w:rsidR="009E5E45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28F70577" w14:textId="77777777" w:rsidR="009E5E45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969D1" w14:textId="77777777" w:rsidR="009E5E45" w:rsidRPr="00044931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D4A9F" w14:textId="77777777" w:rsidR="009E5E45" w:rsidRPr="00805C36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05C36">
              <w:rPr>
                <w:rFonts w:ascii="Times New Roman" w:hAnsi="Times New Roman" w:cs="Times New Roman"/>
                <w:sz w:val="26"/>
                <w:szCs w:val="26"/>
              </w:rPr>
              <w:t>Stropi</w:t>
            </w:r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9E5E45" w14:paraId="58263C21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87BFBC" w14:textId="77777777" w:rsidR="009E5E45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33ECD" w14:textId="77777777" w:rsidR="009E5E45" w:rsidRPr="00044931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D1E74" w14:textId="77777777" w:rsidR="009E5E45" w:rsidRPr="00A647CD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805C36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805C36">
              <w:rPr>
                <w:rFonts w:ascii="Times New Roman" w:hAnsi="Times New Roman" w:cs="Times New Roman"/>
                <w:b/>
                <w:sz w:val="26"/>
                <w:szCs w:val="26"/>
              </w:rPr>
              <w:t>005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805C36">
              <w:rPr>
                <w:rFonts w:ascii="Times New Roman" w:hAnsi="Times New Roman" w:cs="Times New Roman"/>
                <w:b/>
                <w:sz w:val="26"/>
                <w:szCs w:val="26"/>
              </w:rPr>
              <w:t>0381</w:t>
            </w:r>
          </w:p>
        </w:tc>
      </w:tr>
      <w:tr w:rsidR="009E5E45" w14:paraId="3D47A565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DD9EB8" w14:textId="77777777" w:rsidR="009E5E45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EE5CA" w14:textId="77777777" w:rsidR="009E5E45" w:rsidRPr="00044931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25445" w14:textId="77777777" w:rsidR="009E5E45" w:rsidRPr="00A647CD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805C3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0.18</w:t>
            </w:r>
          </w:p>
        </w:tc>
      </w:tr>
      <w:tr w:rsidR="009E5E45" w14:paraId="769A3E2F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A0F4BA" w14:textId="77777777" w:rsidR="009E5E45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93FAA" w14:textId="77777777" w:rsidR="009E5E45" w:rsidRPr="00044931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C2A29" w14:textId="77777777" w:rsidR="009E5E45" w:rsidRPr="00A647CD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9E5E45" w14:paraId="387231A3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50825E" w14:textId="77777777" w:rsidR="009E5E45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61C34" w14:textId="77777777" w:rsidR="009E5E45" w:rsidRPr="00044931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94B860" w14:textId="77777777" w:rsidR="009E5E45" w:rsidRPr="00A76BD1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497F79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497F79">
              <w:rPr>
                <w:rFonts w:ascii="Times New Roman" w:hAnsi="Times New Roman" w:cs="Times New Roman"/>
                <w:sz w:val="26"/>
                <w:szCs w:val="26"/>
              </w:rPr>
              <w:t>Aizsargjosla gar dzelzceļiem</w:t>
            </w:r>
          </w:p>
        </w:tc>
      </w:tr>
      <w:tr w:rsidR="009E5E45" w14:paraId="34B19589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E7103C" w14:textId="77777777" w:rsidR="009E5E45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6955B" w14:textId="77777777" w:rsidR="009E5E45" w:rsidRPr="00044931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C8972" w14:textId="77777777" w:rsidR="009E5E45" w:rsidRPr="00A647CD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</w:p>
        </w:tc>
      </w:tr>
      <w:tr w:rsidR="009E5E45" w14:paraId="47F5B17A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C26850" w14:textId="77777777" w:rsidR="009E5E45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879BE" w14:textId="77777777" w:rsidR="009E5E45" w:rsidRPr="00044931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315BD" w14:textId="77777777" w:rsidR="009E5E45" w:rsidRPr="00A647CD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E5E45" w14:paraId="06B4F032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A6698A" w14:textId="77777777" w:rsidR="009E5E45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B345" w14:textId="77777777" w:rsidR="009E5E45" w:rsidRPr="00044931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91344" w14:textId="77777777" w:rsidR="009E5E45" w:rsidRPr="00A647CD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9E5E45" w14:paraId="548AF25F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F757E" w14:textId="77777777" w:rsidR="009E5E45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B5FFA" w14:textId="77777777" w:rsidR="009E5E45" w:rsidRPr="00044931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DE7AB" w14:textId="77777777" w:rsidR="009E5E45" w:rsidRPr="00DF18EB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Nav piekļuves, var iznomāt tikai</w:t>
            </w:r>
          </w:p>
          <w:p w14:paraId="6ECD4989" w14:textId="77777777" w:rsidR="009E5E45" w:rsidRPr="00A647CD" w:rsidRDefault="009E5E45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</w:p>
        </w:tc>
      </w:tr>
    </w:tbl>
    <w:p w14:paraId="71810C09" w14:textId="77777777" w:rsidR="009E5E45" w:rsidRPr="00264178" w:rsidRDefault="009E5E45" w:rsidP="009E5E45"/>
    <w:p w14:paraId="7EB7BA30" w14:textId="77777777" w:rsidR="009E5E45" w:rsidRDefault="009E5E45" w:rsidP="009E5E45">
      <w:pPr>
        <w:tabs>
          <w:tab w:val="left" w:pos="2210"/>
        </w:tabs>
        <w:jc w:val="center"/>
      </w:pPr>
      <w:r>
        <w:rPr>
          <w:noProof/>
          <w:lang w:eastAsia="lv-LV"/>
        </w:rPr>
        <w:drawing>
          <wp:inline distT="0" distB="0" distL="0" distR="0" wp14:anchorId="5798C427" wp14:editId="1AA9EB8E">
            <wp:extent cx="5603240" cy="4246245"/>
            <wp:effectExtent l="0" t="0" r="0" b="1905"/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424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ECCA1" w14:textId="77777777" w:rsidR="009E5E45" w:rsidRDefault="009E5E45" w:rsidP="009E5E45"/>
    <w:p w14:paraId="5AAD2CCE" w14:textId="77777777" w:rsidR="009E5E45" w:rsidRDefault="009E5E45" w:rsidP="009E5E45">
      <w:pPr>
        <w:tabs>
          <w:tab w:val="left" w:pos="5155"/>
        </w:tabs>
      </w:pPr>
      <w:r>
        <w:tab/>
      </w:r>
    </w:p>
    <w:p w14:paraId="409CBF64" w14:textId="77777777" w:rsidR="009E5E45" w:rsidRDefault="009E5E45" w:rsidP="009E5E45">
      <w:pPr>
        <w:tabs>
          <w:tab w:val="left" w:pos="5155"/>
        </w:tabs>
      </w:pPr>
    </w:p>
    <w:bookmarkEnd w:id="0"/>
    <w:p w14:paraId="31D960EB" w14:textId="77777777" w:rsidR="00AE4424" w:rsidRDefault="00AE4424"/>
    <w:sectPr w:rsidR="00AE4424" w:rsidSect="009E5E45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E45"/>
    <w:rsid w:val="009E5E45"/>
    <w:rsid w:val="00AE4424"/>
    <w:rsid w:val="00FA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B7169"/>
  <w15:chartTrackingRefBased/>
  <w15:docId w15:val="{D8AF98A4-EDF7-46CD-BC25-26B1C0F6C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E5E45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193</Characters>
  <Application>Microsoft Office Word</Application>
  <DocSecurity>0</DocSecurity>
  <Lines>1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2024-10-03T07:55:00Z</dcterms:created>
  <dcterms:modified xsi:type="dcterms:W3CDTF">2024-10-03T07:55:00Z</dcterms:modified>
</cp:coreProperties>
</file>