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D6872A" w14:textId="185FFF9F" w:rsidR="00B33834" w:rsidRDefault="00B33834" w:rsidP="00B33834">
      <w:pPr>
        <w:jc w:val="center"/>
        <w:rPr>
          <w:noProof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B33834" w:rsidRPr="00CE7C70" w14:paraId="28827EF0" w14:textId="77777777" w:rsidTr="00E87102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20C50C4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apbūvēts zemesgabals</w:t>
            </w:r>
          </w:p>
          <w:p w14:paraId="6D834871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EFDB3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7B68A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lv-LV"/>
              </w:rPr>
              <w:t>Kalupes</w:t>
            </w:r>
            <w:r w:rsidRPr="003657C6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lv-LV"/>
              </w:rPr>
              <w:t xml:space="preserve"> pagasts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, Augšdaugavas novads</w:t>
            </w:r>
          </w:p>
        </w:tc>
      </w:tr>
      <w:tr w:rsidR="00B33834" w:rsidRPr="00CE7C70" w14:paraId="187FAB2C" w14:textId="77777777" w:rsidTr="00E8710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14C7683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B4858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3401E" w14:textId="37C692B6" w:rsidR="00B33834" w:rsidRPr="00F056B5" w:rsidRDefault="00B33834" w:rsidP="00E87102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056B5">
              <w:rPr>
                <w:rFonts w:ascii="Times New Roman" w:eastAsia="Arial Unicode MS" w:hAnsi="Times New Roman"/>
                <w:b/>
                <w:bCs/>
                <w:color w:val="000000"/>
                <w:sz w:val="24"/>
                <w:szCs w:val="24"/>
                <w:lang w:eastAsia="lv-LV"/>
              </w:rPr>
              <w:t>44</w:t>
            </w:r>
            <w:r>
              <w:rPr>
                <w:rFonts w:ascii="Times New Roman" w:eastAsia="Arial Unicode MS" w:hAnsi="Times New Roman"/>
                <w:b/>
                <w:bCs/>
                <w:color w:val="000000"/>
                <w:sz w:val="24"/>
                <w:szCs w:val="24"/>
                <w:lang w:eastAsia="lv-LV"/>
              </w:rPr>
              <w:t>620030270</w:t>
            </w:r>
          </w:p>
        </w:tc>
      </w:tr>
      <w:tr w:rsidR="00B33834" w:rsidRPr="00CE7C70" w14:paraId="06EF50FA" w14:textId="77777777" w:rsidTr="00E8710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4D67C97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6A33E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15B10" w14:textId="32143FB8" w:rsidR="00B33834" w:rsidRPr="00A936F8" w:rsidRDefault="00B33834" w:rsidP="00E87102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936F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1.0</w:t>
            </w:r>
          </w:p>
        </w:tc>
      </w:tr>
      <w:tr w:rsidR="00B33834" w:rsidRPr="00CE7C70" w14:paraId="3032CA7A" w14:textId="77777777" w:rsidTr="00E8710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6024A55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A6B9B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EF325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Z</w:t>
            </w:r>
            <w:r w:rsidRPr="00DD2AA2">
              <w:rPr>
                <w:rFonts w:ascii="Times New Roman" w:hAnsi="Times New Roman" w:cs="Times New Roman"/>
                <w:sz w:val="26"/>
                <w:szCs w:val="26"/>
              </w:rPr>
              <w:t>eme, uz kuras galvenā saimnieciskā darbība ir lauksaimniecība (</w:t>
            </w:r>
            <w:r>
              <w:rPr>
                <w:rFonts w:ascii="Times New Roman" w:hAnsi="Times New Roman"/>
                <w:sz w:val="26"/>
                <w:szCs w:val="26"/>
              </w:rPr>
              <w:t>NĪLM kods 0101)</w:t>
            </w:r>
          </w:p>
        </w:tc>
      </w:tr>
      <w:tr w:rsidR="00B33834" w:rsidRPr="00CE7C70" w14:paraId="3FCF9797" w14:textId="77777777" w:rsidTr="00E8710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78E83DD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56B16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9EE81" w14:textId="77777777" w:rsidR="00B33834" w:rsidRPr="00F056B5" w:rsidRDefault="00B33834" w:rsidP="00E87102">
            <w:pPr>
              <w:pStyle w:val="Sarakstarindkopa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33834" w:rsidRPr="00CE7C70" w14:paraId="0CAAF815" w14:textId="77777777" w:rsidTr="00E8710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9F755B2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F5F56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93FA2" w14:textId="06BA58AD" w:rsidR="00B33834" w:rsidRPr="00A936F8" w:rsidRDefault="00B33834" w:rsidP="00E87102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A936F8">
              <w:rPr>
                <w:rFonts w:ascii="Times New Roman" w:eastAsia="Arial Unicode MS" w:hAnsi="Times New Roman"/>
                <w:b/>
                <w:bCs/>
                <w:color w:val="000000"/>
                <w:sz w:val="24"/>
                <w:szCs w:val="24"/>
                <w:lang w:eastAsia="lv-LV"/>
              </w:rPr>
              <w:t>63.75</w:t>
            </w:r>
          </w:p>
        </w:tc>
      </w:tr>
      <w:tr w:rsidR="00B33834" w:rsidRPr="00CE7C70" w14:paraId="29AC2316" w14:textId="77777777" w:rsidTr="00E8710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5FBE305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102CA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506A2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B33834" w:rsidRPr="00CE7C70" w14:paraId="2EA02373" w14:textId="77777777" w:rsidTr="00E87102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BCAB93D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1467B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9B70B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gadi</w:t>
            </w:r>
          </w:p>
        </w:tc>
      </w:tr>
      <w:tr w:rsidR="00B33834" w:rsidRPr="00CE7C70" w14:paraId="70707B9B" w14:textId="77777777" w:rsidTr="00E87102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CAF65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18D82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E8991" w14:textId="77777777" w:rsidR="00B33834" w:rsidRPr="00CE7C70" w:rsidRDefault="00B33834" w:rsidP="00E8710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2642D3EF" w14:textId="77777777" w:rsidR="00B33834" w:rsidRDefault="00B33834" w:rsidP="00B33834"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ABAC23" wp14:editId="6CF7C1CF">
                <wp:simplePos x="0" y="0"/>
                <wp:positionH relativeFrom="column">
                  <wp:posOffset>2638425</wp:posOffset>
                </wp:positionH>
                <wp:positionV relativeFrom="paragraph">
                  <wp:posOffset>2244090</wp:posOffset>
                </wp:positionV>
                <wp:extent cx="982980" cy="579120"/>
                <wp:effectExtent l="0" t="0" r="0" b="0"/>
                <wp:wrapNone/>
                <wp:docPr id="1691788787" name="Tekstlodziņš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2980" cy="579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940D8F" w14:textId="40874860" w:rsidR="00B33834" w:rsidRPr="000225E6" w:rsidRDefault="00A936F8" w:rsidP="00B33834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1</w:t>
                            </w:r>
                            <w:r w:rsidR="00B33834" w:rsidRPr="000225E6"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.00 ha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ABAC23" id="_x0000_t202" coordsize="21600,21600" o:spt="202" path="m,l,21600r21600,l21600,xe">
                <v:stroke joinstyle="miter"/>
                <v:path gradientshapeok="t" o:connecttype="rect"/>
              </v:shapetype>
              <v:shape id="Tekstlodziņš 1" o:spid="_x0000_s1026" type="#_x0000_t202" style="position:absolute;margin-left:207.75pt;margin-top:176.7pt;width:77.4pt;height:45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" filled="f" stroked="f" strokeweight=".5pt">
                <v:textbox>
                  <w:txbxContent>
                    <w:p w14:paraId="63940D8F" w14:textId="40874860" w:rsidR="00B33834" w:rsidRPr="000225E6" w:rsidRDefault="00A936F8" w:rsidP="00B33834">
                      <w:pPr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1</w:t>
                      </w:r>
                      <w:r w:rsidR="00B33834" w:rsidRPr="000225E6"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.00 ha</w:t>
                      </w:r>
                    </w:p>
                  </w:txbxContent>
                </v:textbox>
              </v:shape>
            </w:pict>
          </mc:Fallback>
        </mc:AlternateContent>
      </w:r>
    </w:p>
    <w:p w14:paraId="6CC93D94" w14:textId="77777777" w:rsidR="00B33834" w:rsidRDefault="00B33834" w:rsidP="00B33834">
      <w:pPr>
        <w:jc w:val="center"/>
        <w:rPr>
          <w:noProof/>
        </w:rPr>
      </w:pPr>
      <w:r w:rsidRPr="00414E5B">
        <w:rPr>
          <w:noProof/>
        </w:rPr>
        <w:drawing>
          <wp:inline distT="0" distB="0" distL="0" distR="0" wp14:anchorId="77D30F38" wp14:editId="76FBBC45">
            <wp:extent cx="5020376" cy="4829849"/>
            <wp:effectExtent l="19050" t="19050" r="27940" b="27940"/>
            <wp:docPr id="411562888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56288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0376" cy="4829849"/>
                    </a:xfrm>
                    <a:prstGeom prst="rect">
                      <a:avLst/>
                    </a:prstGeom>
                    <a:ln>
                      <a:solidFill>
                        <a:prstClr val="black"/>
                      </a:solidFill>
                    </a:ln>
                  </pic:spPr>
                </pic:pic>
              </a:graphicData>
            </a:graphic>
          </wp:inline>
        </w:drawing>
      </w:r>
    </w:p>
    <w:p w14:paraId="7F4C5B16" w14:textId="77777777" w:rsidR="00B33834" w:rsidRDefault="00B33834" w:rsidP="00B33834">
      <w:pPr>
        <w:tabs>
          <w:tab w:val="left" w:pos="4188"/>
        </w:tabs>
      </w:pPr>
    </w:p>
    <w:p w14:paraId="2F4F52CE" w14:textId="77777777" w:rsidR="00B33834" w:rsidRDefault="00B33834" w:rsidP="00B33834">
      <w:pPr>
        <w:tabs>
          <w:tab w:val="left" w:pos="4188"/>
        </w:tabs>
      </w:pPr>
    </w:p>
    <w:p w14:paraId="393BC4C0" w14:textId="77777777" w:rsidR="00BB77DA" w:rsidRDefault="00BB77DA"/>
    <w:sectPr w:rsidR="00BB77DA" w:rsidSect="00B3383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0BC2042"/>
    <w:multiLevelType w:val="hybridMultilevel"/>
    <w:tmpl w:val="8C228EE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24899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834"/>
    <w:rsid w:val="00A936F8"/>
    <w:rsid w:val="00B33834"/>
    <w:rsid w:val="00BB77DA"/>
    <w:rsid w:val="00EB1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9296F"/>
  <w15:chartTrackingRefBased/>
  <w15:docId w15:val="{FA06599C-BC0E-4AFB-897A-0359AFABC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B33834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B338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</Words>
  <Characters>146</Characters>
  <Application>Microsoft Office Word</Application>
  <DocSecurity>0</DocSecurity>
  <Lines>1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2024-10-17T10:25:00Z</dcterms:created>
  <dcterms:modified xsi:type="dcterms:W3CDTF">2024-10-22T10:31:00Z</dcterms:modified>
</cp:coreProperties>
</file>