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CB8BBF" w14:textId="77777777" w:rsidR="00985541" w:rsidRDefault="00985541" w:rsidP="00985541">
      <w:pPr>
        <w:tabs>
          <w:tab w:val="left" w:pos="3217"/>
        </w:tabs>
      </w:pPr>
    </w:p>
    <w:tbl>
      <w:tblPr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1530"/>
        <w:gridCol w:w="2688"/>
        <w:gridCol w:w="4566"/>
      </w:tblGrid>
      <w:tr w:rsidR="00985541" w14:paraId="5060F7E0" w14:textId="77777777" w:rsidTr="00924C7B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4AA6F" w14:textId="77777777" w:rsidR="00985541" w:rsidRDefault="00985541" w:rsidP="00924C7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Brīvs n</w:t>
            </w:r>
            <w:r w:rsidRPr="007C1FC1">
              <w:rPr>
                <w:rFonts w:ascii="Times New Roman" w:hAnsi="Times New Roman" w:cs="Times New Roman"/>
                <w:sz w:val="26"/>
                <w:szCs w:val="26"/>
              </w:rPr>
              <w:t>eapbūvēts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zemesgabals</w:t>
            </w:r>
          </w:p>
          <w:p w14:paraId="588B2297" w14:textId="77777777" w:rsidR="00985541" w:rsidRDefault="00985541" w:rsidP="00924C7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AD285" w14:textId="77777777" w:rsidR="00985541" w:rsidRPr="00044931" w:rsidRDefault="00985541" w:rsidP="00924C7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B2616" w14:textId="77777777" w:rsidR="00985541" w:rsidRPr="00A647CD" w:rsidRDefault="00985541" w:rsidP="00924C7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7D093D">
              <w:rPr>
                <w:rFonts w:ascii="Times New Roman" w:hAnsi="Times New Roman" w:cs="Times New Roman"/>
                <w:sz w:val="26"/>
                <w:szCs w:val="26"/>
              </w:rPr>
              <w:t>Biķernieku</w:t>
            </w: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985541" w14:paraId="04A38086" w14:textId="77777777" w:rsidTr="00924C7B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3123D11" w14:textId="77777777" w:rsidR="00985541" w:rsidRDefault="00985541" w:rsidP="00924C7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D9635" w14:textId="77777777" w:rsidR="00985541" w:rsidRPr="00044931" w:rsidRDefault="00985541" w:rsidP="00924C7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851B6" w14:textId="61D9C1E2" w:rsidR="00985541" w:rsidRPr="00A647CD" w:rsidRDefault="003A3747" w:rsidP="00924C7B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0B2941">
              <w:rPr>
                <w:rFonts w:ascii="Times New Roman" w:hAnsi="Times New Roman" w:cs="Times New Roman"/>
                <w:b/>
                <w:sz w:val="26"/>
                <w:szCs w:val="26"/>
              </w:rPr>
              <w:t>44460040148</w:t>
            </w:r>
          </w:p>
        </w:tc>
      </w:tr>
      <w:tr w:rsidR="00985541" w14:paraId="7C654E76" w14:textId="77777777" w:rsidTr="00924C7B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F863A26" w14:textId="77777777" w:rsidR="00985541" w:rsidRDefault="00985541" w:rsidP="00924C7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17063" w14:textId="77777777" w:rsidR="00985541" w:rsidRPr="00044931" w:rsidRDefault="00985541" w:rsidP="00924C7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162BA" w14:textId="73C122C7" w:rsidR="00985541" w:rsidRPr="00A647CD" w:rsidRDefault="003A3747" w:rsidP="00924C7B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3.05</w:t>
            </w:r>
            <w:r w:rsidRPr="003A3747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(daļa)</w:t>
            </w:r>
          </w:p>
        </w:tc>
      </w:tr>
      <w:tr w:rsidR="00985541" w14:paraId="37C52011" w14:textId="77777777" w:rsidTr="00924C7B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57FFD5A" w14:textId="77777777" w:rsidR="00985541" w:rsidRDefault="00985541" w:rsidP="00924C7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74288" w14:textId="77777777" w:rsidR="00985541" w:rsidRPr="00044931" w:rsidRDefault="00985541" w:rsidP="00924C7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03745" w14:textId="77777777" w:rsidR="00985541" w:rsidRPr="00A647CD" w:rsidRDefault="00985541" w:rsidP="00924C7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Zeme, uz kuras galvenā saimnieciskā darbība ir lauksaimniecība (NĪLM kods 0101)</w:t>
            </w:r>
          </w:p>
        </w:tc>
      </w:tr>
      <w:tr w:rsidR="00985541" w14:paraId="16B292F5" w14:textId="77777777" w:rsidTr="00924C7B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06C0964" w14:textId="77777777" w:rsidR="00985541" w:rsidRDefault="00985541" w:rsidP="00924C7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0F34E" w14:textId="77777777" w:rsidR="00985541" w:rsidRPr="00044931" w:rsidRDefault="00985541" w:rsidP="00924C7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2D717" w14:textId="4C3F10B5" w:rsidR="00985541" w:rsidRPr="00A647CD" w:rsidRDefault="003A3747" w:rsidP="00924C7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3A3747">
              <w:rPr>
                <w:rFonts w:ascii="Times New Roman" w:hAnsi="Times New Roman" w:cs="Times New Roman"/>
                <w:sz w:val="26"/>
                <w:szCs w:val="26"/>
              </w:rPr>
              <w:t>Pašvaldības autoceļu aizsargjoslas</w:t>
            </w:r>
          </w:p>
        </w:tc>
      </w:tr>
      <w:tr w:rsidR="00985541" w14:paraId="40F74C37" w14:textId="77777777" w:rsidTr="00924C7B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BBC6F62" w14:textId="77777777" w:rsidR="00985541" w:rsidRDefault="00985541" w:rsidP="00924C7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9ED26" w14:textId="77777777" w:rsidR="00985541" w:rsidRPr="00044931" w:rsidRDefault="00985541" w:rsidP="00924C7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BAFE3" w14:textId="00F41149" w:rsidR="00985541" w:rsidRPr="00A647CD" w:rsidRDefault="003A3747" w:rsidP="00924C7B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182</w:t>
            </w:r>
            <w:r w:rsidR="0075760E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09</w:t>
            </w:r>
          </w:p>
        </w:tc>
      </w:tr>
      <w:tr w:rsidR="00985541" w14:paraId="471EBE28" w14:textId="77777777" w:rsidTr="00924C7B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A33AF06" w14:textId="77777777" w:rsidR="00985541" w:rsidRDefault="00985541" w:rsidP="00924C7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E703D" w14:textId="77777777" w:rsidR="00985541" w:rsidRPr="00044931" w:rsidRDefault="00985541" w:rsidP="00924C7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4C60E" w14:textId="77777777" w:rsidR="00985541" w:rsidRPr="00A647CD" w:rsidRDefault="00985541" w:rsidP="00924C7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985541" w14:paraId="65A2FB79" w14:textId="77777777" w:rsidTr="00924C7B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171F1C8" w14:textId="77777777" w:rsidR="00985541" w:rsidRDefault="00985541" w:rsidP="00924C7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532B1" w14:textId="77777777" w:rsidR="00985541" w:rsidRPr="00044931" w:rsidRDefault="00985541" w:rsidP="00924C7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66A25" w14:textId="77777777" w:rsidR="00985541" w:rsidRPr="00A647CD" w:rsidRDefault="00985541" w:rsidP="00924C7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985541" w14:paraId="4CECCDA1" w14:textId="77777777" w:rsidTr="00924C7B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63403" w14:textId="77777777" w:rsidR="00985541" w:rsidRDefault="00985541" w:rsidP="00924C7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635DF" w14:textId="77777777" w:rsidR="00985541" w:rsidRPr="00044931" w:rsidRDefault="00985541" w:rsidP="00924C7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9FA87" w14:textId="035DFDAA" w:rsidR="00985541" w:rsidRPr="00A647CD" w:rsidRDefault="00985541" w:rsidP="00924C7B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</w:tbl>
    <w:p w14:paraId="6DBD26C1" w14:textId="778473E3" w:rsidR="003A3747" w:rsidRDefault="003A3747" w:rsidP="00985541">
      <w:pPr>
        <w:tabs>
          <w:tab w:val="left" w:pos="3217"/>
        </w:tabs>
      </w:pPr>
    </w:p>
    <w:p w14:paraId="2F5EBE08" w14:textId="6E03E4D4" w:rsidR="00985541" w:rsidRPr="003A3747" w:rsidRDefault="003A3747" w:rsidP="003A3747">
      <w:pPr>
        <w:jc w:val="center"/>
      </w:pPr>
      <w:r>
        <w:rPr>
          <w:noProof/>
          <w:lang w:eastAsia="lv-LV"/>
        </w:rPr>
        <w:drawing>
          <wp:inline distT="0" distB="0" distL="0" distR="0" wp14:anchorId="30F870B0" wp14:editId="7790185F">
            <wp:extent cx="5603240" cy="4425950"/>
            <wp:effectExtent l="0" t="0" r="0" b="0"/>
            <wp:docPr id="7" name="Attēls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3240" cy="442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5541" w:rsidRPr="003A3747" w:rsidSect="006E2374">
      <w:pgSz w:w="11906" w:h="16838"/>
      <w:pgMar w:top="709" w:right="1274" w:bottom="284" w:left="180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BA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28F0"/>
    <w:rsid w:val="00005E9F"/>
    <w:rsid w:val="00015095"/>
    <w:rsid w:val="0001575E"/>
    <w:rsid w:val="00026F79"/>
    <w:rsid w:val="00034367"/>
    <w:rsid w:val="00044931"/>
    <w:rsid w:val="00074C23"/>
    <w:rsid w:val="00094A83"/>
    <w:rsid w:val="000B2941"/>
    <w:rsid w:val="000D5A00"/>
    <w:rsid w:val="000D7CD5"/>
    <w:rsid w:val="00177567"/>
    <w:rsid w:val="001820DC"/>
    <w:rsid w:val="001A0EA2"/>
    <w:rsid w:val="001C6F9A"/>
    <w:rsid w:val="001D6EE9"/>
    <w:rsid w:val="001F78FD"/>
    <w:rsid w:val="00205561"/>
    <w:rsid w:val="00220849"/>
    <w:rsid w:val="00225142"/>
    <w:rsid w:val="0023161A"/>
    <w:rsid w:val="0023586D"/>
    <w:rsid w:val="00235A31"/>
    <w:rsid w:val="00242A50"/>
    <w:rsid w:val="00264178"/>
    <w:rsid w:val="00280AED"/>
    <w:rsid w:val="0028488B"/>
    <w:rsid w:val="002C1A0A"/>
    <w:rsid w:val="002C53B8"/>
    <w:rsid w:val="002D2AF0"/>
    <w:rsid w:val="002E0FE0"/>
    <w:rsid w:val="002E20FC"/>
    <w:rsid w:val="002E6E65"/>
    <w:rsid w:val="00303F23"/>
    <w:rsid w:val="00305481"/>
    <w:rsid w:val="00307A67"/>
    <w:rsid w:val="00312BA3"/>
    <w:rsid w:val="00313028"/>
    <w:rsid w:val="003419F5"/>
    <w:rsid w:val="00346544"/>
    <w:rsid w:val="0037116C"/>
    <w:rsid w:val="00393E1C"/>
    <w:rsid w:val="003A3747"/>
    <w:rsid w:val="003A6F96"/>
    <w:rsid w:val="003B326F"/>
    <w:rsid w:val="003B3618"/>
    <w:rsid w:val="003B6EB1"/>
    <w:rsid w:val="003C0B16"/>
    <w:rsid w:val="003C671D"/>
    <w:rsid w:val="003E2F2E"/>
    <w:rsid w:val="00435CB6"/>
    <w:rsid w:val="00470F66"/>
    <w:rsid w:val="004765F0"/>
    <w:rsid w:val="00480330"/>
    <w:rsid w:val="004860EB"/>
    <w:rsid w:val="004B28F0"/>
    <w:rsid w:val="004B4160"/>
    <w:rsid w:val="004B7AF4"/>
    <w:rsid w:val="004C3338"/>
    <w:rsid w:val="004F2F23"/>
    <w:rsid w:val="00500BFB"/>
    <w:rsid w:val="00546EE4"/>
    <w:rsid w:val="00560487"/>
    <w:rsid w:val="00574795"/>
    <w:rsid w:val="005A57FA"/>
    <w:rsid w:val="005B17C4"/>
    <w:rsid w:val="005C0082"/>
    <w:rsid w:val="005E7C79"/>
    <w:rsid w:val="0061749F"/>
    <w:rsid w:val="00624271"/>
    <w:rsid w:val="00670898"/>
    <w:rsid w:val="006746B9"/>
    <w:rsid w:val="00675464"/>
    <w:rsid w:val="00675968"/>
    <w:rsid w:val="0067599D"/>
    <w:rsid w:val="006874F1"/>
    <w:rsid w:val="006E2374"/>
    <w:rsid w:val="006E5043"/>
    <w:rsid w:val="006E6C78"/>
    <w:rsid w:val="006F7A86"/>
    <w:rsid w:val="00713EAD"/>
    <w:rsid w:val="007330AE"/>
    <w:rsid w:val="007340BF"/>
    <w:rsid w:val="0075760E"/>
    <w:rsid w:val="007B42C4"/>
    <w:rsid w:val="007C1FC1"/>
    <w:rsid w:val="007D093D"/>
    <w:rsid w:val="007D60E1"/>
    <w:rsid w:val="007D6E71"/>
    <w:rsid w:val="007F364B"/>
    <w:rsid w:val="007F3E68"/>
    <w:rsid w:val="007F6190"/>
    <w:rsid w:val="00801D46"/>
    <w:rsid w:val="00832B91"/>
    <w:rsid w:val="008505AF"/>
    <w:rsid w:val="00854BFA"/>
    <w:rsid w:val="00883892"/>
    <w:rsid w:val="008A6419"/>
    <w:rsid w:val="008C3B9E"/>
    <w:rsid w:val="008D1BD4"/>
    <w:rsid w:val="008E2EF8"/>
    <w:rsid w:val="00913F88"/>
    <w:rsid w:val="00923197"/>
    <w:rsid w:val="009244E4"/>
    <w:rsid w:val="00944A8F"/>
    <w:rsid w:val="00952BFD"/>
    <w:rsid w:val="00953C1C"/>
    <w:rsid w:val="00970C21"/>
    <w:rsid w:val="00985541"/>
    <w:rsid w:val="0099353C"/>
    <w:rsid w:val="0099624D"/>
    <w:rsid w:val="009B46A0"/>
    <w:rsid w:val="009B483C"/>
    <w:rsid w:val="009C1FB4"/>
    <w:rsid w:val="009C3A5B"/>
    <w:rsid w:val="009E7316"/>
    <w:rsid w:val="00A00E90"/>
    <w:rsid w:val="00A13928"/>
    <w:rsid w:val="00A647CD"/>
    <w:rsid w:val="00A71E38"/>
    <w:rsid w:val="00A76BD1"/>
    <w:rsid w:val="00A86E48"/>
    <w:rsid w:val="00AA2C73"/>
    <w:rsid w:val="00AA55F2"/>
    <w:rsid w:val="00AC4711"/>
    <w:rsid w:val="00AD608D"/>
    <w:rsid w:val="00AD62C6"/>
    <w:rsid w:val="00AD6CD9"/>
    <w:rsid w:val="00AF40EB"/>
    <w:rsid w:val="00AF6311"/>
    <w:rsid w:val="00B07BD0"/>
    <w:rsid w:val="00B55D38"/>
    <w:rsid w:val="00B57025"/>
    <w:rsid w:val="00B65916"/>
    <w:rsid w:val="00B6774B"/>
    <w:rsid w:val="00BF5931"/>
    <w:rsid w:val="00C14F8F"/>
    <w:rsid w:val="00CA4B10"/>
    <w:rsid w:val="00CD21DA"/>
    <w:rsid w:val="00CE7761"/>
    <w:rsid w:val="00CF52DF"/>
    <w:rsid w:val="00CF7815"/>
    <w:rsid w:val="00D038DD"/>
    <w:rsid w:val="00D52D65"/>
    <w:rsid w:val="00D754A9"/>
    <w:rsid w:val="00D9306C"/>
    <w:rsid w:val="00DA7B2F"/>
    <w:rsid w:val="00E04BC3"/>
    <w:rsid w:val="00E30B0E"/>
    <w:rsid w:val="00E348F9"/>
    <w:rsid w:val="00E35652"/>
    <w:rsid w:val="00E60F0C"/>
    <w:rsid w:val="00E755ED"/>
    <w:rsid w:val="00EB1B08"/>
    <w:rsid w:val="00EC2DD6"/>
    <w:rsid w:val="00F01A5C"/>
    <w:rsid w:val="00F16800"/>
    <w:rsid w:val="00F278A1"/>
    <w:rsid w:val="00F30E9A"/>
    <w:rsid w:val="00F46DEE"/>
    <w:rsid w:val="00F54065"/>
    <w:rsid w:val="00F776FA"/>
    <w:rsid w:val="00FD0226"/>
    <w:rsid w:val="00FF3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484677"/>
  <w15:docId w15:val="{7BCBD13D-BA72-49BB-A1E1-769AC09CB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437DD"/>
    <w:pPr>
      <w:spacing w:after="160" w:line="259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customStyle="1" w:styleId="Virsraksts">
    <w:name w:val="Virsraksts"/>
    <w:basedOn w:val="Parasts"/>
    <w:next w:val="Pamatteksts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Pamatteksts">
    <w:name w:val="Body Text"/>
    <w:basedOn w:val="Parasts"/>
    <w:pPr>
      <w:spacing w:after="140" w:line="276" w:lineRule="auto"/>
    </w:pPr>
  </w:style>
  <w:style w:type="paragraph" w:styleId="Saraksts">
    <w:name w:val="List"/>
    <w:basedOn w:val="Pamatteksts"/>
    <w:rPr>
      <w:rFonts w:cs="Arial"/>
    </w:rPr>
  </w:style>
  <w:style w:type="paragraph" w:styleId="Parakstszemobjekta">
    <w:name w:val="caption"/>
    <w:basedOn w:val="Parasts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Rdtjs">
    <w:name w:val="Rādītājs"/>
    <w:basedOn w:val="Parasts"/>
    <w:qFormat/>
    <w:pPr>
      <w:suppressLineNumbers/>
    </w:pPr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7A29BC-8E14-4614-B870-5B31C37BA8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273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dc:description/>
  <cp:lastModifiedBy>Ina Simanoviča</cp:lastModifiedBy>
  <cp:revision>3</cp:revision>
  <dcterms:created xsi:type="dcterms:W3CDTF">2024-10-16T09:42:00Z</dcterms:created>
  <dcterms:modified xsi:type="dcterms:W3CDTF">2024-10-22T10:21:00Z</dcterms:modified>
  <dc:language>lv-LV</dc:language>
</cp:coreProperties>
</file>