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4C47BD" w14:textId="77777777" w:rsidR="00216619" w:rsidRDefault="00216619" w:rsidP="00216619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216619" w:rsidRPr="00CE7C70" w14:paraId="08C72D08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D691518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235B2817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DC32F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5D131" w14:textId="6F7F77EC" w:rsidR="00216619" w:rsidRPr="00CE7C70" w:rsidRDefault="00C66AC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Ļūbaste, </w:t>
            </w:r>
            <w:r w:rsidR="00216619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216619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216619" w:rsidRPr="00CE7C70" w14:paraId="6759D56F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C17326B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61AA7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91BBB" w14:textId="77777777" w:rsidR="00216619" w:rsidRPr="00802F47" w:rsidRDefault="00216619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006 0565</w:t>
            </w:r>
          </w:p>
        </w:tc>
      </w:tr>
      <w:tr w:rsidR="00216619" w:rsidRPr="00CE7C70" w14:paraId="3D04522D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C5DFC7B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BEFDF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E1B26" w14:textId="77777777" w:rsidR="00216619" w:rsidRPr="00806D74" w:rsidRDefault="00216619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0218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216619" w:rsidRPr="00CE7C70" w14:paraId="637BA1B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9D16C3A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1CBC8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381E8" w14:textId="3A1CE213" w:rsidR="00216619" w:rsidRPr="00CE7C70" w:rsidRDefault="00061F1C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216619" w:rsidRPr="00CE7C70" w14:paraId="6623FC42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F7837C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BE0A5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6076A" w14:textId="77777777" w:rsidR="00216619" w:rsidRDefault="00216619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3E372F72" w14:textId="77777777" w:rsidR="00216619" w:rsidRPr="00806D74" w:rsidRDefault="00216619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216619" w:rsidRPr="00CE7C70" w14:paraId="6EFEFF3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9153A2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237A9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DFEA6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216619" w:rsidRPr="00CE7C70" w14:paraId="73B50B41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792DEAA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50462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621A1" w14:textId="3D7AC833" w:rsidR="00216619" w:rsidRPr="00CE7C70" w:rsidRDefault="00C66AC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</w:t>
            </w:r>
            <w:r w:rsidR="00216619">
              <w:rPr>
                <w:rFonts w:ascii="Times New Roman" w:hAnsi="Times New Roman" w:cs="Times New Roman"/>
                <w:sz w:val="26"/>
                <w:szCs w:val="26"/>
              </w:rPr>
              <w:t xml:space="preserve"> uzturēšana</w:t>
            </w:r>
          </w:p>
        </w:tc>
      </w:tr>
      <w:tr w:rsidR="00216619" w:rsidRPr="00CE7C70" w14:paraId="2FC78886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37DC0DE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CA8B1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04FF1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16619" w:rsidRPr="00CE7C70" w14:paraId="2268638E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D4A75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32D0" w14:textId="77777777" w:rsidR="00216619" w:rsidRPr="00CE7C70" w:rsidRDefault="00216619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013E8" w14:textId="4F1354B9" w:rsidR="00216619" w:rsidRPr="00CE7C70" w:rsidRDefault="00C66AC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19C001E0" w14:textId="77777777" w:rsidR="00216619" w:rsidRDefault="00216619" w:rsidP="00216619">
      <w:pPr>
        <w:spacing w:after="0" w:line="256" w:lineRule="auto"/>
        <w:jc w:val="center"/>
      </w:pPr>
    </w:p>
    <w:p w14:paraId="7614A632" w14:textId="77777777" w:rsidR="00216619" w:rsidRDefault="00216619" w:rsidP="00216619">
      <w:pPr>
        <w:spacing w:after="0" w:line="256" w:lineRule="auto"/>
        <w:jc w:val="center"/>
      </w:pPr>
    </w:p>
    <w:p w14:paraId="6CC63D2E" w14:textId="72B24CAC" w:rsidR="0021177D" w:rsidRDefault="00216619" w:rsidP="00061F1C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408696E3" wp14:editId="4045F17F">
            <wp:extent cx="5274310" cy="4431030"/>
            <wp:effectExtent l="0" t="0" r="2540" b="7620"/>
            <wp:docPr id="1704045516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3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619"/>
    <w:rsid w:val="00061F1C"/>
    <w:rsid w:val="0021177D"/>
    <w:rsid w:val="00216619"/>
    <w:rsid w:val="002462A5"/>
    <w:rsid w:val="004F775F"/>
    <w:rsid w:val="00C66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30D97"/>
  <w15:chartTrackingRefBased/>
  <w15:docId w15:val="{A21A1E45-9FC0-456B-8508-56B166A00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16619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2166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276</Words>
  <Characters>158</Characters>
  <Application>Microsoft Office Word</Application>
  <DocSecurity>0</DocSecurity>
  <Lines>1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7</cp:revision>
  <dcterms:created xsi:type="dcterms:W3CDTF">2024-09-09T06:11:00Z</dcterms:created>
  <dcterms:modified xsi:type="dcterms:W3CDTF">2024-09-10T10:46:00Z</dcterms:modified>
</cp:coreProperties>
</file>