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5D16C" w14:textId="77777777" w:rsidR="00B90117" w:rsidRDefault="00B90117" w:rsidP="00B90117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B90117" w:rsidRPr="00CE7C70" w14:paraId="2AE4FBE1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30FD1A9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0EB076E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8C1EE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49F6D" w14:textId="560C6727" w:rsidR="00B90117" w:rsidRPr="00CE7C70" w:rsidRDefault="0074757B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4757B">
              <w:rPr>
                <w:rFonts w:ascii="Times New Roman" w:hAnsi="Times New Roman" w:cs="Times New Roman"/>
                <w:sz w:val="26"/>
                <w:szCs w:val="26"/>
              </w:rPr>
              <w:t xml:space="preserve">"405", </w:t>
            </w:r>
            <w:proofErr w:type="spellStart"/>
            <w:r w:rsidRPr="0074757B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74757B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90117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B90117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B90117" w:rsidRPr="00CE7C70" w14:paraId="0F3F9CD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D9FB424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E94E7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35B3B" w14:textId="77777777" w:rsidR="00B90117" w:rsidRPr="00802F47" w:rsidRDefault="00B90117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006 0447</w:t>
            </w:r>
          </w:p>
        </w:tc>
      </w:tr>
      <w:tr w:rsidR="00B90117" w:rsidRPr="00CE7C70" w14:paraId="364E846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6706C47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68B8C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47D10" w14:textId="77777777" w:rsidR="00B90117" w:rsidRPr="00806D74" w:rsidRDefault="00B90117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07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B90117" w:rsidRPr="00CE7C70" w14:paraId="24B2E15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D399EEE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30FEA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65CCC" w14:textId="1149B59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B90117" w:rsidRPr="00CE7C70" w14:paraId="5E29D40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D7AA6C8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D35FF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D74D8" w14:textId="77777777" w:rsidR="00B90117" w:rsidRDefault="00B90117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07A849F4" w14:textId="77777777" w:rsidR="00B90117" w:rsidRPr="00806D74" w:rsidRDefault="00B90117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B90117" w:rsidRPr="00CE7C70" w14:paraId="1AD7661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B902B1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8FF78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D56CA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B90117" w:rsidRPr="00CE7C70" w14:paraId="5A6C9EC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473561E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BA2B9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8DA4" w14:textId="3AB971AF" w:rsidR="00B90117" w:rsidRPr="00CE7C70" w:rsidRDefault="0074757B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</w:t>
            </w:r>
            <w:r w:rsidR="00B90117">
              <w:rPr>
                <w:rFonts w:ascii="Times New Roman" w:hAnsi="Times New Roman" w:cs="Times New Roman"/>
                <w:sz w:val="26"/>
                <w:szCs w:val="26"/>
              </w:rPr>
              <w:t xml:space="preserve"> uzturēšana</w:t>
            </w:r>
          </w:p>
        </w:tc>
      </w:tr>
      <w:tr w:rsidR="00B90117" w:rsidRPr="00CE7C70" w14:paraId="10C7696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413F5BD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70509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91F02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90117" w:rsidRPr="00CE7C70" w14:paraId="13F9267E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F19B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8A8F0" w14:textId="77777777" w:rsidR="00B90117" w:rsidRPr="00CE7C70" w:rsidRDefault="00B9011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5F307" w14:textId="78725977" w:rsidR="00B90117" w:rsidRPr="00CE7C70" w:rsidRDefault="0074757B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5846662C" w14:textId="77777777" w:rsidR="00B90117" w:rsidRDefault="00B90117" w:rsidP="00B90117">
      <w:pPr>
        <w:spacing w:after="0" w:line="256" w:lineRule="auto"/>
        <w:jc w:val="center"/>
      </w:pPr>
    </w:p>
    <w:p w14:paraId="1FCA7AE1" w14:textId="77777777" w:rsidR="00B90117" w:rsidRDefault="00B90117" w:rsidP="00B90117">
      <w:pPr>
        <w:spacing w:after="0" w:line="256" w:lineRule="auto"/>
        <w:jc w:val="center"/>
      </w:pPr>
    </w:p>
    <w:p w14:paraId="18576370" w14:textId="6BC19EA9" w:rsidR="0021177D" w:rsidRDefault="00B90117" w:rsidP="0074757B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6014799E" wp14:editId="3F4F3A19">
            <wp:extent cx="5274310" cy="4674235"/>
            <wp:effectExtent l="0" t="0" r="2540" b="0"/>
            <wp:docPr id="2077952598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117"/>
    <w:rsid w:val="0021177D"/>
    <w:rsid w:val="002462A5"/>
    <w:rsid w:val="004F775F"/>
    <w:rsid w:val="0074757B"/>
    <w:rsid w:val="00B9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55488"/>
  <w15:chartTrackingRefBased/>
  <w15:docId w15:val="{3A8583E2-DEE6-4C7B-9CD1-1214079C0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90117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901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2024-09-09T06:23:00Z</dcterms:created>
  <dcterms:modified xsi:type="dcterms:W3CDTF">2024-09-10T10:15:00Z</dcterms:modified>
</cp:coreProperties>
</file>