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C37A022" w14:textId="77777777" w:rsidR="00E32545" w:rsidRDefault="00E32545" w:rsidP="00E32545"/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562"/>
        <w:gridCol w:w="4204"/>
      </w:tblGrid>
      <w:tr w:rsidR="00E32545" w:rsidRPr="00CE7C70" w14:paraId="2A0DCD18" w14:textId="77777777" w:rsidTr="00B00BE6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7D072B70" w14:textId="77777777" w:rsidR="00E32545" w:rsidRPr="00CE7C70" w:rsidRDefault="00E32545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2564DC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171A67E5" w14:textId="77777777" w:rsidR="00E32545" w:rsidRPr="00CE7C70" w:rsidRDefault="00E32545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106793" w14:textId="77777777" w:rsidR="00E32545" w:rsidRPr="00CE7C70" w:rsidRDefault="00E32545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6252C2" w14:textId="2916D581" w:rsidR="00E32545" w:rsidRPr="00CE7C70" w:rsidRDefault="006811B0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811B0">
              <w:rPr>
                <w:rFonts w:ascii="Times New Roman" w:hAnsi="Times New Roman" w:cs="Times New Roman"/>
                <w:sz w:val="26"/>
                <w:szCs w:val="26"/>
              </w:rPr>
              <w:t>"404", Ļūbaste 1,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E32545">
              <w:rPr>
                <w:rFonts w:ascii="Times New Roman" w:hAnsi="Times New Roman" w:cs="Times New Roman"/>
                <w:sz w:val="26"/>
                <w:szCs w:val="26"/>
              </w:rPr>
              <w:t>Līksna</w:t>
            </w:r>
            <w:r w:rsidR="00E32545" w:rsidRPr="00806D74">
              <w:rPr>
                <w:rFonts w:ascii="Times New Roman" w:hAnsi="Times New Roman" w:cs="Times New Roman"/>
                <w:sz w:val="26"/>
                <w:szCs w:val="26"/>
              </w:rPr>
              <w:t xml:space="preserve"> pag., Augšdaugavas nov.</w:t>
            </w:r>
          </w:p>
        </w:tc>
      </w:tr>
      <w:tr w:rsidR="00E32545" w:rsidRPr="00CE7C70" w14:paraId="66D28DF2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E81EBDB" w14:textId="77777777" w:rsidR="00E32545" w:rsidRPr="00CE7C70" w:rsidRDefault="00E32545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421E1C" w14:textId="77777777" w:rsidR="00E32545" w:rsidRPr="00CE7C70" w:rsidRDefault="00E32545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89BADD" w14:textId="77777777" w:rsidR="00E32545" w:rsidRPr="00802F47" w:rsidRDefault="00E32545" w:rsidP="00B00BE6">
            <w:pPr>
              <w:spacing w:after="0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02F47">
              <w:rPr>
                <w:rFonts w:ascii="Times New Roman" w:eastAsia="Times New Roman" w:hAnsi="Times New Roman"/>
                <w:b/>
                <w:bCs/>
                <w:noProof/>
                <w:sz w:val="24"/>
                <w:szCs w:val="20"/>
              </w:rPr>
              <w:t xml:space="preserve">4468 </w:t>
            </w:r>
            <w:r>
              <w:rPr>
                <w:rFonts w:ascii="Times New Roman" w:eastAsia="Times New Roman" w:hAnsi="Times New Roman"/>
                <w:b/>
                <w:bCs/>
                <w:noProof/>
                <w:sz w:val="24"/>
                <w:szCs w:val="20"/>
              </w:rPr>
              <w:t>006 0446</w:t>
            </w:r>
          </w:p>
        </w:tc>
      </w:tr>
      <w:tr w:rsidR="00E32545" w:rsidRPr="00CE7C70" w14:paraId="6DD4DAA4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69C58B4" w14:textId="77777777" w:rsidR="00E32545" w:rsidRPr="00CE7C70" w:rsidRDefault="00E32545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03B86D" w14:textId="77777777" w:rsidR="00E32545" w:rsidRPr="00CE7C70" w:rsidRDefault="00E32545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C6E891" w14:textId="26F7361D" w:rsidR="00E32545" w:rsidRPr="00806D74" w:rsidRDefault="00DC5944" w:rsidP="00B00BE6">
            <w:pPr>
              <w:spacing w:after="0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daļa </w:t>
            </w:r>
            <w:r w:rsidR="00E3254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</w:t>
            </w:r>
            <w:r w:rsidR="00E32545" w:rsidRPr="00806D7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07</w:t>
            </w:r>
            <w:r w:rsidR="00E32545" w:rsidRPr="00806D7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ha</w:t>
            </w: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</w:p>
        </w:tc>
      </w:tr>
      <w:tr w:rsidR="00E32545" w:rsidRPr="00CE7C70" w14:paraId="6AE6D420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19D4A8DC" w14:textId="77777777" w:rsidR="00E32545" w:rsidRPr="00CE7C70" w:rsidRDefault="00E32545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5ECD53" w14:textId="77777777" w:rsidR="00E32545" w:rsidRPr="00CE7C70" w:rsidRDefault="00E32545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F7B4FA" w14:textId="0EF79965" w:rsidR="00E32545" w:rsidRPr="00CE7C70" w:rsidRDefault="00E32545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4539E">
              <w:rPr>
                <w:rFonts w:ascii="Times New Roman" w:hAnsi="Times New Roman" w:cs="Times New Roman"/>
                <w:sz w:val="26"/>
                <w:szCs w:val="26"/>
              </w:rPr>
              <w:t>Individuālo dzīvojamo māju apbūve</w:t>
            </w: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 xml:space="preserve"> (NĪLM kods 0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01)</w:t>
            </w:r>
          </w:p>
        </w:tc>
      </w:tr>
      <w:tr w:rsidR="00E32545" w:rsidRPr="00CE7C70" w14:paraId="43D9B693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464D2C0" w14:textId="77777777" w:rsidR="00E32545" w:rsidRPr="00CE7C70" w:rsidRDefault="00E32545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F5E4CC" w14:textId="77777777" w:rsidR="00E32545" w:rsidRPr="00CE7C70" w:rsidRDefault="00E32545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571FCD" w14:textId="77777777" w:rsidR="00E32545" w:rsidRDefault="00E32545" w:rsidP="00B00BE6">
            <w:pPr>
              <w:pStyle w:val="Sarakstarindkopa"/>
              <w:numPr>
                <w:ilvl w:val="0"/>
                <w:numId w:val="1"/>
              </w:numPr>
              <w:spacing w:after="0"/>
              <w:ind w:left="346"/>
              <w:rPr>
                <w:rFonts w:ascii="Times New Roman" w:hAnsi="Times New Roman" w:cs="Times New Roman"/>
                <w:sz w:val="26"/>
                <w:szCs w:val="26"/>
              </w:rPr>
            </w:pPr>
            <w:r w:rsidRPr="002231C5">
              <w:rPr>
                <w:rFonts w:ascii="Times New Roman" w:hAnsi="Times New Roman" w:cs="Times New Roman"/>
                <w:sz w:val="26"/>
                <w:szCs w:val="26"/>
              </w:rPr>
              <w:t>Virszemes ūdensobjektu aizsargjosla</w:t>
            </w:r>
          </w:p>
          <w:p w14:paraId="376BF66E" w14:textId="77777777" w:rsidR="00E32545" w:rsidRPr="00806D74" w:rsidRDefault="00E32545" w:rsidP="00B00BE6">
            <w:pPr>
              <w:pStyle w:val="Sarakstarindkopa"/>
              <w:numPr>
                <w:ilvl w:val="0"/>
                <w:numId w:val="1"/>
              </w:numPr>
              <w:spacing w:after="0"/>
              <w:ind w:left="346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Pierobeža</w:t>
            </w:r>
          </w:p>
        </w:tc>
      </w:tr>
      <w:tr w:rsidR="00E32545" w:rsidRPr="00CE7C70" w14:paraId="29C6B4CA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123DEC5D" w14:textId="77777777" w:rsidR="00E32545" w:rsidRPr="00CE7C70" w:rsidRDefault="00E32545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A15FC8" w14:textId="77777777" w:rsidR="00E32545" w:rsidRPr="00CE7C70" w:rsidRDefault="00E32545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E47E1C" w14:textId="77777777" w:rsidR="00E32545" w:rsidRPr="00CE7C70" w:rsidRDefault="00E32545" w:rsidP="00B00BE6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28.00</w:t>
            </w:r>
          </w:p>
        </w:tc>
      </w:tr>
      <w:tr w:rsidR="00E32545" w:rsidRPr="00CE7C70" w14:paraId="2AFCDE3E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7128133" w14:textId="77777777" w:rsidR="00E32545" w:rsidRPr="00CE7C70" w:rsidRDefault="00E32545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F356DF" w14:textId="77777777" w:rsidR="00E32545" w:rsidRPr="00CE7C70" w:rsidRDefault="00E32545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587E95" w14:textId="730C18FA" w:rsidR="00E32545" w:rsidRPr="00CE7C70" w:rsidRDefault="006811B0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Individuālā dārza</w:t>
            </w:r>
            <w:r w:rsidR="00E32545">
              <w:rPr>
                <w:rFonts w:ascii="Times New Roman" w:hAnsi="Times New Roman" w:cs="Times New Roman"/>
                <w:sz w:val="26"/>
                <w:szCs w:val="26"/>
              </w:rPr>
              <w:t xml:space="preserve"> uzturēšana</w:t>
            </w:r>
          </w:p>
        </w:tc>
      </w:tr>
      <w:tr w:rsidR="00E32545" w:rsidRPr="00CE7C70" w14:paraId="37CC4B29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1E6A845" w14:textId="77777777" w:rsidR="00E32545" w:rsidRPr="00CE7C70" w:rsidRDefault="00E32545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D23E4D" w14:textId="77777777" w:rsidR="00E32545" w:rsidRPr="00CE7C70" w:rsidRDefault="00E32545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ACE4A4" w14:textId="77777777" w:rsidR="00E32545" w:rsidRPr="00CE7C70" w:rsidRDefault="00E32545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E32545" w:rsidRPr="00CE7C70" w14:paraId="24F52206" w14:textId="77777777" w:rsidTr="00B00BE6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6C26BB" w14:textId="77777777" w:rsidR="00E32545" w:rsidRPr="00CE7C70" w:rsidRDefault="00E32545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6AEAC" w14:textId="77777777" w:rsidR="00E32545" w:rsidRPr="00CE7C70" w:rsidRDefault="00E32545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7D50D" w14:textId="7C766DA5" w:rsidR="00E32545" w:rsidRPr="00CE7C70" w:rsidRDefault="006811B0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Aizaudzis</w:t>
            </w:r>
          </w:p>
        </w:tc>
      </w:tr>
    </w:tbl>
    <w:p w14:paraId="550CEFC6" w14:textId="77777777" w:rsidR="00E32545" w:rsidRDefault="00E32545" w:rsidP="00E32545">
      <w:pPr>
        <w:spacing w:after="0" w:line="256" w:lineRule="auto"/>
      </w:pPr>
    </w:p>
    <w:p w14:paraId="4234861E" w14:textId="27713A06" w:rsidR="0021177D" w:rsidRDefault="00DC5944" w:rsidP="007C3A58">
      <w:pPr>
        <w:spacing w:after="0" w:line="256" w:lineRule="auto"/>
        <w:jc w:val="center"/>
      </w:pPr>
      <w:r>
        <w:rPr>
          <w:noProof/>
        </w:rPr>
        <w:drawing>
          <wp:inline distT="0" distB="0" distL="0" distR="0" wp14:anchorId="035ACBC0" wp14:editId="49E143E8">
            <wp:extent cx="4833427" cy="4562475"/>
            <wp:effectExtent l="0" t="0" r="5715" b="0"/>
            <wp:docPr id="652947853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4290" cy="4563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1177D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23E564F"/>
    <w:multiLevelType w:val="hybridMultilevel"/>
    <w:tmpl w:val="B134A8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955222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2545"/>
    <w:rsid w:val="0021177D"/>
    <w:rsid w:val="002462A5"/>
    <w:rsid w:val="004F775F"/>
    <w:rsid w:val="006811B0"/>
    <w:rsid w:val="007C3A58"/>
    <w:rsid w:val="00D977D9"/>
    <w:rsid w:val="00DC5944"/>
    <w:rsid w:val="00E325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DC970C"/>
  <w15:chartTrackingRefBased/>
  <w15:docId w15:val="{09EC9E70-057A-422D-BFF1-5F374590EC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E32545"/>
    <w:rPr>
      <w:rFonts w:ascii="Calibri" w:eastAsia="Calibri" w:hAnsi="Calibri" w:cs="Ari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Sarakstarindkopa">
    <w:name w:val="List Paragraph"/>
    <w:basedOn w:val="Parasts"/>
    <w:uiPriority w:val="34"/>
    <w:qFormat/>
    <w:rsid w:val="00E325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284</Words>
  <Characters>162</Characters>
  <Application>Microsoft Office Word</Application>
  <DocSecurity>0</DocSecurity>
  <Lines>1</Lines>
  <Paragraphs>1</Paragraphs>
  <ScaleCrop>false</ScaleCrop>
  <Company/>
  <LinksUpToDate>false</LinksUpToDate>
  <CharactersWithSpaces>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cp:keywords/>
  <dc:description/>
  <cp:lastModifiedBy>Ina Simanovica</cp:lastModifiedBy>
  <cp:revision>4</cp:revision>
  <dcterms:created xsi:type="dcterms:W3CDTF">2024-09-09T06:23:00Z</dcterms:created>
  <dcterms:modified xsi:type="dcterms:W3CDTF">2024-09-12T10:47:00Z</dcterms:modified>
</cp:coreProperties>
</file>