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F436D0" w14:textId="77777777" w:rsidR="00A547B7" w:rsidRDefault="00A547B7" w:rsidP="00A547B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A547B7" w:rsidRPr="00CE7C70" w14:paraId="0FA1E22A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8E7C07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DCFC5FC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B4132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0DD2E" w14:textId="02D52AE2" w:rsidR="00A547B7" w:rsidRPr="00CE7C70" w:rsidRDefault="005C3EC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C3EC5">
              <w:rPr>
                <w:rFonts w:ascii="Times New Roman" w:hAnsi="Times New Roman" w:cs="Times New Roman"/>
                <w:sz w:val="26"/>
                <w:szCs w:val="26"/>
              </w:rPr>
              <w:t xml:space="preserve">"403", </w:t>
            </w:r>
            <w:proofErr w:type="spellStart"/>
            <w:r w:rsidRPr="005C3EC5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5C3EC5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547B7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A547B7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A547B7" w:rsidRPr="00CE7C70" w14:paraId="194266A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06E1E6D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22C24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4342D" w14:textId="77777777" w:rsidR="00A547B7" w:rsidRPr="00802F47" w:rsidRDefault="00A547B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006 0445</w:t>
            </w:r>
          </w:p>
        </w:tc>
      </w:tr>
      <w:tr w:rsidR="00A547B7" w:rsidRPr="00CE7C70" w14:paraId="2F418EFC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6A143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6C7F1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13E58" w14:textId="77777777" w:rsidR="00A547B7" w:rsidRPr="00806D74" w:rsidRDefault="00A547B7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0903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A547B7" w:rsidRPr="00CE7C70" w14:paraId="162DCA4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172B4C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4BC9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4506B" w14:textId="47536A71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547B7" w:rsidRPr="00CE7C70" w14:paraId="086897E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B4C79F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1ED1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FBBC" w14:textId="77777777" w:rsidR="00A547B7" w:rsidRDefault="00A547B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7EFB43E5" w14:textId="77777777" w:rsidR="00A547B7" w:rsidRPr="00806D74" w:rsidRDefault="00A547B7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A547B7" w:rsidRPr="00CE7C70" w14:paraId="21B9A72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898E4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E351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EAD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A547B7" w:rsidRPr="00CE7C70" w14:paraId="2749155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A4F5E75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7AB0A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94DC4" w14:textId="14A3C146" w:rsidR="00A547B7" w:rsidRPr="00CE7C70" w:rsidRDefault="005C3EC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Individuālā dārza </w:t>
            </w:r>
            <w:r w:rsidR="00A547B7">
              <w:rPr>
                <w:rFonts w:ascii="Times New Roman" w:hAnsi="Times New Roman" w:cs="Times New Roman"/>
                <w:sz w:val="26"/>
                <w:szCs w:val="26"/>
              </w:rPr>
              <w:t>uzturēšana</w:t>
            </w:r>
          </w:p>
        </w:tc>
      </w:tr>
      <w:tr w:rsidR="00A547B7" w:rsidRPr="00CE7C70" w14:paraId="7EFA8E9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C4CA34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02AF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9CC96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547B7" w:rsidRPr="00CE7C70" w14:paraId="0D7FCBE6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8A4D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9C96" w14:textId="77777777" w:rsidR="00A547B7" w:rsidRPr="00CE7C70" w:rsidRDefault="00A547B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26FF" w14:textId="3720AE0A" w:rsidR="00A547B7" w:rsidRPr="00CE7C70" w:rsidRDefault="005C3EC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7ABDE010" w14:textId="77777777" w:rsidR="00A547B7" w:rsidRDefault="00A547B7" w:rsidP="00A547B7">
      <w:pPr>
        <w:spacing w:after="0" w:line="256" w:lineRule="auto"/>
        <w:jc w:val="center"/>
      </w:pPr>
    </w:p>
    <w:p w14:paraId="6149B7C7" w14:textId="77777777" w:rsidR="00A547B7" w:rsidRDefault="00A547B7" w:rsidP="00A547B7">
      <w:pPr>
        <w:spacing w:after="0" w:line="256" w:lineRule="auto"/>
        <w:jc w:val="center"/>
      </w:pPr>
    </w:p>
    <w:p w14:paraId="12E6A381" w14:textId="0BEB3538" w:rsidR="0021177D" w:rsidRDefault="00A547B7" w:rsidP="00901FED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0B503DE1" wp14:editId="4A72CB23">
            <wp:extent cx="5274310" cy="4759325"/>
            <wp:effectExtent l="0" t="0" r="2540" b="3175"/>
            <wp:docPr id="711568958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7B7"/>
    <w:rsid w:val="0021177D"/>
    <w:rsid w:val="002462A5"/>
    <w:rsid w:val="004F775F"/>
    <w:rsid w:val="005C3EC5"/>
    <w:rsid w:val="008563EC"/>
    <w:rsid w:val="00901FED"/>
    <w:rsid w:val="00A5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7CC82"/>
  <w15:chartTrackingRefBased/>
  <w15:docId w15:val="{38AD59A4-6205-4F42-9464-48F451D8F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547B7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A54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161</Characters>
  <Application>Microsoft Office Word</Application>
  <DocSecurity>0</DocSecurity>
  <Lines>1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8</cp:revision>
  <dcterms:created xsi:type="dcterms:W3CDTF">2024-09-09T06:22:00Z</dcterms:created>
  <dcterms:modified xsi:type="dcterms:W3CDTF">2024-09-10T08:18:00Z</dcterms:modified>
</cp:coreProperties>
</file>