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76B42" w14:textId="77777777" w:rsidR="00641380" w:rsidRDefault="00641380" w:rsidP="0064138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641380" w:rsidRPr="00CE7C70" w14:paraId="0BAA4975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B7A6F8F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3169DB6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D2404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B5936" w14:textId="47828596" w:rsidR="00641380" w:rsidRPr="00CE7C70" w:rsidRDefault="005935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9356C">
              <w:rPr>
                <w:rFonts w:ascii="Times New Roman" w:hAnsi="Times New Roman" w:cs="Times New Roman"/>
                <w:sz w:val="26"/>
                <w:szCs w:val="26"/>
              </w:rPr>
              <w:t xml:space="preserve">"373", </w:t>
            </w:r>
            <w:proofErr w:type="spellStart"/>
            <w:r w:rsidRPr="0059356C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59356C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41380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641380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641380" w:rsidRPr="00CE7C70" w14:paraId="32F28DF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D0C301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5CB5D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78BFF" w14:textId="77777777" w:rsidR="00641380" w:rsidRPr="00802F47" w:rsidRDefault="00641380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006 0416</w:t>
            </w:r>
          </w:p>
        </w:tc>
      </w:tr>
      <w:tr w:rsidR="00641380" w:rsidRPr="00CE7C70" w14:paraId="67C4B3EB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3D8F95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9FFDA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914EE" w14:textId="77777777" w:rsidR="00641380" w:rsidRPr="00806D74" w:rsidRDefault="00641380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641380" w:rsidRPr="00CE7C70" w14:paraId="61CE0A9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03726D3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92812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315F4" w14:textId="754B9F69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641380" w:rsidRPr="00CE7C70" w14:paraId="5D59C6F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78C0E8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D68C3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CA92" w14:textId="77777777" w:rsidR="00641380" w:rsidRDefault="00641380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458012B0" w14:textId="77777777" w:rsidR="00641380" w:rsidRPr="00806D74" w:rsidRDefault="00641380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641380" w:rsidRPr="00CE7C70" w14:paraId="15C6620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8341567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5F86B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7FF36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641380" w:rsidRPr="00CE7C70" w14:paraId="217865E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6AB9536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81D52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9B16D" w14:textId="182350AE" w:rsidR="00641380" w:rsidRPr="00CE7C70" w:rsidRDefault="005935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Individuālā dārza </w:t>
            </w:r>
            <w:r w:rsidR="00641380">
              <w:rPr>
                <w:rFonts w:ascii="Times New Roman" w:hAnsi="Times New Roman" w:cs="Times New Roman"/>
                <w:sz w:val="26"/>
                <w:szCs w:val="26"/>
              </w:rPr>
              <w:t>uzturēšana</w:t>
            </w:r>
          </w:p>
        </w:tc>
      </w:tr>
      <w:tr w:rsidR="00641380" w:rsidRPr="00CE7C70" w14:paraId="68A5BC2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2E96D4A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26FB8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4DCC2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41380" w:rsidRPr="00CE7C70" w14:paraId="58262D15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9DBA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AA94" w14:textId="77777777" w:rsidR="00641380" w:rsidRPr="00CE7C70" w:rsidRDefault="0064138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6F0F1" w14:textId="03F69900" w:rsidR="00641380" w:rsidRPr="00CE7C70" w:rsidRDefault="005935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4B9C6F2C" w14:textId="77777777" w:rsidR="00641380" w:rsidRDefault="00641380" w:rsidP="00641380">
      <w:pPr>
        <w:spacing w:after="0" w:line="256" w:lineRule="auto"/>
        <w:jc w:val="center"/>
      </w:pPr>
    </w:p>
    <w:p w14:paraId="4B61BE14" w14:textId="77777777" w:rsidR="00641380" w:rsidRDefault="00641380" w:rsidP="00641380">
      <w:pPr>
        <w:spacing w:after="0" w:line="256" w:lineRule="auto"/>
        <w:jc w:val="center"/>
      </w:pPr>
    </w:p>
    <w:p w14:paraId="389D1EFD" w14:textId="6F7CE7AF" w:rsidR="0021177D" w:rsidRDefault="00641380" w:rsidP="00EB5176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1839FDC5" wp14:editId="2E825C12">
            <wp:extent cx="5274310" cy="4683125"/>
            <wp:effectExtent l="0" t="0" r="2540" b="3175"/>
            <wp:docPr id="155404074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380"/>
    <w:rsid w:val="0021177D"/>
    <w:rsid w:val="002462A5"/>
    <w:rsid w:val="004F775F"/>
    <w:rsid w:val="0059356C"/>
    <w:rsid w:val="00641380"/>
    <w:rsid w:val="00EB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50CA4"/>
  <w15:chartTrackingRefBased/>
  <w15:docId w15:val="{82CC3582-57DF-47A5-B709-BD42FC028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41380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64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5</cp:revision>
  <dcterms:created xsi:type="dcterms:W3CDTF">2024-09-09T06:17:00Z</dcterms:created>
  <dcterms:modified xsi:type="dcterms:W3CDTF">2024-09-10T08:13:00Z</dcterms:modified>
</cp:coreProperties>
</file>