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201737" w14:textId="77777777" w:rsidR="002502B7" w:rsidRDefault="002502B7" w:rsidP="002502B7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2502B7" w:rsidRPr="00CE7C70" w14:paraId="6B3F2241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9278B53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D18C0C0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7582B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E6256" w14:textId="14666673" w:rsidR="002502B7" w:rsidRPr="00CE7C70" w:rsidRDefault="00096FC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96FCD">
              <w:rPr>
                <w:rFonts w:ascii="Times New Roman" w:hAnsi="Times New Roman" w:cs="Times New Roman"/>
                <w:sz w:val="26"/>
                <w:szCs w:val="26"/>
              </w:rPr>
              <w:t xml:space="preserve">"352", </w:t>
            </w:r>
            <w:proofErr w:type="spellStart"/>
            <w:r w:rsidRPr="00096FCD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096FCD">
              <w:rPr>
                <w:rFonts w:ascii="Times New Roman" w:hAnsi="Times New Roman" w:cs="Times New Roman"/>
                <w:sz w:val="26"/>
                <w:szCs w:val="26"/>
              </w:rPr>
              <w:t xml:space="preserve"> 1,</w:t>
            </w:r>
            <w:r w:rsidRPr="00096F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502B7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2502B7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2502B7" w:rsidRPr="00CE7C70" w14:paraId="3D8C088A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0120D79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BD084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B5802" w14:textId="77777777" w:rsidR="002502B7" w:rsidRPr="00802F47" w:rsidRDefault="002502B7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006 0397</w:t>
            </w:r>
          </w:p>
        </w:tc>
      </w:tr>
      <w:tr w:rsidR="002502B7" w:rsidRPr="00CE7C70" w14:paraId="55EE4397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30585F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AFDDF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00D2" w14:textId="77777777" w:rsidR="002502B7" w:rsidRPr="00806D74" w:rsidRDefault="002502B7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2502B7" w:rsidRPr="00CE7C70" w14:paraId="11AD6D0F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0A3E6C0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826FF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CD6E8" w14:textId="37751502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2502B7" w:rsidRPr="00CE7C70" w14:paraId="777AE9ED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53D85C8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21F5F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A77EC" w14:textId="77777777" w:rsidR="002502B7" w:rsidRDefault="002502B7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27976E9B" w14:textId="77777777" w:rsidR="002502B7" w:rsidRPr="00806D74" w:rsidRDefault="002502B7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2502B7" w:rsidRPr="00CE7C70" w14:paraId="7273210D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16D1D16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1B5BA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56727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2502B7" w:rsidRPr="00CE7C70" w14:paraId="18283942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5C7E06A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9238B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54797" w14:textId="36C0A2FF" w:rsidR="002502B7" w:rsidRPr="00CE7C70" w:rsidRDefault="00096FC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2502B7" w:rsidRPr="00CE7C70" w14:paraId="00342BC5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A2964CD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D05C9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3A66A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2502B7" w:rsidRPr="00CE7C70" w14:paraId="182E3D88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FDBF0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568F3" w14:textId="77777777" w:rsidR="002502B7" w:rsidRPr="00CE7C70" w:rsidRDefault="002502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7DD36" w14:textId="767A5E34" w:rsidR="002502B7" w:rsidRPr="00CE7C70" w:rsidRDefault="00096FC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40FB5543" w14:textId="77777777" w:rsidR="002502B7" w:rsidRDefault="002502B7" w:rsidP="002502B7">
      <w:pPr>
        <w:spacing w:after="0" w:line="256" w:lineRule="auto"/>
        <w:jc w:val="center"/>
      </w:pPr>
    </w:p>
    <w:p w14:paraId="0502B06D" w14:textId="77777777" w:rsidR="002502B7" w:rsidRDefault="002502B7" w:rsidP="002502B7">
      <w:pPr>
        <w:spacing w:after="0" w:line="256" w:lineRule="auto"/>
        <w:jc w:val="center"/>
      </w:pPr>
    </w:p>
    <w:p w14:paraId="53370B35" w14:textId="259F166A" w:rsidR="002502B7" w:rsidRDefault="002502B7" w:rsidP="002502B7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0B87382E" wp14:editId="6E614B9F">
            <wp:extent cx="5274310" cy="4656455"/>
            <wp:effectExtent l="0" t="0" r="2540" b="0"/>
            <wp:docPr id="149547294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5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8F889" w14:textId="77777777" w:rsidR="0021177D" w:rsidRDefault="0021177D"/>
    <w:sectPr w:rsidR="0021177D" w:rsidSect="002502B7">
      <w:pgSz w:w="11906" w:h="16838"/>
      <w:pgMar w:top="993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2B7"/>
    <w:rsid w:val="00096FCD"/>
    <w:rsid w:val="0021177D"/>
    <w:rsid w:val="002462A5"/>
    <w:rsid w:val="002502B7"/>
    <w:rsid w:val="004F775F"/>
    <w:rsid w:val="00F2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9E778"/>
  <w15:chartTrackingRefBased/>
  <w15:docId w15:val="{5B04E138-D426-43E1-9118-08FC9D100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502B7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2502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281</Words>
  <Characters>161</Characters>
  <Application>Microsoft Office Word</Application>
  <DocSecurity>0</DocSecurity>
  <Lines>1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4</cp:revision>
  <dcterms:created xsi:type="dcterms:W3CDTF">2024-09-09T06:19:00Z</dcterms:created>
  <dcterms:modified xsi:type="dcterms:W3CDTF">2024-09-10T07:47:00Z</dcterms:modified>
</cp:coreProperties>
</file>