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9B20AC" w14:textId="27FBE47D" w:rsidR="007D12D9" w:rsidRPr="006F10F8" w:rsidRDefault="00CE6879" w:rsidP="009A6C66">
      <w:pPr>
        <w:pStyle w:val="Bezatstarpm"/>
      </w:pPr>
      <w:r w:rsidRPr="006F10F8">
        <w:t>Augšdaugavas</w:t>
      </w:r>
      <w:r w:rsidR="007D12D9" w:rsidRPr="006F10F8">
        <w:t xml:space="preserve"> novada pašvaldības īpašuma atsavināšanas un nomas tiesību izsoles komisijas sēdes</w:t>
      </w:r>
    </w:p>
    <w:p w14:paraId="0579632F" w14:textId="77777777" w:rsidR="00580658" w:rsidRPr="006F10F8" w:rsidRDefault="00580658" w:rsidP="009A6C66">
      <w:pPr>
        <w:pStyle w:val="Bezatstarpm"/>
      </w:pPr>
    </w:p>
    <w:p w14:paraId="101704DA" w14:textId="4A27D3EC" w:rsidR="002A0A67" w:rsidRPr="006F10F8" w:rsidRDefault="007D12D9" w:rsidP="002A0A67">
      <w:pPr>
        <w:rPr>
          <w:b/>
        </w:rPr>
      </w:pPr>
      <w:r w:rsidRPr="006F10F8">
        <w:rPr>
          <w:b/>
        </w:rPr>
        <w:t>202</w:t>
      </w:r>
      <w:r w:rsidR="00A46BC0">
        <w:rPr>
          <w:b/>
        </w:rPr>
        <w:t>4</w:t>
      </w:r>
      <w:r w:rsidRPr="006F10F8">
        <w:rPr>
          <w:b/>
        </w:rPr>
        <w:t xml:space="preserve">.gada </w:t>
      </w:r>
      <w:r w:rsidR="002121EB">
        <w:rPr>
          <w:b/>
        </w:rPr>
        <w:t>4.septembrī</w:t>
      </w:r>
      <w:r w:rsidR="00454386">
        <w:rPr>
          <w:b/>
        </w:rPr>
        <w:tab/>
      </w:r>
      <w:r w:rsidRPr="006F10F8">
        <w:rPr>
          <w:b/>
        </w:rPr>
        <w:tab/>
      </w:r>
      <w:r w:rsidR="002A0A67" w:rsidRPr="006F10F8">
        <w:rPr>
          <w:b/>
        </w:rPr>
        <w:t xml:space="preserve">             </w:t>
      </w:r>
      <w:r w:rsidR="0020313B" w:rsidRPr="006F10F8">
        <w:rPr>
          <w:b/>
        </w:rPr>
        <w:tab/>
      </w:r>
      <w:r w:rsidR="0020313B" w:rsidRPr="006F10F8">
        <w:rPr>
          <w:b/>
        </w:rPr>
        <w:tab/>
      </w:r>
      <w:r w:rsidR="00437331" w:rsidRPr="006F10F8">
        <w:rPr>
          <w:b/>
        </w:rPr>
        <w:tab/>
      </w:r>
      <w:r w:rsidR="000F4A44" w:rsidRPr="006F10F8">
        <w:rPr>
          <w:b/>
        </w:rPr>
        <w:tab/>
      </w:r>
      <w:r w:rsidR="002121EB">
        <w:rPr>
          <w:b/>
        </w:rPr>
        <w:tab/>
      </w:r>
      <w:r w:rsidR="00C95730" w:rsidRPr="006F10F8">
        <w:rPr>
          <w:b/>
        </w:rPr>
        <w:t xml:space="preserve">plkst. </w:t>
      </w:r>
      <w:r w:rsidR="00225065" w:rsidRPr="006F10F8">
        <w:rPr>
          <w:b/>
        </w:rPr>
        <w:t>9</w:t>
      </w:r>
      <w:r w:rsidR="00D74F73">
        <w:rPr>
          <w:b/>
        </w:rPr>
        <w:t>.</w:t>
      </w:r>
      <w:r w:rsidR="006D2878" w:rsidRPr="006F10F8">
        <w:rPr>
          <w:b/>
        </w:rPr>
        <w:t>00</w:t>
      </w:r>
      <w:r w:rsidR="00C95730" w:rsidRPr="006F10F8">
        <w:rPr>
          <w:b/>
        </w:rPr>
        <w:tab/>
      </w:r>
    </w:p>
    <w:p w14:paraId="4AFFB7F0" w14:textId="7F7B7429" w:rsidR="002A0A67" w:rsidRPr="006F10F8" w:rsidRDefault="00CA1B5C" w:rsidP="002A0A67">
      <w:pPr>
        <w:rPr>
          <w:b/>
        </w:rPr>
      </w:pPr>
      <w:r w:rsidRPr="006F10F8">
        <w:rPr>
          <w:b/>
        </w:rPr>
        <w:t>Daugavpilī</w:t>
      </w:r>
    </w:p>
    <w:p w14:paraId="791FBA69" w14:textId="5927128E" w:rsidR="007D12D9" w:rsidRPr="006F10F8" w:rsidRDefault="007D12D9" w:rsidP="002A0A67">
      <w:pPr>
        <w:rPr>
          <w:b/>
        </w:rPr>
      </w:pPr>
      <w:r w:rsidRPr="006F10F8">
        <w:rPr>
          <w:b/>
        </w:rPr>
        <w:t xml:space="preserve">                  </w:t>
      </w:r>
    </w:p>
    <w:p w14:paraId="2B7EF8D7" w14:textId="77777777" w:rsidR="00176B3E" w:rsidRPr="006F10F8" w:rsidRDefault="007D12D9" w:rsidP="005B4FF9">
      <w:pPr>
        <w:ind w:left="2160" w:firstLine="720"/>
        <w:rPr>
          <w:b/>
        </w:rPr>
      </w:pPr>
      <w:r w:rsidRPr="006F10F8">
        <w:rPr>
          <w:b/>
        </w:rPr>
        <w:t xml:space="preserve">               Darba kārtība</w:t>
      </w:r>
    </w:p>
    <w:p w14:paraId="159FE8F2" w14:textId="77777777" w:rsidR="00176B3E" w:rsidRPr="006F10F8" w:rsidRDefault="00176B3E" w:rsidP="005B4FF9">
      <w:pPr>
        <w:ind w:left="2160" w:firstLine="720"/>
        <w:rPr>
          <w:b/>
        </w:rPr>
      </w:pPr>
    </w:p>
    <w:p w14:paraId="32B83C05" w14:textId="303E6630" w:rsidR="00176B3E" w:rsidRPr="006F10F8" w:rsidRDefault="00176B3E" w:rsidP="00176B3E">
      <w:pPr>
        <w:pStyle w:val="Sarakstarindkopa"/>
        <w:jc w:val="center"/>
      </w:pPr>
      <w:r w:rsidRPr="006F10F8">
        <w:t>plkst. 9</w:t>
      </w:r>
      <w:r w:rsidR="00D74F73">
        <w:t>.</w:t>
      </w:r>
      <w:r w:rsidRPr="006F10F8">
        <w:t xml:space="preserve">00                                  </w:t>
      </w:r>
    </w:p>
    <w:p w14:paraId="2265C35D" w14:textId="45E32605" w:rsidR="002121EB" w:rsidRPr="002121EB" w:rsidRDefault="002121EB" w:rsidP="002121EB">
      <w:pPr>
        <w:pStyle w:val="Sarakstarindkopa"/>
        <w:numPr>
          <w:ilvl w:val="0"/>
          <w:numId w:val="6"/>
        </w:numPr>
      </w:pPr>
      <w:r w:rsidRPr="002121EB">
        <w:t>Par zemes vienības (</w:t>
      </w:r>
      <w:proofErr w:type="spellStart"/>
      <w:r w:rsidRPr="002121EB">
        <w:t>starpgabala</w:t>
      </w:r>
      <w:proofErr w:type="spellEnd"/>
      <w:r w:rsidRPr="002121EB">
        <w:t>) ar kadastra apzīmējumu 4492 003 0508, “Zanes”, Tabores</w:t>
      </w:r>
      <w:r>
        <w:t xml:space="preserve"> </w:t>
      </w:r>
      <w:r w:rsidRPr="002121EB">
        <w:t>pagasts, Augšdaugavas novads, izsoli un izsoles protokola apstiprināšanu.</w:t>
      </w:r>
    </w:p>
    <w:p w14:paraId="60E356D1" w14:textId="481D2D75" w:rsidR="00176B3E" w:rsidRPr="006F10F8" w:rsidRDefault="00176B3E" w:rsidP="002121EB">
      <w:pPr>
        <w:pStyle w:val="Sarakstarindkopa"/>
        <w:jc w:val="both"/>
      </w:pPr>
    </w:p>
    <w:p w14:paraId="204E7F6E" w14:textId="76B81130" w:rsidR="00176B3E" w:rsidRPr="006F10F8" w:rsidRDefault="00176B3E" w:rsidP="00176B3E">
      <w:pPr>
        <w:pStyle w:val="Sarakstarindkopa"/>
        <w:jc w:val="center"/>
      </w:pPr>
      <w:r w:rsidRPr="006F10F8">
        <w:t>plkst. 9</w:t>
      </w:r>
      <w:r w:rsidR="00D74F73">
        <w:t>.</w:t>
      </w:r>
      <w:r w:rsidRPr="006F10F8">
        <w:t>30</w:t>
      </w:r>
    </w:p>
    <w:p w14:paraId="5E8DE475" w14:textId="40AC0A2B" w:rsidR="00E8005D" w:rsidRPr="00E8005D" w:rsidRDefault="00176B3E" w:rsidP="00E8005D">
      <w:pPr>
        <w:pStyle w:val="Sarakstarindkopa"/>
        <w:numPr>
          <w:ilvl w:val="0"/>
          <w:numId w:val="6"/>
        </w:numPr>
      </w:pPr>
      <w:r w:rsidRPr="006F10F8">
        <w:t xml:space="preserve">Par </w:t>
      </w:r>
      <w:r w:rsidR="002121EB" w:rsidRPr="002121EB">
        <w:t>zemes vienības (</w:t>
      </w:r>
      <w:proofErr w:type="spellStart"/>
      <w:r w:rsidR="002121EB" w:rsidRPr="002121EB">
        <w:t>starpgabala</w:t>
      </w:r>
      <w:proofErr w:type="spellEnd"/>
      <w:r w:rsidR="002121EB" w:rsidRPr="002121EB">
        <w:t>) ar kadastra apzīmējumu 4494 002 0201, Vaboles pagasts, Augšdaugavas novads</w:t>
      </w:r>
      <w:r w:rsidR="00E8005D" w:rsidRPr="00E8005D">
        <w:t>, izsoli un izsoles protokola apstiprināšanu.</w:t>
      </w:r>
    </w:p>
    <w:p w14:paraId="5F43E6F5" w14:textId="4B004043" w:rsidR="002121EB" w:rsidRDefault="002121EB" w:rsidP="00176B3E">
      <w:pPr>
        <w:ind w:left="720"/>
        <w:jc w:val="center"/>
      </w:pPr>
    </w:p>
    <w:p w14:paraId="4FA0B223" w14:textId="3860E785" w:rsidR="00176B3E" w:rsidRPr="006F10F8" w:rsidRDefault="00176B3E" w:rsidP="00176B3E">
      <w:pPr>
        <w:ind w:left="720"/>
        <w:jc w:val="center"/>
      </w:pPr>
      <w:r w:rsidRPr="006F10F8">
        <w:t>plkst. 10</w:t>
      </w:r>
      <w:r w:rsidR="00D74F73">
        <w:t>.</w:t>
      </w:r>
      <w:r w:rsidRPr="006F10F8">
        <w:t>00</w:t>
      </w:r>
    </w:p>
    <w:p w14:paraId="2CAC64B8" w14:textId="02F34532" w:rsidR="002121EB" w:rsidRPr="002121EB" w:rsidRDefault="002121EB" w:rsidP="002121EB">
      <w:pPr>
        <w:pStyle w:val="Sarakstarindkopa"/>
        <w:numPr>
          <w:ilvl w:val="0"/>
          <w:numId w:val="6"/>
        </w:numPr>
      </w:pPr>
      <w:r w:rsidRPr="002121EB">
        <w:t>Par dzīvokļa īpašuma Nr.2, “Dzīvojamās mājas 510,1. km”, Višķu pagasts, Augšdaugavas novads, izsoli un izsoles protokola apstiprināšanu.</w:t>
      </w:r>
    </w:p>
    <w:p w14:paraId="5F08DE10" w14:textId="723BE38D" w:rsidR="00E36596" w:rsidRDefault="00E36596" w:rsidP="00C62E58">
      <w:pPr>
        <w:ind w:left="720"/>
        <w:jc w:val="center"/>
      </w:pPr>
    </w:p>
    <w:p w14:paraId="7C6EC4DD" w14:textId="78ED527D" w:rsidR="00C62E58" w:rsidRPr="006F10F8" w:rsidRDefault="00C62E58" w:rsidP="00C62E58">
      <w:pPr>
        <w:ind w:left="720"/>
        <w:jc w:val="center"/>
      </w:pPr>
      <w:r w:rsidRPr="006F10F8">
        <w:t>plkst. 10</w:t>
      </w:r>
      <w:r w:rsidR="00D74F73">
        <w:t>.</w:t>
      </w:r>
      <w:r>
        <w:t>3</w:t>
      </w:r>
      <w:r w:rsidRPr="006F10F8">
        <w:t>0</w:t>
      </w:r>
    </w:p>
    <w:p w14:paraId="0F918199" w14:textId="2DC907FB" w:rsidR="002121EB" w:rsidRPr="002121EB" w:rsidRDefault="002121EB" w:rsidP="002121EB">
      <w:pPr>
        <w:pStyle w:val="Sarakstarindkopa"/>
        <w:numPr>
          <w:ilvl w:val="0"/>
          <w:numId w:val="6"/>
        </w:numPr>
      </w:pPr>
      <w:r w:rsidRPr="002121EB">
        <w:t>Par dzīvokļa īpašuma Nr.</w:t>
      </w:r>
      <w:r>
        <w:t>3</w:t>
      </w:r>
      <w:r w:rsidRPr="002121EB">
        <w:t>, “Dzīvojamās mājas 510,1. km”, Višķu pagasts, Augšdaugavas novads, izsoli un izsoles protokola apstiprināšanu.</w:t>
      </w:r>
    </w:p>
    <w:p w14:paraId="40833D35" w14:textId="0B6D8B65" w:rsidR="00C62E58" w:rsidRDefault="00C62E58" w:rsidP="002121EB">
      <w:pPr>
        <w:ind w:left="360"/>
        <w:jc w:val="both"/>
      </w:pPr>
    </w:p>
    <w:p w14:paraId="1B64CE75" w14:textId="77777777" w:rsidR="00042448" w:rsidRDefault="00042448" w:rsidP="00B752ED">
      <w:pPr>
        <w:ind w:firstLine="720"/>
        <w:jc w:val="center"/>
      </w:pPr>
    </w:p>
    <w:p w14:paraId="0274598C" w14:textId="77777777" w:rsidR="002121EB" w:rsidRPr="006F10F8" w:rsidRDefault="002121EB" w:rsidP="00B752ED">
      <w:pPr>
        <w:ind w:firstLine="720"/>
        <w:jc w:val="center"/>
      </w:pPr>
    </w:p>
    <w:p w14:paraId="05D7E511" w14:textId="054C852E" w:rsidR="007A6B47" w:rsidRPr="006F10F8" w:rsidRDefault="007A6B47" w:rsidP="00343A62">
      <w:pPr>
        <w:jc w:val="both"/>
      </w:pPr>
      <w:r w:rsidRPr="006F10F8">
        <w:t>Komisijas priekšsēdētāj</w:t>
      </w:r>
      <w:r w:rsidR="00C44205">
        <w:t>s</w:t>
      </w:r>
      <w:r w:rsidRPr="006F10F8">
        <w:t xml:space="preserve">                                                           </w:t>
      </w:r>
      <w:r w:rsidR="005C2741" w:rsidRPr="006F10F8">
        <w:tab/>
      </w:r>
      <w:r w:rsidR="005C2741" w:rsidRPr="006F10F8">
        <w:tab/>
      </w:r>
      <w:proofErr w:type="spellStart"/>
      <w:r w:rsidR="00C44205">
        <w:t>A.Rasčevskis</w:t>
      </w:r>
      <w:proofErr w:type="spellEnd"/>
    </w:p>
    <w:sectPr w:rsidR="007A6B47" w:rsidRPr="006F10F8" w:rsidSect="00225835">
      <w:pgSz w:w="12240" w:h="15840"/>
      <w:pgMar w:top="993" w:right="900" w:bottom="851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AC1717"/>
    <w:multiLevelType w:val="hybridMultilevel"/>
    <w:tmpl w:val="FBD6DAE8"/>
    <w:lvl w:ilvl="0" w:tplc="5F387E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E44753"/>
    <w:multiLevelType w:val="hybridMultilevel"/>
    <w:tmpl w:val="5A945A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CC6E1F"/>
    <w:multiLevelType w:val="hybridMultilevel"/>
    <w:tmpl w:val="95E8770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C75441"/>
    <w:multiLevelType w:val="hybridMultilevel"/>
    <w:tmpl w:val="D092078E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69035E"/>
    <w:multiLevelType w:val="hybridMultilevel"/>
    <w:tmpl w:val="3E406E3C"/>
    <w:lvl w:ilvl="0" w:tplc="1422C67A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0B2288"/>
    <w:multiLevelType w:val="hybridMultilevel"/>
    <w:tmpl w:val="EE224894"/>
    <w:lvl w:ilvl="0" w:tplc="5CDCEF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C2400E"/>
    <w:multiLevelType w:val="hybridMultilevel"/>
    <w:tmpl w:val="D092078E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265BA5"/>
    <w:multiLevelType w:val="hybridMultilevel"/>
    <w:tmpl w:val="5A945A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E129EF"/>
    <w:multiLevelType w:val="hybridMultilevel"/>
    <w:tmpl w:val="79FE9CDA"/>
    <w:lvl w:ilvl="0" w:tplc="1BFE35A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0207C2"/>
    <w:multiLevelType w:val="hybridMultilevel"/>
    <w:tmpl w:val="37FC4372"/>
    <w:lvl w:ilvl="0" w:tplc="4358DB44">
      <w:start w:val="202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C72A1F"/>
    <w:multiLevelType w:val="hybridMultilevel"/>
    <w:tmpl w:val="ED903E6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FE3F25"/>
    <w:multiLevelType w:val="hybridMultilevel"/>
    <w:tmpl w:val="2A78A98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6591597">
    <w:abstractNumId w:val="8"/>
  </w:num>
  <w:num w:numId="2" w16cid:durableId="1419205255">
    <w:abstractNumId w:val="8"/>
  </w:num>
  <w:num w:numId="3" w16cid:durableId="1370492578">
    <w:abstractNumId w:val="6"/>
  </w:num>
  <w:num w:numId="4" w16cid:durableId="1618755659">
    <w:abstractNumId w:val="3"/>
  </w:num>
  <w:num w:numId="5" w16cid:durableId="20954706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44590842">
    <w:abstractNumId w:val="5"/>
  </w:num>
  <w:num w:numId="7" w16cid:durableId="1250314368">
    <w:abstractNumId w:val="11"/>
  </w:num>
  <w:num w:numId="8" w16cid:durableId="1088505084">
    <w:abstractNumId w:val="0"/>
  </w:num>
  <w:num w:numId="9" w16cid:durableId="295185624">
    <w:abstractNumId w:val="7"/>
  </w:num>
  <w:num w:numId="10" w16cid:durableId="173150808">
    <w:abstractNumId w:val="1"/>
  </w:num>
  <w:num w:numId="11" w16cid:durableId="2052998277">
    <w:abstractNumId w:val="10"/>
  </w:num>
  <w:num w:numId="12" w16cid:durableId="809908050">
    <w:abstractNumId w:val="4"/>
  </w:num>
  <w:num w:numId="13" w16cid:durableId="1287276640">
    <w:abstractNumId w:val="2"/>
  </w:num>
  <w:num w:numId="14" w16cid:durableId="933250369">
    <w:abstractNumId w:val="9"/>
  </w:num>
  <w:num w:numId="15" w16cid:durableId="12786947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12D9"/>
    <w:rsid w:val="0000048D"/>
    <w:rsid w:val="0000671C"/>
    <w:rsid w:val="00006AE6"/>
    <w:rsid w:val="00010190"/>
    <w:rsid w:val="00013A31"/>
    <w:rsid w:val="00014157"/>
    <w:rsid w:val="00021BD3"/>
    <w:rsid w:val="00033814"/>
    <w:rsid w:val="0003516B"/>
    <w:rsid w:val="000418F6"/>
    <w:rsid w:val="00041EF5"/>
    <w:rsid w:val="00042448"/>
    <w:rsid w:val="00042607"/>
    <w:rsid w:val="0004721B"/>
    <w:rsid w:val="00055757"/>
    <w:rsid w:val="0006276E"/>
    <w:rsid w:val="000666E7"/>
    <w:rsid w:val="0007082D"/>
    <w:rsid w:val="000776B2"/>
    <w:rsid w:val="00080F4B"/>
    <w:rsid w:val="00081686"/>
    <w:rsid w:val="0008294A"/>
    <w:rsid w:val="00086D0F"/>
    <w:rsid w:val="000927EC"/>
    <w:rsid w:val="00094B92"/>
    <w:rsid w:val="000A7B67"/>
    <w:rsid w:val="000B5ACB"/>
    <w:rsid w:val="000C0203"/>
    <w:rsid w:val="000C3C96"/>
    <w:rsid w:val="000C42A1"/>
    <w:rsid w:val="000C6915"/>
    <w:rsid w:val="000D1142"/>
    <w:rsid w:val="000D41A7"/>
    <w:rsid w:val="000D7C65"/>
    <w:rsid w:val="000E1C23"/>
    <w:rsid w:val="000E356F"/>
    <w:rsid w:val="000F20CA"/>
    <w:rsid w:val="000F41D6"/>
    <w:rsid w:val="000F4A44"/>
    <w:rsid w:val="00104E17"/>
    <w:rsid w:val="0011404E"/>
    <w:rsid w:val="00116BE0"/>
    <w:rsid w:val="0011736B"/>
    <w:rsid w:val="001251FE"/>
    <w:rsid w:val="001364B8"/>
    <w:rsid w:val="001369DF"/>
    <w:rsid w:val="00136F70"/>
    <w:rsid w:val="00140BE2"/>
    <w:rsid w:val="00145A81"/>
    <w:rsid w:val="0014782F"/>
    <w:rsid w:val="00150DAE"/>
    <w:rsid w:val="00151133"/>
    <w:rsid w:val="00155652"/>
    <w:rsid w:val="00166495"/>
    <w:rsid w:val="00174FEA"/>
    <w:rsid w:val="00176B3E"/>
    <w:rsid w:val="001777C4"/>
    <w:rsid w:val="00177C5E"/>
    <w:rsid w:val="00186C9B"/>
    <w:rsid w:val="00190341"/>
    <w:rsid w:val="001913D2"/>
    <w:rsid w:val="00194EAE"/>
    <w:rsid w:val="001A2AFB"/>
    <w:rsid w:val="001A704F"/>
    <w:rsid w:val="001B3FB6"/>
    <w:rsid w:val="001B42C3"/>
    <w:rsid w:val="001B4722"/>
    <w:rsid w:val="001B5FEF"/>
    <w:rsid w:val="001C2F9D"/>
    <w:rsid w:val="001C5550"/>
    <w:rsid w:val="001D0CA1"/>
    <w:rsid w:val="001D2DAC"/>
    <w:rsid w:val="001E10DB"/>
    <w:rsid w:val="001E25D0"/>
    <w:rsid w:val="001E3618"/>
    <w:rsid w:val="001E54AC"/>
    <w:rsid w:val="001F05D7"/>
    <w:rsid w:val="00202C80"/>
    <w:rsid w:val="0020313B"/>
    <w:rsid w:val="0020741D"/>
    <w:rsid w:val="00207C64"/>
    <w:rsid w:val="0021033C"/>
    <w:rsid w:val="002121EB"/>
    <w:rsid w:val="00215CE6"/>
    <w:rsid w:val="00221F1C"/>
    <w:rsid w:val="0022276E"/>
    <w:rsid w:val="00223DAD"/>
    <w:rsid w:val="00225065"/>
    <w:rsid w:val="00225835"/>
    <w:rsid w:val="0023385A"/>
    <w:rsid w:val="0023443F"/>
    <w:rsid w:val="002346E0"/>
    <w:rsid w:val="00252765"/>
    <w:rsid w:val="00254049"/>
    <w:rsid w:val="002708FF"/>
    <w:rsid w:val="002A0657"/>
    <w:rsid w:val="002A0A67"/>
    <w:rsid w:val="002A13B8"/>
    <w:rsid w:val="002B093D"/>
    <w:rsid w:val="002C0BD3"/>
    <w:rsid w:val="002C299B"/>
    <w:rsid w:val="002C2A22"/>
    <w:rsid w:val="002C45D9"/>
    <w:rsid w:val="002C614A"/>
    <w:rsid w:val="002C6694"/>
    <w:rsid w:val="002C7BCC"/>
    <w:rsid w:val="002D0436"/>
    <w:rsid w:val="002E53B5"/>
    <w:rsid w:val="002E672F"/>
    <w:rsid w:val="002F0686"/>
    <w:rsid w:val="002F276F"/>
    <w:rsid w:val="002F3CE6"/>
    <w:rsid w:val="002F5F84"/>
    <w:rsid w:val="0030228C"/>
    <w:rsid w:val="00302C28"/>
    <w:rsid w:val="003101E6"/>
    <w:rsid w:val="00316819"/>
    <w:rsid w:val="0032140B"/>
    <w:rsid w:val="00321FBA"/>
    <w:rsid w:val="00323EAE"/>
    <w:rsid w:val="003342C0"/>
    <w:rsid w:val="00335907"/>
    <w:rsid w:val="003437E7"/>
    <w:rsid w:val="0034385E"/>
    <w:rsid w:val="00343A62"/>
    <w:rsid w:val="00352DDD"/>
    <w:rsid w:val="00354A61"/>
    <w:rsid w:val="00355012"/>
    <w:rsid w:val="00355800"/>
    <w:rsid w:val="00356974"/>
    <w:rsid w:val="00357804"/>
    <w:rsid w:val="00357A49"/>
    <w:rsid w:val="003612E3"/>
    <w:rsid w:val="00370091"/>
    <w:rsid w:val="00371949"/>
    <w:rsid w:val="00373B18"/>
    <w:rsid w:val="00373DF2"/>
    <w:rsid w:val="00374519"/>
    <w:rsid w:val="003765AC"/>
    <w:rsid w:val="00386F23"/>
    <w:rsid w:val="00387900"/>
    <w:rsid w:val="0039026B"/>
    <w:rsid w:val="00392483"/>
    <w:rsid w:val="0039356A"/>
    <w:rsid w:val="00394696"/>
    <w:rsid w:val="00395209"/>
    <w:rsid w:val="003A1926"/>
    <w:rsid w:val="003A6E7C"/>
    <w:rsid w:val="003A6F1B"/>
    <w:rsid w:val="003A7B01"/>
    <w:rsid w:val="003B2C80"/>
    <w:rsid w:val="003B3BEC"/>
    <w:rsid w:val="003C43EC"/>
    <w:rsid w:val="003C7F74"/>
    <w:rsid w:val="003D09D8"/>
    <w:rsid w:val="003D31E3"/>
    <w:rsid w:val="003E55EA"/>
    <w:rsid w:val="003E5BE0"/>
    <w:rsid w:val="003E72C4"/>
    <w:rsid w:val="003E7925"/>
    <w:rsid w:val="003F0207"/>
    <w:rsid w:val="003F3581"/>
    <w:rsid w:val="003F3A3C"/>
    <w:rsid w:val="003F3CED"/>
    <w:rsid w:val="004013E7"/>
    <w:rsid w:val="00404DDF"/>
    <w:rsid w:val="00405995"/>
    <w:rsid w:val="0040670A"/>
    <w:rsid w:val="00415C04"/>
    <w:rsid w:val="00416741"/>
    <w:rsid w:val="00417E76"/>
    <w:rsid w:val="00417EE7"/>
    <w:rsid w:val="00422AD7"/>
    <w:rsid w:val="00423D04"/>
    <w:rsid w:val="00432FAD"/>
    <w:rsid w:val="00433287"/>
    <w:rsid w:val="00433443"/>
    <w:rsid w:val="004352EC"/>
    <w:rsid w:val="00437331"/>
    <w:rsid w:val="00441F76"/>
    <w:rsid w:val="00445992"/>
    <w:rsid w:val="00446933"/>
    <w:rsid w:val="004512A2"/>
    <w:rsid w:val="00454386"/>
    <w:rsid w:val="00474A4A"/>
    <w:rsid w:val="00475C08"/>
    <w:rsid w:val="004838EE"/>
    <w:rsid w:val="00484773"/>
    <w:rsid w:val="00485A6F"/>
    <w:rsid w:val="00486D1A"/>
    <w:rsid w:val="004873C0"/>
    <w:rsid w:val="00491711"/>
    <w:rsid w:val="00492BFB"/>
    <w:rsid w:val="00494297"/>
    <w:rsid w:val="004944B0"/>
    <w:rsid w:val="004A1509"/>
    <w:rsid w:val="004A2137"/>
    <w:rsid w:val="004A4AFB"/>
    <w:rsid w:val="004B1D52"/>
    <w:rsid w:val="004B57B6"/>
    <w:rsid w:val="004B5DE5"/>
    <w:rsid w:val="004C2A7E"/>
    <w:rsid w:val="004D00BA"/>
    <w:rsid w:val="004D1DE5"/>
    <w:rsid w:val="004D26DC"/>
    <w:rsid w:val="004D7B8D"/>
    <w:rsid w:val="004E180F"/>
    <w:rsid w:val="004E335B"/>
    <w:rsid w:val="004E5952"/>
    <w:rsid w:val="004E746E"/>
    <w:rsid w:val="004F17BA"/>
    <w:rsid w:val="004F5E16"/>
    <w:rsid w:val="004F6A9D"/>
    <w:rsid w:val="00501D0F"/>
    <w:rsid w:val="00503133"/>
    <w:rsid w:val="00510B59"/>
    <w:rsid w:val="00513307"/>
    <w:rsid w:val="0052117D"/>
    <w:rsid w:val="005213AB"/>
    <w:rsid w:val="0052317C"/>
    <w:rsid w:val="005242AB"/>
    <w:rsid w:val="0052762A"/>
    <w:rsid w:val="005327D3"/>
    <w:rsid w:val="00534F09"/>
    <w:rsid w:val="00535703"/>
    <w:rsid w:val="005401E0"/>
    <w:rsid w:val="005410C5"/>
    <w:rsid w:val="00543A5B"/>
    <w:rsid w:val="00544B9E"/>
    <w:rsid w:val="00545D76"/>
    <w:rsid w:val="00555F44"/>
    <w:rsid w:val="00561903"/>
    <w:rsid w:val="00564155"/>
    <w:rsid w:val="0057204D"/>
    <w:rsid w:val="0057602E"/>
    <w:rsid w:val="00577E9A"/>
    <w:rsid w:val="005800DF"/>
    <w:rsid w:val="00580658"/>
    <w:rsid w:val="005842E2"/>
    <w:rsid w:val="005850DD"/>
    <w:rsid w:val="0058614C"/>
    <w:rsid w:val="00586F74"/>
    <w:rsid w:val="005A40FF"/>
    <w:rsid w:val="005B4BE9"/>
    <w:rsid w:val="005B4FF9"/>
    <w:rsid w:val="005B7FF3"/>
    <w:rsid w:val="005C1C80"/>
    <w:rsid w:val="005C2120"/>
    <w:rsid w:val="005C2741"/>
    <w:rsid w:val="005C4FAE"/>
    <w:rsid w:val="005D4AFD"/>
    <w:rsid w:val="005E1857"/>
    <w:rsid w:val="005E2745"/>
    <w:rsid w:val="005E32B1"/>
    <w:rsid w:val="005E5655"/>
    <w:rsid w:val="005F0306"/>
    <w:rsid w:val="005F4765"/>
    <w:rsid w:val="005F4BD1"/>
    <w:rsid w:val="006070AA"/>
    <w:rsid w:val="00620EE4"/>
    <w:rsid w:val="00626A42"/>
    <w:rsid w:val="0063353C"/>
    <w:rsid w:val="00633915"/>
    <w:rsid w:val="0063701B"/>
    <w:rsid w:val="00643959"/>
    <w:rsid w:val="00651EA3"/>
    <w:rsid w:val="00653FAC"/>
    <w:rsid w:val="0065410A"/>
    <w:rsid w:val="00654A46"/>
    <w:rsid w:val="00657A11"/>
    <w:rsid w:val="00666ED6"/>
    <w:rsid w:val="0068049A"/>
    <w:rsid w:val="00681FBA"/>
    <w:rsid w:val="00686205"/>
    <w:rsid w:val="006973B9"/>
    <w:rsid w:val="006A0AEA"/>
    <w:rsid w:val="006A0C3C"/>
    <w:rsid w:val="006A21C3"/>
    <w:rsid w:val="006A2864"/>
    <w:rsid w:val="006A33E6"/>
    <w:rsid w:val="006A5EE1"/>
    <w:rsid w:val="006B0882"/>
    <w:rsid w:val="006B2D13"/>
    <w:rsid w:val="006B79FB"/>
    <w:rsid w:val="006C1396"/>
    <w:rsid w:val="006C3FE2"/>
    <w:rsid w:val="006D035D"/>
    <w:rsid w:val="006D2878"/>
    <w:rsid w:val="006D51C2"/>
    <w:rsid w:val="006D56F1"/>
    <w:rsid w:val="006D6811"/>
    <w:rsid w:val="006E3991"/>
    <w:rsid w:val="006E4AB7"/>
    <w:rsid w:val="006E797E"/>
    <w:rsid w:val="006E7BA1"/>
    <w:rsid w:val="006F0531"/>
    <w:rsid w:val="006F10F8"/>
    <w:rsid w:val="006F312B"/>
    <w:rsid w:val="006F7BE9"/>
    <w:rsid w:val="00710B3A"/>
    <w:rsid w:val="00711228"/>
    <w:rsid w:val="00715C27"/>
    <w:rsid w:val="00720249"/>
    <w:rsid w:val="00720705"/>
    <w:rsid w:val="00722C71"/>
    <w:rsid w:val="0072437D"/>
    <w:rsid w:val="00724AC6"/>
    <w:rsid w:val="007261E1"/>
    <w:rsid w:val="0072621B"/>
    <w:rsid w:val="007307D0"/>
    <w:rsid w:val="00734B35"/>
    <w:rsid w:val="00737832"/>
    <w:rsid w:val="00741E79"/>
    <w:rsid w:val="00753CAD"/>
    <w:rsid w:val="007609F9"/>
    <w:rsid w:val="007637B5"/>
    <w:rsid w:val="0076536B"/>
    <w:rsid w:val="00765D72"/>
    <w:rsid w:val="00770274"/>
    <w:rsid w:val="00772FD2"/>
    <w:rsid w:val="00774160"/>
    <w:rsid w:val="007755EB"/>
    <w:rsid w:val="00782179"/>
    <w:rsid w:val="00784542"/>
    <w:rsid w:val="0079075C"/>
    <w:rsid w:val="00790E16"/>
    <w:rsid w:val="00791420"/>
    <w:rsid w:val="00792DE9"/>
    <w:rsid w:val="007A170F"/>
    <w:rsid w:val="007A2F82"/>
    <w:rsid w:val="007A686B"/>
    <w:rsid w:val="007A6B47"/>
    <w:rsid w:val="007B1CCA"/>
    <w:rsid w:val="007B3C81"/>
    <w:rsid w:val="007C3214"/>
    <w:rsid w:val="007C3BAB"/>
    <w:rsid w:val="007C3FC4"/>
    <w:rsid w:val="007D12D9"/>
    <w:rsid w:val="007F267C"/>
    <w:rsid w:val="007F2C48"/>
    <w:rsid w:val="007F7164"/>
    <w:rsid w:val="007F71F7"/>
    <w:rsid w:val="007F7FE5"/>
    <w:rsid w:val="0080114A"/>
    <w:rsid w:val="008079F7"/>
    <w:rsid w:val="00807E2B"/>
    <w:rsid w:val="00812DEC"/>
    <w:rsid w:val="008264A6"/>
    <w:rsid w:val="00833FF3"/>
    <w:rsid w:val="00834E4F"/>
    <w:rsid w:val="008440C5"/>
    <w:rsid w:val="00844CC3"/>
    <w:rsid w:val="00850EB5"/>
    <w:rsid w:val="008537DB"/>
    <w:rsid w:val="008564EF"/>
    <w:rsid w:val="00856DEB"/>
    <w:rsid w:val="008767B4"/>
    <w:rsid w:val="0088411F"/>
    <w:rsid w:val="0088534B"/>
    <w:rsid w:val="008901B9"/>
    <w:rsid w:val="008926F5"/>
    <w:rsid w:val="0089344F"/>
    <w:rsid w:val="00896813"/>
    <w:rsid w:val="008968A6"/>
    <w:rsid w:val="00896AC6"/>
    <w:rsid w:val="008A5E88"/>
    <w:rsid w:val="008A66B6"/>
    <w:rsid w:val="008B39FE"/>
    <w:rsid w:val="008C0179"/>
    <w:rsid w:val="008C20D5"/>
    <w:rsid w:val="008C3979"/>
    <w:rsid w:val="008D073E"/>
    <w:rsid w:val="008D7BA5"/>
    <w:rsid w:val="008E09AC"/>
    <w:rsid w:val="008E4A3A"/>
    <w:rsid w:val="008F0C2B"/>
    <w:rsid w:val="008F53F0"/>
    <w:rsid w:val="008F5BA9"/>
    <w:rsid w:val="008F64D1"/>
    <w:rsid w:val="008F68DC"/>
    <w:rsid w:val="009012BB"/>
    <w:rsid w:val="00901575"/>
    <w:rsid w:val="00902CC9"/>
    <w:rsid w:val="00911653"/>
    <w:rsid w:val="00912CA2"/>
    <w:rsid w:val="0091757D"/>
    <w:rsid w:val="0092097F"/>
    <w:rsid w:val="009214CC"/>
    <w:rsid w:val="00930268"/>
    <w:rsid w:val="009327D2"/>
    <w:rsid w:val="00934917"/>
    <w:rsid w:val="00944EF6"/>
    <w:rsid w:val="009547C3"/>
    <w:rsid w:val="009630F0"/>
    <w:rsid w:val="00963B13"/>
    <w:rsid w:val="0096474E"/>
    <w:rsid w:val="0096547E"/>
    <w:rsid w:val="009671D5"/>
    <w:rsid w:val="009712FB"/>
    <w:rsid w:val="00973D8F"/>
    <w:rsid w:val="00974226"/>
    <w:rsid w:val="0097452A"/>
    <w:rsid w:val="00976242"/>
    <w:rsid w:val="00977453"/>
    <w:rsid w:val="00977D16"/>
    <w:rsid w:val="0098335D"/>
    <w:rsid w:val="009836B4"/>
    <w:rsid w:val="00990B25"/>
    <w:rsid w:val="009A2CFB"/>
    <w:rsid w:val="009A335C"/>
    <w:rsid w:val="009A6C66"/>
    <w:rsid w:val="009B0F59"/>
    <w:rsid w:val="009C31CF"/>
    <w:rsid w:val="009C469E"/>
    <w:rsid w:val="009C4DBC"/>
    <w:rsid w:val="009D15C2"/>
    <w:rsid w:val="009D1EE4"/>
    <w:rsid w:val="009D71F6"/>
    <w:rsid w:val="009E0850"/>
    <w:rsid w:val="009E490F"/>
    <w:rsid w:val="009E6187"/>
    <w:rsid w:val="009E6C72"/>
    <w:rsid w:val="009F3039"/>
    <w:rsid w:val="009F79E2"/>
    <w:rsid w:val="009F7C6F"/>
    <w:rsid w:val="00A07B42"/>
    <w:rsid w:val="00A12CA1"/>
    <w:rsid w:val="00A16F8B"/>
    <w:rsid w:val="00A17EF9"/>
    <w:rsid w:val="00A209CF"/>
    <w:rsid w:val="00A366AC"/>
    <w:rsid w:val="00A41C72"/>
    <w:rsid w:val="00A46BC0"/>
    <w:rsid w:val="00A51BAC"/>
    <w:rsid w:val="00A55700"/>
    <w:rsid w:val="00A574AE"/>
    <w:rsid w:val="00A575C4"/>
    <w:rsid w:val="00A62273"/>
    <w:rsid w:val="00A628B8"/>
    <w:rsid w:val="00A62D39"/>
    <w:rsid w:val="00A6376C"/>
    <w:rsid w:val="00A73635"/>
    <w:rsid w:val="00A73A6D"/>
    <w:rsid w:val="00A87EA1"/>
    <w:rsid w:val="00A91484"/>
    <w:rsid w:val="00A92529"/>
    <w:rsid w:val="00A9510E"/>
    <w:rsid w:val="00AA6695"/>
    <w:rsid w:val="00AB29E1"/>
    <w:rsid w:val="00AB46A5"/>
    <w:rsid w:val="00AC1C23"/>
    <w:rsid w:val="00AC3A4C"/>
    <w:rsid w:val="00AC4EE0"/>
    <w:rsid w:val="00AD179D"/>
    <w:rsid w:val="00AD4116"/>
    <w:rsid w:val="00AD4570"/>
    <w:rsid w:val="00AD48A1"/>
    <w:rsid w:val="00AE0E83"/>
    <w:rsid w:val="00AE2058"/>
    <w:rsid w:val="00AF0E29"/>
    <w:rsid w:val="00B00123"/>
    <w:rsid w:val="00B0102F"/>
    <w:rsid w:val="00B04F86"/>
    <w:rsid w:val="00B136E6"/>
    <w:rsid w:val="00B13DAF"/>
    <w:rsid w:val="00B20C77"/>
    <w:rsid w:val="00B26C3E"/>
    <w:rsid w:val="00B30723"/>
    <w:rsid w:val="00B30FFF"/>
    <w:rsid w:val="00B32458"/>
    <w:rsid w:val="00B3777D"/>
    <w:rsid w:val="00B42E60"/>
    <w:rsid w:val="00B44C84"/>
    <w:rsid w:val="00B53EA5"/>
    <w:rsid w:val="00B55F9B"/>
    <w:rsid w:val="00B572CF"/>
    <w:rsid w:val="00B61D7E"/>
    <w:rsid w:val="00B620FE"/>
    <w:rsid w:val="00B66488"/>
    <w:rsid w:val="00B731F4"/>
    <w:rsid w:val="00B752ED"/>
    <w:rsid w:val="00B85563"/>
    <w:rsid w:val="00BA06A0"/>
    <w:rsid w:val="00BA30F1"/>
    <w:rsid w:val="00BA4328"/>
    <w:rsid w:val="00BB1C32"/>
    <w:rsid w:val="00BB27A5"/>
    <w:rsid w:val="00BB4E04"/>
    <w:rsid w:val="00BC5BB4"/>
    <w:rsid w:val="00BD7459"/>
    <w:rsid w:val="00BE65C4"/>
    <w:rsid w:val="00BE7EEA"/>
    <w:rsid w:val="00BF5CA5"/>
    <w:rsid w:val="00C03F1F"/>
    <w:rsid w:val="00C06458"/>
    <w:rsid w:val="00C06995"/>
    <w:rsid w:val="00C14CDA"/>
    <w:rsid w:val="00C2140E"/>
    <w:rsid w:val="00C234A5"/>
    <w:rsid w:val="00C24715"/>
    <w:rsid w:val="00C261BC"/>
    <w:rsid w:val="00C31331"/>
    <w:rsid w:val="00C32AEB"/>
    <w:rsid w:val="00C34CEE"/>
    <w:rsid w:val="00C44205"/>
    <w:rsid w:val="00C454AA"/>
    <w:rsid w:val="00C46441"/>
    <w:rsid w:val="00C469C2"/>
    <w:rsid w:val="00C46D66"/>
    <w:rsid w:val="00C506E7"/>
    <w:rsid w:val="00C51677"/>
    <w:rsid w:val="00C52AAD"/>
    <w:rsid w:val="00C55B00"/>
    <w:rsid w:val="00C614F0"/>
    <w:rsid w:val="00C62E58"/>
    <w:rsid w:val="00C662E2"/>
    <w:rsid w:val="00C675D0"/>
    <w:rsid w:val="00C6784D"/>
    <w:rsid w:val="00C70A47"/>
    <w:rsid w:val="00C7354B"/>
    <w:rsid w:val="00C75550"/>
    <w:rsid w:val="00C84441"/>
    <w:rsid w:val="00C9456E"/>
    <w:rsid w:val="00C9460A"/>
    <w:rsid w:val="00C95730"/>
    <w:rsid w:val="00CA1B5C"/>
    <w:rsid w:val="00CA6607"/>
    <w:rsid w:val="00CA681A"/>
    <w:rsid w:val="00CA6D08"/>
    <w:rsid w:val="00CB1E3F"/>
    <w:rsid w:val="00CB40AF"/>
    <w:rsid w:val="00CB7C6A"/>
    <w:rsid w:val="00CC01E3"/>
    <w:rsid w:val="00CC6853"/>
    <w:rsid w:val="00CD2532"/>
    <w:rsid w:val="00CD316B"/>
    <w:rsid w:val="00CD78E5"/>
    <w:rsid w:val="00CE16A6"/>
    <w:rsid w:val="00CE462A"/>
    <w:rsid w:val="00CE5CB2"/>
    <w:rsid w:val="00CE6879"/>
    <w:rsid w:val="00CF1166"/>
    <w:rsid w:val="00CF1410"/>
    <w:rsid w:val="00CF1672"/>
    <w:rsid w:val="00D10D59"/>
    <w:rsid w:val="00D1517D"/>
    <w:rsid w:val="00D17C78"/>
    <w:rsid w:val="00D22790"/>
    <w:rsid w:val="00D233EB"/>
    <w:rsid w:val="00D23547"/>
    <w:rsid w:val="00D25624"/>
    <w:rsid w:val="00D27251"/>
    <w:rsid w:val="00D41450"/>
    <w:rsid w:val="00D432F2"/>
    <w:rsid w:val="00D43FE7"/>
    <w:rsid w:val="00D440D9"/>
    <w:rsid w:val="00D46671"/>
    <w:rsid w:val="00D47D8B"/>
    <w:rsid w:val="00D53757"/>
    <w:rsid w:val="00D54B9E"/>
    <w:rsid w:val="00D56435"/>
    <w:rsid w:val="00D61242"/>
    <w:rsid w:val="00D61846"/>
    <w:rsid w:val="00D74F73"/>
    <w:rsid w:val="00D76A50"/>
    <w:rsid w:val="00D831E6"/>
    <w:rsid w:val="00D84607"/>
    <w:rsid w:val="00D85BEB"/>
    <w:rsid w:val="00D92943"/>
    <w:rsid w:val="00D96602"/>
    <w:rsid w:val="00D973C7"/>
    <w:rsid w:val="00DA0B3F"/>
    <w:rsid w:val="00DA3BF8"/>
    <w:rsid w:val="00DA5A48"/>
    <w:rsid w:val="00DB0129"/>
    <w:rsid w:val="00DB5037"/>
    <w:rsid w:val="00DB5A16"/>
    <w:rsid w:val="00DC6BC3"/>
    <w:rsid w:val="00DD084D"/>
    <w:rsid w:val="00DD4C0A"/>
    <w:rsid w:val="00DD5C7C"/>
    <w:rsid w:val="00DD6E68"/>
    <w:rsid w:val="00DE4A75"/>
    <w:rsid w:val="00DE5AD7"/>
    <w:rsid w:val="00DE6731"/>
    <w:rsid w:val="00DE67B1"/>
    <w:rsid w:val="00E0583D"/>
    <w:rsid w:val="00E06D68"/>
    <w:rsid w:val="00E07A10"/>
    <w:rsid w:val="00E127E4"/>
    <w:rsid w:val="00E1550C"/>
    <w:rsid w:val="00E16451"/>
    <w:rsid w:val="00E26312"/>
    <w:rsid w:val="00E33D85"/>
    <w:rsid w:val="00E36596"/>
    <w:rsid w:val="00E40042"/>
    <w:rsid w:val="00E40888"/>
    <w:rsid w:val="00E43E8B"/>
    <w:rsid w:val="00E52126"/>
    <w:rsid w:val="00E53FC1"/>
    <w:rsid w:val="00E55A69"/>
    <w:rsid w:val="00E56B7B"/>
    <w:rsid w:val="00E61FF9"/>
    <w:rsid w:val="00E711B4"/>
    <w:rsid w:val="00E73BE5"/>
    <w:rsid w:val="00E77B8C"/>
    <w:rsid w:val="00E8005D"/>
    <w:rsid w:val="00E80FC7"/>
    <w:rsid w:val="00E8440D"/>
    <w:rsid w:val="00E86858"/>
    <w:rsid w:val="00E93992"/>
    <w:rsid w:val="00EA5B06"/>
    <w:rsid w:val="00EB0607"/>
    <w:rsid w:val="00EB0670"/>
    <w:rsid w:val="00EB3488"/>
    <w:rsid w:val="00EB354A"/>
    <w:rsid w:val="00EB38BD"/>
    <w:rsid w:val="00EB5905"/>
    <w:rsid w:val="00EB77F1"/>
    <w:rsid w:val="00EB7CA1"/>
    <w:rsid w:val="00EC1B61"/>
    <w:rsid w:val="00EC4C23"/>
    <w:rsid w:val="00EC521E"/>
    <w:rsid w:val="00ED2FE4"/>
    <w:rsid w:val="00ED4B4D"/>
    <w:rsid w:val="00EF3243"/>
    <w:rsid w:val="00F010D0"/>
    <w:rsid w:val="00F01D18"/>
    <w:rsid w:val="00F07D75"/>
    <w:rsid w:val="00F17016"/>
    <w:rsid w:val="00F20E83"/>
    <w:rsid w:val="00F2435B"/>
    <w:rsid w:val="00F25E0A"/>
    <w:rsid w:val="00F27774"/>
    <w:rsid w:val="00F3211C"/>
    <w:rsid w:val="00F323DC"/>
    <w:rsid w:val="00F34A73"/>
    <w:rsid w:val="00F35290"/>
    <w:rsid w:val="00F37A95"/>
    <w:rsid w:val="00F427C4"/>
    <w:rsid w:val="00F42886"/>
    <w:rsid w:val="00F46641"/>
    <w:rsid w:val="00F47386"/>
    <w:rsid w:val="00F5236D"/>
    <w:rsid w:val="00F55609"/>
    <w:rsid w:val="00F60B39"/>
    <w:rsid w:val="00F71F71"/>
    <w:rsid w:val="00F72A97"/>
    <w:rsid w:val="00F74C08"/>
    <w:rsid w:val="00F76151"/>
    <w:rsid w:val="00F811FB"/>
    <w:rsid w:val="00F83BE8"/>
    <w:rsid w:val="00F86A9A"/>
    <w:rsid w:val="00FA292B"/>
    <w:rsid w:val="00FA2B86"/>
    <w:rsid w:val="00FB249C"/>
    <w:rsid w:val="00FC2AAE"/>
    <w:rsid w:val="00FC364F"/>
    <w:rsid w:val="00FC5944"/>
    <w:rsid w:val="00FD1ECB"/>
    <w:rsid w:val="00FD3C55"/>
    <w:rsid w:val="00FD6C62"/>
    <w:rsid w:val="00FD6FDE"/>
    <w:rsid w:val="00FE1B7F"/>
    <w:rsid w:val="00FE2661"/>
    <w:rsid w:val="00FE4C89"/>
    <w:rsid w:val="00FE6B37"/>
    <w:rsid w:val="00FE71BC"/>
    <w:rsid w:val="00FE76A9"/>
    <w:rsid w:val="00FF0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9B90C"/>
  <w15:chartTrackingRefBased/>
  <w15:docId w15:val="{064BAE3B-8304-4A63-80DC-E1D477617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D12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link w:val="SarakstarindkopaRakstz"/>
    <w:uiPriority w:val="34"/>
    <w:qFormat/>
    <w:rsid w:val="007D12D9"/>
    <w:pPr>
      <w:ind w:left="720"/>
      <w:contextualSpacing/>
    </w:pPr>
  </w:style>
  <w:style w:type="character" w:styleId="Izteiksmgs">
    <w:name w:val="Strong"/>
    <w:basedOn w:val="Noklusjumarindkopasfonts"/>
    <w:uiPriority w:val="22"/>
    <w:qFormat/>
    <w:rsid w:val="00254049"/>
    <w:rPr>
      <w:b/>
      <w:bCs/>
    </w:rPr>
  </w:style>
  <w:style w:type="paragraph" w:styleId="Bezatstarpm">
    <w:name w:val="No Spacing"/>
    <w:uiPriority w:val="1"/>
    <w:qFormat/>
    <w:rsid w:val="009A6C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styleId="Komentraatsauce">
    <w:name w:val="annotation reference"/>
    <w:basedOn w:val="Noklusjumarindkopasfonts"/>
    <w:uiPriority w:val="99"/>
    <w:semiHidden/>
    <w:unhideWhenUsed/>
    <w:rsid w:val="00FE76A9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FE76A9"/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FE76A9"/>
    <w:rPr>
      <w:rFonts w:ascii="Times New Roman" w:eastAsia="Times New Roman" w:hAnsi="Times New Roman" w:cs="Times New Roman"/>
      <w:sz w:val="20"/>
      <w:szCs w:val="20"/>
      <w:lang w:val="lv-LV" w:eastAsia="lv-LV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FE76A9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FE76A9"/>
    <w:rPr>
      <w:rFonts w:ascii="Times New Roman" w:eastAsia="Times New Roman" w:hAnsi="Times New Roman" w:cs="Times New Roman"/>
      <w:b/>
      <w:bCs/>
      <w:sz w:val="20"/>
      <w:szCs w:val="20"/>
      <w:lang w:val="lv-LV" w:eastAsia="lv-LV"/>
    </w:rPr>
  </w:style>
  <w:style w:type="character" w:customStyle="1" w:styleId="SarakstarindkopaRakstz">
    <w:name w:val="Saraksta rindkopa Rakstz."/>
    <w:link w:val="Sarakstarindkopa"/>
    <w:uiPriority w:val="34"/>
    <w:locked/>
    <w:rsid w:val="0003516B"/>
    <w:rPr>
      <w:rFonts w:ascii="Times New Roman" w:eastAsia="Times New Roman" w:hAnsi="Times New Roman" w:cs="Times New Roman"/>
      <w:sz w:val="24"/>
      <w:szCs w:val="24"/>
      <w:lang w:val="lv-LV"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74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9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36BB26-4EF6-4EB7-B77A-7FEA559B6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628</Words>
  <Characters>359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Kornēlija Gailīte</dc:creator>
  <cp:keywords/>
  <dc:description/>
  <cp:lastModifiedBy>Kristina</cp:lastModifiedBy>
  <cp:revision>2</cp:revision>
  <cp:lastPrinted>2024-05-17T06:04:00Z</cp:lastPrinted>
  <dcterms:created xsi:type="dcterms:W3CDTF">2024-08-30T07:05:00Z</dcterms:created>
  <dcterms:modified xsi:type="dcterms:W3CDTF">2024-08-30T07:05:00Z</dcterms:modified>
</cp:coreProperties>
</file>