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2733ECD7" w:rsidR="0016078F" w:rsidRPr="00CE7C70" w:rsidRDefault="00222801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Kalkūnes </w:t>
            </w:r>
            <w:r w:rsidR="0016078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7B374CB3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222801"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222801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222801">
              <w:rPr>
                <w:rFonts w:ascii="Times New Roman" w:hAnsi="Times New Roman" w:cs="Times New Roman"/>
                <w:b/>
                <w:sz w:val="26"/>
                <w:szCs w:val="26"/>
              </w:rPr>
              <w:t>198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414B5086" w:rsidR="0016078F" w:rsidRPr="0032458E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0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222801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  <w:r w:rsidR="00AA47D7">
              <w:rPr>
                <w:rFonts w:ascii="Times New Roman" w:hAnsi="Times New Roman" w:cs="Times New Roman"/>
                <w:sz w:val="26"/>
                <w:szCs w:val="26"/>
              </w:rPr>
              <w:t xml:space="preserve"> daļa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6078F" w:rsidRPr="00CE7C70" w14:paraId="1E47754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F95EC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17B704B5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D9F5C57" w14:textId="77777777" w:rsidR="00AF079A" w:rsidRDefault="00AF079A"/>
    <w:p w14:paraId="7CA5D66B" w14:textId="6773DEDB" w:rsidR="0016078F" w:rsidRPr="0016078F" w:rsidRDefault="0016078F" w:rsidP="0016078F"/>
    <w:p w14:paraId="3D301E1D" w14:textId="00FCAE17" w:rsidR="0016078F" w:rsidRPr="0016078F" w:rsidRDefault="00222801" w:rsidP="0016078F">
      <w:r w:rsidRPr="00222801">
        <w:rPr>
          <w:noProof/>
        </w:rPr>
        <w:drawing>
          <wp:inline distT="0" distB="0" distL="0" distR="0" wp14:anchorId="78AF59F4" wp14:editId="3180EF5E">
            <wp:extent cx="5939790" cy="3558540"/>
            <wp:effectExtent l="0" t="0" r="3810" b="3810"/>
            <wp:docPr id="209419782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19782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55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3713A" w14:textId="77777777" w:rsidR="0016078F" w:rsidRPr="0016078F" w:rsidRDefault="0016078F" w:rsidP="0016078F"/>
    <w:p w14:paraId="474CE748" w14:textId="77777777" w:rsidR="0016078F" w:rsidRDefault="0016078F" w:rsidP="0016078F"/>
    <w:p w14:paraId="111B3079" w14:textId="63397297" w:rsidR="0016078F" w:rsidRPr="0016078F" w:rsidRDefault="0016078F" w:rsidP="0016078F">
      <w:pPr>
        <w:tabs>
          <w:tab w:val="left" w:pos="1047"/>
        </w:tabs>
      </w:pPr>
      <w:r>
        <w:tab/>
      </w:r>
    </w:p>
    <w:sectPr w:rsidR="0016078F" w:rsidRPr="0016078F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16078F"/>
    <w:rsid w:val="001D7D11"/>
    <w:rsid w:val="00222801"/>
    <w:rsid w:val="0035028A"/>
    <w:rsid w:val="006C78BF"/>
    <w:rsid w:val="00876365"/>
    <w:rsid w:val="00AA47D7"/>
    <w:rsid w:val="00AF079A"/>
    <w:rsid w:val="00C70438"/>
    <w:rsid w:val="00CE477D"/>
    <w:rsid w:val="00E5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264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Simanovica</cp:lastModifiedBy>
  <cp:revision>3</cp:revision>
  <dcterms:created xsi:type="dcterms:W3CDTF">2024-07-30T09:13:00Z</dcterms:created>
  <dcterms:modified xsi:type="dcterms:W3CDTF">2024-08-07T06:57:00Z</dcterms:modified>
</cp:coreProperties>
</file>