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74E7E" w14:textId="77777777" w:rsidR="00F64350" w:rsidRDefault="00F64350" w:rsidP="00F64350">
      <w:pPr>
        <w:pStyle w:val="Default"/>
        <w:jc w:val="righ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Pielikums Nr.1 </w:t>
      </w:r>
    </w:p>
    <w:p w14:paraId="5B8B2FA8" w14:textId="77777777" w:rsidR="00F64350" w:rsidRDefault="00F64350" w:rsidP="00F64350">
      <w:pPr>
        <w:pStyle w:val="Default"/>
        <w:rPr>
          <w:sz w:val="28"/>
          <w:szCs w:val="28"/>
        </w:rPr>
      </w:pPr>
    </w:p>
    <w:p w14:paraId="05B031DA" w14:textId="77777777" w:rsidR="00F64350" w:rsidRDefault="00F64350" w:rsidP="00F64350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KONKURSA</w:t>
      </w:r>
    </w:p>
    <w:p w14:paraId="5375284C" w14:textId="77777777" w:rsidR="00F64350" w:rsidRDefault="00F64350" w:rsidP="00F64350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„Sakopsim Sventes pagastu"</w:t>
      </w:r>
    </w:p>
    <w:p w14:paraId="5097DCFA" w14:textId="77777777" w:rsidR="00F64350" w:rsidRDefault="00F64350" w:rsidP="00F64350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DALĪBNIEKA ANKETA</w:t>
      </w:r>
    </w:p>
    <w:p w14:paraId="6D0535D7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7BEF5CD5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28C94E97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4DD8D065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11BF8EDB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Daudzdzīvokļu mājas adrese/privātmājas nosaukums </w:t>
      </w:r>
    </w:p>
    <w:p w14:paraId="7CD82B11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0BF91E45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________________________________________________________ </w:t>
      </w:r>
    </w:p>
    <w:p w14:paraId="6F0AF08A" w14:textId="77777777" w:rsidR="00F64350" w:rsidRDefault="00F64350" w:rsidP="00F64350">
      <w:pPr>
        <w:pStyle w:val="Default"/>
        <w:rPr>
          <w:sz w:val="28"/>
          <w:szCs w:val="28"/>
        </w:rPr>
      </w:pPr>
    </w:p>
    <w:p w14:paraId="11BAD62C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47B70929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53E7460E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Daudzdzīvokļu mājas pārvaldnieks/ privātmājas īpašnieks </w:t>
      </w:r>
    </w:p>
    <w:p w14:paraId="6A7770F5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03355A19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___________________________________________________________ </w:t>
      </w:r>
    </w:p>
    <w:p w14:paraId="30CE248F" w14:textId="77777777" w:rsidR="00F64350" w:rsidRDefault="00F64350" w:rsidP="00F64350">
      <w:pPr>
        <w:pStyle w:val="Default"/>
        <w:rPr>
          <w:sz w:val="28"/>
          <w:szCs w:val="28"/>
        </w:rPr>
      </w:pPr>
    </w:p>
    <w:p w14:paraId="6F5D539F" w14:textId="77777777" w:rsidR="00F64350" w:rsidRDefault="00F64350" w:rsidP="00F64350">
      <w:pPr>
        <w:pStyle w:val="Default"/>
        <w:rPr>
          <w:sz w:val="28"/>
          <w:szCs w:val="28"/>
        </w:rPr>
      </w:pPr>
    </w:p>
    <w:p w14:paraId="6A5DEB27" w14:textId="77777777" w:rsidR="00F64350" w:rsidRDefault="00F64350" w:rsidP="00F64350">
      <w:pPr>
        <w:pStyle w:val="Default"/>
        <w:rPr>
          <w:sz w:val="28"/>
          <w:szCs w:val="28"/>
        </w:rPr>
      </w:pPr>
    </w:p>
    <w:p w14:paraId="301322B1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Tel. _____________ E-pasts ___________________________ </w:t>
      </w:r>
    </w:p>
    <w:p w14:paraId="6926ACE0" w14:textId="77777777" w:rsidR="00F64350" w:rsidRDefault="00F64350" w:rsidP="00F64350">
      <w:pPr>
        <w:pStyle w:val="Default"/>
        <w:rPr>
          <w:sz w:val="28"/>
          <w:szCs w:val="28"/>
        </w:rPr>
      </w:pPr>
    </w:p>
    <w:p w14:paraId="0BC2FFA5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52D6107E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79438A69" w14:textId="77777777" w:rsidR="00F64350" w:rsidRDefault="00F64350" w:rsidP="00F64350">
      <w:pPr>
        <w:pStyle w:val="Default"/>
        <w:rPr>
          <w:sz w:val="28"/>
          <w:szCs w:val="28"/>
        </w:rPr>
      </w:pPr>
    </w:p>
    <w:p w14:paraId="2F21D9C7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Daudzdzīvokļu mājas pārvaldnieka / privātmājas īpašnieka paraksts </w:t>
      </w:r>
    </w:p>
    <w:p w14:paraId="40AC760B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33395A2A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</w:t>
      </w:r>
    </w:p>
    <w:p w14:paraId="3A44D2C0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7D55F340" w14:textId="77777777" w:rsidR="00F64350" w:rsidRDefault="00F64350" w:rsidP="00F64350">
      <w:pPr>
        <w:pStyle w:val="Default"/>
        <w:rPr>
          <w:b/>
          <w:bCs/>
          <w:sz w:val="28"/>
          <w:szCs w:val="28"/>
        </w:rPr>
      </w:pPr>
    </w:p>
    <w:p w14:paraId="6561E6D8" w14:textId="77777777" w:rsidR="00F64350" w:rsidRDefault="00F64350" w:rsidP="00F64350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Datums_____________</w:t>
      </w:r>
    </w:p>
    <w:p w14:paraId="77E1CB66" w14:textId="77777777" w:rsidR="00F64350" w:rsidRDefault="00F64350" w:rsidP="00F64350">
      <w:pPr>
        <w:pStyle w:val="Default"/>
        <w:rPr>
          <w:sz w:val="28"/>
          <w:szCs w:val="28"/>
        </w:rPr>
      </w:pPr>
    </w:p>
    <w:p w14:paraId="2C450D94" w14:textId="77777777" w:rsidR="00F64350" w:rsidRDefault="00F64350" w:rsidP="00F64350">
      <w:pPr>
        <w:pStyle w:val="Default"/>
        <w:rPr>
          <w:sz w:val="28"/>
          <w:szCs w:val="28"/>
        </w:rPr>
      </w:pPr>
    </w:p>
    <w:p w14:paraId="2689EAA9" w14:textId="77777777" w:rsidR="0034272B" w:rsidRDefault="0034272B"/>
    <w:sectPr w:rsidR="0034272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350"/>
    <w:rsid w:val="002B11D6"/>
    <w:rsid w:val="0034272B"/>
    <w:rsid w:val="003678A7"/>
    <w:rsid w:val="004E22F0"/>
    <w:rsid w:val="00B87C33"/>
    <w:rsid w:val="00BD7515"/>
    <w:rsid w:val="00F6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67AAB"/>
  <w15:chartTrackingRefBased/>
  <w15:docId w15:val="{53A5CB87-3942-4DC0-9DD2-4CA0941BA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678A7"/>
    <w:pPr>
      <w:jc w:val="both"/>
    </w:pPr>
    <w:rPr>
      <w:rFonts w:ascii="Times New Roman" w:hAnsi="Times New Roman"/>
      <w:noProof/>
      <w:kern w:val="0"/>
      <w:sz w:val="24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aliases w:val="Virsraksts"/>
    <w:uiPriority w:val="1"/>
    <w:qFormat/>
    <w:rsid w:val="00BD7515"/>
    <w:pPr>
      <w:spacing w:after="0" w:line="240" w:lineRule="auto"/>
      <w:jc w:val="center"/>
    </w:pPr>
    <w:rPr>
      <w:rFonts w:ascii="Times New Roman" w:hAnsi="Times New Roman"/>
      <w:b/>
      <w:sz w:val="28"/>
    </w:rPr>
  </w:style>
  <w:style w:type="paragraph" w:customStyle="1" w:styleId="Default">
    <w:name w:val="Default"/>
    <w:rsid w:val="00F643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704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Dainis Bitiņš</dc:creator>
  <cp:keywords/>
  <dc:description/>
  <cp:lastModifiedBy>Dainis Bitiņš</cp:lastModifiedBy>
  <cp:revision>1</cp:revision>
  <dcterms:created xsi:type="dcterms:W3CDTF">2024-06-10T13:43:00Z</dcterms:created>
  <dcterms:modified xsi:type="dcterms:W3CDTF">2024-06-10T13:43:00Z</dcterms:modified>
</cp:coreProperties>
</file>