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204E1F63" w:rsidR="001437DD" w:rsidRPr="006E75AA" w:rsidRDefault="00C172C5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Prodes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5CBC4CF6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12DDD">
              <w:rPr>
                <w:rFonts w:ascii="Times New Roman" w:hAnsi="Times New Roman" w:cs="Times New Roman"/>
                <w:b/>
                <w:sz w:val="26"/>
                <w:szCs w:val="26"/>
              </w:rPr>
              <w:t>35</w:t>
            </w:r>
            <w:r w:rsidR="006537F3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A0B6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22667D">
              <w:rPr>
                <w:rFonts w:ascii="Times New Roman" w:hAnsi="Times New Roman" w:cs="Times New Roman"/>
                <w:b/>
                <w:sz w:val="26"/>
                <w:szCs w:val="26"/>
              </w:rPr>
              <w:t>80068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25ED5492" w:rsidR="001437DD" w:rsidRPr="0022667D" w:rsidRDefault="00D818C4" w:rsidP="00D723C1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0.70</w:t>
            </w:r>
            <w:r w:rsidR="001437DD" w:rsidRPr="0022667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7663B5" w:rsidRPr="0022667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6E9452B2" w:rsidR="001437DD" w:rsidRPr="006E75AA" w:rsidRDefault="00913E27" w:rsidP="008E019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13E27">
              <w:rPr>
                <w:rFonts w:ascii="Times New Roman" w:hAnsi="Times New Roman" w:cs="Times New Roman"/>
                <w:sz w:val="26"/>
                <w:szCs w:val="26"/>
              </w:rPr>
              <w:t>Ekspluatācijas aizsargjoslas teritorija gar valsts reģionālajiem autoceļiem lauku apvido</w:t>
            </w:r>
            <w:r w:rsidR="0022667D">
              <w:rPr>
                <w:rFonts w:ascii="Times New Roman" w:hAnsi="Times New Roman" w:cs="Times New Roman"/>
                <w:sz w:val="26"/>
                <w:szCs w:val="26"/>
              </w:rPr>
              <w:t>s.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7E15D37C" w:rsidR="001437DD" w:rsidRPr="00C8072D" w:rsidRDefault="0022667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D818C4">
              <w:rPr>
                <w:rFonts w:ascii="Times New Roman" w:hAnsi="Times New Roman" w:cs="Times New Roman"/>
                <w:b/>
                <w:sz w:val="26"/>
                <w:szCs w:val="26"/>
              </w:rPr>
              <w:t>53.20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003871C7" w:rsidR="001437DD" w:rsidRPr="006E75AA" w:rsidRDefault="0022667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77777777" w:rsidR="001437DD" w:rsidRDefault="001437DD" w:rsidP="001437DD">
      <w:pPr>
        <w:spacing w:after="0" w:line="256" w:lineRule="auto"/>
        <w:ind w:hanging="851"/>
        <w:jc w:val="center"/>
      </w:pPr>
    </w:p>
    <w:p w14:paraId="694F8383" w14:textId="5CF9E0F7" w:rsidR="001437DD" w:rsidRDefault="001437DD" w:rsidP="001437DD">
      <w:pPr>
        <w:spacing w:after="0" w:line="256" w:lineRule="auto"/>
        <w:ind w:hanging="851"/>
        <w:jc w:val="center"/>
      </w:pPr>
    </w:p>
    <w:p w14:paraId="2A752430" w14:textId="1166FC0B" w:rsidR="001437DD" w:rsidRDefault="00D818C4" w:rsidP="009A61CE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1EF1CE4B" wp14:editId="02625517">
            <wp:extent cx="4953000" cy="5438775"/>
            <wp:effectExtent l="0" t="0" r="0" b="9525"/>
            <wp:docPr id="79563337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77961C27" w:rsidR="0046309F" w:rsidRDefault="0046309F" w:rsidP="001437DD">
      <w:pPr>
        <w:spacing w:after="0" w:line="256" w:lineRule="auto"/>
        <w:ind w:hanging="851"/>
        <w:jc w:val="center"/>
      </w:pPr>
    </w:p>
    <w:p w14:paraId="7563697E" w14:textId="01D2F0BA" w:rsidR="00AF0CEA" w:rsidRDefault="00AF0CEA" w:rsidP="00823DAA">
      <w:pPr>
        <w:spacing w:after="0" w:line="256" w:lineRule="auto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1437DD"/>
    <w:rsid w:val="00194C8F"/>
    <w:rsid w:val="001A0B6B"/>
    <w:rsid w:val="0022667D"/>
    <w:rsid w:val="00292B7C"/>
    <w:rsid w:val="002D1C7B"/>
    <w:rsid w:val="0035058F"/>
    <w:rsid w:val="0036399F"/>
    <w:rsid w:val="00395733"/>
    <w:rsid w:val="00412DDD"/>
    <w:rsid w:val="00434861"/>
    <w:rsid w:val="0046309F"/>
    <w:rsid w:val="00464815"/>
    <w:rsid w:val="00584E66"/>
    <w:rsid w:val="006537F3"/>
    <w:rsid w:val="006A7A3A"/>
    <w:rsid w:val="006E288A"/>
    <w:rsid w:val="00732505"/>
    <w:rsid w:val="007663B5"/>
    <w:rsid w:val="007909C1"/>
    <w:rsid w:val="007E02A8"/>
    <w:rsid w:val="00823DAA"/>
    <w:rsid w:val="008E0191"/>
    <w:rsid w:val="00913E27"/>
    <w:rsid w:val="009A61CE"/>
    <w:rsid w:val="009F5AFF"/>
    <w:rsid w:val="00A37BEA"/>
    <w:rsid w:val="00AF0CEA"/>
    <w:rsid w:val="00B64B6F"/>
    <w:rsid w:val="00BD382F"/>
    <w:rsid w:val="00C172C5"/>
    <w:rsid w:val="00D61B13"/>
    <w:rsid w:val="00D818C4"/>
    <w:rsid w:val="00D94D58"/>
    <w:rsid w:val="00E854AD"/>
    <w:rsid w:val="00F9573B"/>
    <w:rsid w:val="00FC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310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18</cp:revision>
  <dcterms:created xsi:type="dcterms:W3CDTF">2022-03-16T08:23:00Z</dcterms:created>
  <dcterms:modified xsi:type="dcterms:W3CDTF">2024-06-11T11:56:00Z</dcterms:modified>
</cp:coreProperties>
</file>