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1A756DD6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00349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055F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”,</w:t>
            </w:r>
            <w:r w:rsidR="0055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71A">
              <w:rPr>
                <w:rFonts w:ascii="Times New Roman" w:hAnsi="Times New Roman" w:cs="Times New Roman"/>
                <w:sz w:val="24"/>
                <w:szCs w:val="24"/>
              </w:rPr>
              <w:t>Celtnieks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6C648371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4460 00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6 016</w:t>
            </w:r>
            <w:r w:rsidR="00055FB4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608A64CC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00349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7137611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4BC47D7C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003497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7ADAE7F" w:rsidR="00535434" w:rsidRPr="00CE7C70" w:rsidRDefault="00F56DD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</w:t>
            </w:r>
            <w:r w:rsidR="00760171">
              <w:rPr>
                <w:rFonts w:ascii="Times New Roman" w:hAnsi="Times New Roman" w:cs="Times New Roman"/>
                <w:sz w:val="26"/>
                <w:szCs w:val="26"/>
              </w:rPr>
              <w:t>rausti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01F4A538" w:rsidR="00F2002F" w:rsidRDefault="00852F19" w:rsidP="003E5E5C">
      <w:pPr>
        <w:jc w:val="center"/>
      </w:pPr>
      <w:r w:rsidRPr="00852F19">
        <w:rPr>
          <w:noProof/>
        </w:rPr>
        <w:drawing>
          <wp:inline distT="0" distB="0" distL="0" distR="0" wp14:anchorId="217304ED" wp14:editId="2EC14B82">
            <wp:extent cx="3876064" cy="3548231"/>
            <wp:effectExtent l="0" t="0" r="0" b="0"/>
            <wp:docPr id="78918274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1827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3482" cy="3555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C0550" w14:textId="77777777" w:rsidR="00003497" w:rsidRDefault="00003497" w:rsidP="003E5E5C">
      <w:pPr>
        <w:jc w:val="center"/>
      </w:pPr>
    </w:p>
    <w:p w14:paraId="4431A6C9" w14:textId="654C0819" w:rsidR="00003497" w:rsidRDefault="00003497" w:rsidP="003E5E5C">
      <w:pPr>
        <w:jc w:val="center"/>
      </w:pPr>
    </w:p>
    <w:p w14:paraId="6842AAA9" w14:textId="3647E875" w:rsidR="00003497" w:rsidRDefault="00852F19" w:rsidP="003E5E5C">
      <w:pPr>
        <w:jc w:val="center"/>
      </w:pPr>
      <w:r w:rsidRPr="00852F19">
        <w:rPr>
          <w:noProof/>
        </w:rPr>
        <w:lastRenderedPageBreak/>
        <w:drawing>
          <wp:inline distT="0" distB="0" distL="0" distR="0" wp14:anchorId="7FADA792" wp14:editId="72EAD623">
            <wp:extent cx="5608320" cy="2985770"/>
            <wp:effectExtent l="0" t="0" r="0" b="5080"/>
            <wp:docPr id="203736712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3671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5D22D" w14:textId="002A8CCD" w:rsidR="00003497" w:rsidRDefault="00003497" w:rsidP="003E5E5C">
      <w:pPr>
        <w:jc w:val="center"/>
      </w:pPr>
    </w:p>
    <w:p w14:paraId="2E013EDB" w14:textId="6FEC4D94" w:rsidR="00F2002F" w:rsidRDefault="00852F19" w:rsidP="003E5E5C">
      <w:pPr>
        <w:jc w:val="center"/>
      </w:pPr>
      <w:r w:rsidRPr="00852F19">
        <w:rPr>
          <w:noProof/>
        </w:rPr>
        <w:drawing>
          <wp:inline distT="0" distB="0" distL="0" distR="0" wp14:anchorId="576907B9" wp14:editId="217A7672">
            <wp:extent cx="5608320" cy="2875280"/>
            <wp:effectExtent l="0" t="0" r="0" b="1270"/>
            <wp:docPr id="92100593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00593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73C05" w14:textId="33118686" w:rsidR="00852F19" w:rsidRDefault="00D25305" w:rsidP="003E5E5C">
      <w:pPr>
        <w:jc w:val="center"/>
      </w:pPr>
      <w:r w:rsidRPr="00D25305">
        <w:rPr>
          <w:noProof/>
        </w:rPr>
        <w:drawing>
          <wp:inline distT="0" distB="0" distL="0" distR="0" wp14:anchorId="42628B83" wp14:editId="6A50A184">
            <wp:extent cx="5608320" cy="2811780"/>
            <wp:effectExtent l="0" t="0" r="0" b="7620"/>
            <wp:docPr id="101096126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612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2F19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03497"/>
    <w:rsid w:val="00055FB4"/>
    <w:rsid w:val="00173F3A"/>
    <w:rsid w:val="00211F40"/>
    <w:rsid w:val="0028349F"/>
    <w:rsid w:val="002A0E80"/>
    <w:rsid w:val="002B3EDE"/>
    <w:rsid w:val="00311CED"/>
    <w:rsid w:val="0032458E"/>
    <w:rsid w:val="003B6788"/>
    <w:rsid w:val="003E5E5C"/>
    <w:rsid w:val="003F325B"/>
    <w:rsid w:val="00442C9F"/>
    <w:rsid w:val="0047571A"/>
    <w:rsid w:val="00516065"/>
    <w:rsid w:val="00535434"/>
    <w:rsid w:val="005528BC"/>
    <w:rsid w:val="00580009"/>
    <w:rsid w:val="00595851"/>
    <w:rsid w:val="005E076B"/>
    <w:rsid w:val="00621F38"/>
    <w:rsid w:val="006315CA"/>
    <w:rsid w:val="00705F86"/>
    <w:rsid w:val="00706DE8"/>
    <w:rsid w:val="0074285C"/>
    <w:rsid w:val="00755448"/>
    <w:rsid w:val="00760171"/>
    <w:rsid w:val="007A4758"/>
    <w:rsid w:val="007B58E1"/>
    <w:rsid w:val="00812996"/>
    <w:rsid w:val="00814CA7"/>
    <w:rsid w:val="00824DA2"/>
    <w:rsid w:val="00830DFE"/>
    <w:rsid w:val="00852F19"/>
    <w:rsid w:val="009C2CD5"/>
    <w:rsid w:val="00A36A93"/>
    <w:rsid w:val="00B313A0"/>
    <w:rsid w:val="00B976AA"/>
    <w:rsid w:val="00BA3C78"/>
    <w:rsid w:val="00BF250C"/>
    <w:rsid w:val="00CD21C4"/>
    <w:rsid w:val="00CE7C70"/>
    <w:rsid w:val="00D1385E"/>
    <w:rsid w:val="00D25305"/>
    <w:rsid w:val="00D51D04"/>
    <w:rsid w:val="00D61650"/>
    <w:rsid w:val="00D87968"/>
    <w:rsid w:val="00DF21B5"/>
    <w:rsid w:val="00DF7674"/>
    <w:rsid w:val="00E140DB"/>
    <w:rsid w:val="00E55B23"/>
    <w:rsid w:val="00E751F8"/>
    <w:rsid w:val="00EB4C8E"/>
    <w:rsid w:val="00EF45D2"/>
    <w:rsid w:val="00F14301"/>
    <w:rsid w:val="00F151E1"/>
    <w:rsid w:val="00F2002F"/>
    <w:rsid w:val="00F52FF7"/>
    <w:rsid w:val="00F56DD1"/>
    <w:rsid w:val="00FC7C72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263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12</cp:revision>
  <dcterms:created xsi:type="dcterms:W3CDTF">2024-04-05T09:01:00Z</dcterms:created>
  <dcterms:modified xsi:type="dcterms:W3CDTF">2024-05-29T07:54:00Z</dcterms:modified>
</cp:coreProperties>
</file>