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2C0950E9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E140DB">
              <w:rPr>
                <w:rFonts w:ascii="Times New Roman" w:hAnsi="Times New Roman" w:cs="Times New Roman"/>
                <w:sz w:val="24"/>
                <w:szCs w:val="24"/>
              </w:rPr>
              <w:t>Daugava</w:t>
            </w:r>
            <w:r w:rsidR="00611824">
              <w:rPr>
                <w:rFonts w:ascii="Times New Roman" w:hAnsi="Times New Roman" w:cs="Times New Roman"/>
                <w:sz w:val="24"/>
                <w:szCs w:val="24"/>
              </w:rPr>
              <w:t>, 412”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08D711AE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4460 004 </w:t>
            </w:r>
            <w:r w:rsidR="00EF45D2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 w:rsidR="00990DAC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1E14E8F0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31B9454" w:rsidR="00535434" w:rsidRPr="00CE7C70" w:rsidRDefault="00EF45D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</w:t>
            </w:r>
            <w:r w:rsidRPr="00EF45D2">
              <w:rPr>
                <w:rFonts w:ascii="Times New Roman" w:hAnsi="Times New Roman" w:cs="Times New Roman"/>
                <w:sz w:val="26"/>
                <w:szCs w:val="26"/>
              </w:rPr>
              <w:t>irszemes ūdensobjektu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271F8E43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34AA31DD" w:rsidR="00535434" w:rsidRPr="00CE7C70" w:rsidRDefault="0076017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grausti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E013EDB" w14:textId="190DC36B" w:rsidR="00F2002F" w:rsidRDefault="00990DAC" w:rsidP="003E5E5C">
      <w:pPr>
        <w:jc w:val="center"/>
      </w:pPr>
      <w:r w:rsidRPr="00990DAC">
        <w:rPr>
          <w:noProof/>
        </w:rPr>
        <w:drawing>
          <wp:inline distT="0" distB="0" distL="0" distR="0" wp14:anchorId="400EAB53" wp14:editId="0DCF659F">
            <wp:extent cx="4496427" cy="4582164"/>
            <wp:effectExtent l="0" t="0" r="0" b="8890"/>
            <wp:docPr id="186340857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40857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6427" cy="458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1E9F" w14:textId="27805585" w:rsidR="00F2002F" w:rsidRDefault="00A73438" w:rsidP="003E5E5C">
      <w:pPr>
        <w:jc w:val="center"/>
      </w:pPr>
      <w:r w:rsidRPr="00A73438">
        <w:rPr>
          <w:noProof/>
        </w:rPr>
        <w:drawing>
          <wp:inline distT="0" distB="0" distL="0" distR="0" wp14:anchorId="015DA5F0" wp14:editId="6CF54EDB">
            <wp:extent cx="3928533" cy="2030988"/>
            <wp:effectExtent l="0" t="0" r="0" b="7620"/>
            <wp:docPr id="202550916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5091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9808" cy="2036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0FB8F" w14:textId="0D7F9742" w:rsidR="00641C0D" w:rsidRDefault="00641C0D" w:rsidP="003E5E5C">
      <w:pPr>
        <w:jc w:val="center"/>
      </w:pPr>
    </w:p>
    <w:sectPr w:rsidR="00641C0D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173F3A"/>
    <w:rsid w:val="0028349F"/>
    <w:rsid w:val="00293EE1"/>
    <w:rsid w:val="002A0E80"/>
    <w:rsid w:val="002B3EDE"/>
    <w:rsid w:val="00311CED"/>
    <w:rsid w:val="0032458E"/>
    <w:rsid w:val="003C68F6"/>
    <w:rsid w:val="003E5E5C"/>
    <w:rsid w:val="003F325B"/>
    <w:rsid w:val="00442C9F"/>
    <w:rsid w:val="004A4E7B"/>
    <w:rsid w:val="00535434"/>
    <w:rsid w:val="005528BC"/>
    <w:rsid w:val="00580009"/>
    <w:rsid w:val="00595851"/>
    <w:rsid w:val="00611824"/>
    <w:rsid w:val="00621F38"/>
    <w:rsid w:val="006315CA"/>
    <w:rsid w:val="00641C0D"/>
    <w:rsid w:val="00705F86"/>
    <w:rsid w:val="00706DE8"/>
    <w:rsid w:val="00755448"/>
    <w:rsid w:val="00760171"/>
    <w:rsid w:val="007A4758"/>
    <w:rsid w:val="00812996"/>
    <w:rsid w:val="00824DA2"/>
    <w:rsid w:val="00830DFE"/>
    <w:rsid w:val="00990DAC"/>
    <w:rsid w:val="009C2CD5"/>
    <w:rsid w:val="00A36A93"/>
    <w:rsid w:val="00A73438"/>
    <w:rsid w:val="00AB7241"/>
    <w:rsid w:val="00AF447A"/>
    <w:rsid w:val="00B313A0"/>
    <w:rsid w:val="00B976AA"/>
    <w:rsid w:val="00BA3C78"/>
    <w:rsid w:val="00BF250C"/>
    <w:rsid w:val="00CD21C4"/>
    <w:rsid w:val="00CE7C70"/>
    <w:rsid w:val="00D51D04"/>
    <w:rsid w:val="00D61650"/>
    <w:rsid w:val="00D87968"/>
    <w:rsid w:val="00DF7674"/>
    <w:rsid w:val="00E140DB"/>
    <w:rsid w:val="00E55B23"/>
    <w:rsid w:val="00EB4C8E"/>
    <w:rsid w:val="00EF45D2"/>
    <w:rsid w:val="00F151E1"/>
    <w:rsid w:val="00F2002F"/>
    <w:rsid w:val="00F52FF7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280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10</cp:revision>
  <cp:lastPrinted>2024-05-24T06:07:00Z</cp:lastPrinted>
  <dcterms:created xsi:type="dcterms:W3CDTF">2024-04-05T09:01:00Z</dcterms:created>
  <dcterms:modified xsi:type="dcterms:W3CDTF">2024-05-29T07:55:00Z</dcterms:modified>
</cp:coreProperties>
</file>