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5B2B16" w14:textId="77777777" w:rsidR="00D97FD2" w:rsidRDefault="00D97FD2" w:rsidP="00D97FD2">
      <w:pPr>
        <w:spacing w:after="0" w:line="252" w:lineRule="auto"/>
      </w:pPr>
    </w:p>
    <w:p w14:paraId="4290A0A4" w14:textId="77777777" w:rsidR="00D97FD2" w:rsidRDefault="00D97FD2" w:rsidP="00D97FD2">
      <w:pPr>
        <w:spacing w:after="0" w:line="252" w:lineRule="auto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D97FD2" w14:paraId="12C73E42" w14:textId="77777777" w:rsidTr="00FC46C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F8F84" w14:textId="77777777" w:rsidR="00D97FD2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6FE18FEB" w14:textId="77777777" w:rsidR="00D97FD2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B29D3" w14:textId="77777777" w:rsidR="00D97FD2" w:rsidRPr="00044931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05C72" w14:textId="77777777" w:rsidR="00D97FD2" w:rsidRPr="00A647CD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D97FD2" w14:paraId="46476D6D" w14:textId="77777777" w:rsidTr="00FC46C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AC3057" w14:textId="77777777" w:rsidR="00D97FD2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71C38" w14:textId="77777777" w:rsidR="00D97FD2" w:rsidRPr="00044931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28D67" w14:textId="03F8BBA8" w:rsidR="00D97FD2" w:rsidRPr="00A647CD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E60F0C">
              <w:rPr>
                <w:rFonts w:ascii="Times New Roman" w:hAnsi="Times New Roman" w:cs="Times New Roman"/>
                <w:b/>
                <w:sz w:val="26"/>
                <w:szCs w:val="26"/>
              </w:rPr>
              <w:t>44460040242</w:t>
            </w:r>
          </w:p>
        </w:tc>
      </w:tr>
      <w:tr w:rsidR="00D97FD2" w14:paraId="2CB45400" w14:textId="77777777" w:rsidTr="00FC46C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3DD39A" w14:textId="77777777" w:rsidR="00D97FD2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B8F18" w14:textId="77777777" w:rsidR="00D97FD2" w:rsidRPr="00044931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D3E84" w14:textId="77777777" w:rsidR="00D97FD2" w:rsidRPr="00A647CD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0.46 (daļa)</w:t>
            </w:r>
          </w:p>
        </w:tc>
      </w:tr>
      <w:tr w:rsidR="00D97FD2" w14:paraId="4C482457" w14:textId="77777777" w:rsidTr="00FC46C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075C31" w14:textId="77777777" w:rsidR="00D97FD2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8959F" w14:textId="77777777" w:rsidR="00D97FD2" w:rsidRPr="00044931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0DC16" w14:textId="77777777" w:rsidR="00D97FD2" w:rsidRPr="00A647CD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D97FD2" w14:paraId="68A75CBB" w14:textId="77777777" w:rsidTr="00FC46C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A6EA1C" w14:textId="77777777" w:rsidR="00D97FD2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FF91B" w14:textId="77777777" w:rsidR="00D97FD2" w:rsidRPr="00044931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B45ED7" w14:textId="77777777" w:rsidR="00D97FD2" w:rsidRPr="00A76BD1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A76BD1">
              <w:rPr>
                <w:rFonts w:ascii="Times New Roman" w:hAnsi="Times New Roman" w:cs="Times New Roman"/>
                <w:sz w:val="26"/>
                <w:szCs w:val="26"/>
              </w:rPr>
              <w:t>Valsts autoceļu aizsargjoslas</w:t>
            </w:r>
          </w:p>
        </w:tc>
      </w:tr>
      <w:tr w:rsidR="00D97FD2" w14:paraId="3CB6CBAB" w14:textId="77777777" w:rsidTr="00FC46C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9D713C" w14:textId="77777777" w:rsidR="00D97FD2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DFBF0" w14:textId="77777777" w:rsidR="00D97FD2" w:rsidRPr="00044931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70AD1" w14:textId="77777777" w:rsidR="00D97FD2" w:rsidRPr="00A647CD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</w:p>
        </w:tc>
      </w:tr>
      <w:tr w:rsidR="00D97FD2" w14:paraId="7F449961" w14:textId="77777777" w:rsidTr="00FC46C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B02D7F" w14:textId="77777777" w:rsidR="00D97FD2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E3AD3" w14:textId="77777777" w:rsidR="00D97FD2" w:rsidRPr="00044931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39AC0" w14:textId="77777777" w:rsidR="00D97FD2" w:rsidRPr="00A647CD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97FD2" w14:paraId="52273E22" w14:textId="77777777" w:rsidTr="00FC46C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BD1215" w14:textId="77777777" w:rsidR="00D97FD2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5C36" w14:textId="77777777" w:rsidR="00D97FD2" w:rsidRPr="00044931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D6061" w14:textId="77777777" w:rsidR="00D97FD2" w:rsidRPr="00A647CD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D97FD2" w14:paraId="156797AD" w14:textId="77777777" w:rsidTr="00FC46C5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77079" w14:textId="77777777" w:rsidR="00D97FD2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2AECB" w14:textId="77777777" w:rsidR="00D97FD2" w:rsidRPr="00044931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87D9B" w14:textId="77777777" w:rsidR="00D97FD2" w:rsidRPr="00A647CD" w:rsidRDefault="00D97FD2" w:rsidP="00FC46C5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42327EC5" w14:textId="77777777" w:rsidR="00D97FD2" w:rsidRDefault="00D97FD2" w:rsidP="00D97FD2">
      <w:pPr>
        <w:spacing w:after="0" w:line="252" w:lineRule="auto"/>
        <w:jc w:val="center"/>
      </w:pPr>
    </w:p>
    <w:p w14:paraId="26362AE1" w14:textId="77777777" w:rsidR="00D97FD2" w:rsidRDefault="00D97FD2" w:rsidP="00D97FD2">
      <w:pPr>
        <w:spacing w:after="0" w:line="252" w:lineRule="auto"/>
        <w:jc w:val="center"/>
      </w:pPr>
      <w:r>
        <w:rPr>
          <w:noProof/>
          <w:lang w:eastAsia="lv-LV"/>
        </w:rPr>
        <w:drawing>
          <wp:inline distT="0" distB="0" distL="0" distR="0" wp14:anchorId="69F56E22" wp14:editId="078F0D35">
            <wp:extent cx="5602605" cy="2277110"/>
            <wp:effectExtent l="0" t="0" r="0" b="889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605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7AF04" w14:textId="77777777" w:rsidR="00D97FD2" w:rsidRPr="00264178" w:rsidRDefault="00D97FD2" w:rsidP="00D97FD2"/>
    <w:p w14:paraId="32A1E58D" w14:textId="77777777" w:rsidR="00D97FD2" w:rsidRPr="00264178" w:rsidRDefault="00D97FD2" w:rsidP="00D97FD2"/>
    <w:p w14:paraId="07F01570" w14:textId="77777777" w:rsidR="00D97FD2" w:rsidRPr="00264178" w:rsidRDefault="00D97FD2" w:rsidP="00D97FD2"/>
    <w:p w14:paraId="20731A8B" w14:textId="77777777" w:rsidR="00D97FD2" w:rsidRPr="00264178" w:rsidRDefault="00D97FD2" w:rsidP="00D97FD2"/>
    <w:p w14:paraId="7ACE0A74" w14:textId="77777777" w:rsidR="00D97FD2" w:rsidRPr="00264178" w:rsidRDefault="00D97FD2" w:rsidP="00D97FD2"/>
    <w:p w14:paraId="4D73FAAD" w14:textId="77777777" w:rsidR="00D97FD2" w:rsidRPr="00264178" w:rsidRDefault="00D97FD2" w:rsidP="00D97FD2"/>
    <w:p w14:paraId="7564A678" w14:textId="77777777" w:rsidR="00D97FD2" w:rsidRPr="00264178" w:rsidRDefault="00D97FD2" w:rsidP="00D97FD2"/>
    <w:p w14:paraId="315351D1" w14:textId="77777777" w:rsidR="00D97FD2" w:rsidRPr="00264178" w:rsidRDefault="00D97FD2" w:rsidP="00D97FD2"/>
    <w:p w14:paraId="64767B17" w14:textId="77777777" w:rsidR="00D97FD2" w:rsidRPr="00264178" w:rsidRDefault="00D97FD2" w:rsidP="00D97FD2"/>
    <w:p w14:paraId="305D1C17" w14:textId="77777777" w:rsidR="00D97FD2" w:rsidRPr="00264178" w:rsidRDefault="00D97FD2" w:rsidP="00D97FD2"/>
    <w:p w14:paraId="7F0B660F" w14:textId="77777777" w:rsidR="00D97FD2" w:rsidRPr="00264178" w:rsidRDefault="00D97FD2" w:rsidP="00D97FD2"/>
    <w:p w14:paraId="73574721" w14:textId="77777777" w:rsidR="00D97FD2" w:rsidRPr="00264178" w:rsidRDefault="00D97FD2" w:rsidP="00D97FD2"/>
    <w:p w14:paraId="7650BC97" w14:textId="77777777" w:rsidR="00D97FD2" w:rsidRDefault="00D97FD2" w:rsidP="00D97FD2"/>
    <w:p w14:paraId="125FD396" w14:textId="77777777" w:rsidR="00D97FD2" w:rsidRDefault="00D97FD2" w:rsidP="00D97FD2">
      <w:pPr>
        <w:tabs>
          <w:tab w:val="left" w:pos="2210"/>
        </w:tabs>
      </w:pPr>
      <w:r>
        <w:tab/>
      </w:r>
    </w:p>
    <w:p w14:paraId="47502DAF" w14:textId="736298FC" w:rsidR="00D97FD2" w:rsidRPr="009C3A5B" w:rsidRDefault="00D97FD2" w:rsidP="00D97FD2">
      <w:pPr>
        <w:tabs>
          <w:tab w:val="left" w:pos="1055"/>
        </w:tabs>
      </w:pPr>
    </w:p>
    <w:p w14:paraId="498EE5D7" w14:textId="77777777" w:rsidR="007D692B" w:rsidRDefault="007D692B"/>
    <w:sectPr w:rsidR="007D692B" w:rsidSect="0016135A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FD2"/>
    <w:rsid w:val="0016135A"/>
    <w:rsid w:val="007D692B"/>
    <w:rsid w:val="00D97FD2"/>
    <w:rsid w:val="00FB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D93B1"/>
  <w15:chartTrackingRefBased/>
  <w15:docId w15:val="{569F98CF-A74D-47DA-B671-5E60A13DC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97FD2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161</Characters>
  <Application>Microsoft Office Word</Application>
  <DocSecurity>0</DocSecurity>
  <Lines>1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2024-05-08T10:27:00Z</dcterms:created>
  <dcterms:modified xsi:type="dcterms:W3CDTF">2024-05-14T06:53:00Z</dcterms:modified>
</cp:coreProperties>
</file>